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0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header8.xml" ContentType="application/vnd.openxmlformats-officedocument.wordprocessingml.header+xml"/>
  <Override PartName="/word/footer27.xml" ContentType="application/vnd.openxmlformats-officedocument.wordprocessingml.footer+xml"/>
  <Override PartName="/word/header9.xml" ContentType="application/vnd.openxmlformats-officedocument.wordprocessingml.header+xml"/>
  <Override PartName="/word/footer28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133" w:after="0"/>
        <w:rPr>
          <w:sz w:val="44"/>
        </w:rPr>
      </w:pPr>
      <w:r>
        <w:rPr>
          <w:sz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p>
      <w:pPr>
        <w:pStyle w:val="Normal"/>
        <w:spacing w:lineRule="exact" w:line="245" w:before="37" w:after="200"/>
        <w:jc w:val="center"/>
        <w:textAlignment w:val="baseline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Zespół Szkół w Budach Głogowskich</w:t>
      </w:r>
    </w:p>
    <w:p>
      <w:pPr>
        <w:pStyle w:val="Tretekstu"/>
        <w:spacing w:before="69" w:after="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Tretekstu"/>
        <w:spacing w:before="69" w:after="0"/>
        <w:ind w:left="115" w:right="0" w:hanging="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Tretekstu"/>
        <w:spacing w:before="69" w:after="0"/>
        <w:ind w:left="115" w:right="0" w:hanging="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Tretekstu"/>
        <w:spacing w:before="69" w:after="0"/>
        <w:ind w:left="115" w:right="0" w:hanging="0"/>
        <w:jc w:val="center"/>
        <w:rPr>
          <w:rFonts w:ascii="Times New Roman" w:hAnsi="Times New Roman" w:cs="Times New Roman"/>
        </w:rPr>
      </w:pPr>
      <w:r>
        <w:rPr>
          <w:rFonts w:cs="Times New Roman"/>
          <w:sz w:val="24"/>
          <w:szCs w:val="24"/>
        </w:rPr>
        <w:t xml:space="preserve">WYMAGANIA EDUKACYJNE Z INFORMATYKI DLA KLASY </w:t>
      </w:r>
      <w:r>
        <w:rPr>
          <w:rFonts w:eastAsia="Times New Roman" w:cs="Times New Roman"/>
          <w:sz w:val="24"/>
          <w:szCs w:val="24"/>
          <w:lang w:val="pl-PL" w:eastAsia="en-US" w:bidi="ar-SA"/>
        </w:rPr>
        <w:t>5</w:t>
      </w:r>
    </w:p>
    <w:p>
      <w:pPr>
        <w:pStyle w:val="Tretekstu"/>
        <w:spacing w:before="69" w:after="0"/>
        <w:ind w:left="115" w:right="0" w:hanging="0"/>
        <w:jc w:val="center"/>
        <w:rPr>
          <w:rFonts w:ascii="Times New Roman" w:hAnsi="Times New Roman" w:cs="Times New Roman"/>
        </w:rPr>
      </w:pPr>
      <w:r>
        <w:rPr>
          <w:rFonts w:cs="Times New Roman"/>
          <w:sz w:val="24"/>
          <w:szCs w:val="24"/>
        </w:rPr>
        <w:t>NIEZBĘDNE DO OTRZYMANIA PRZEZ UCZNIA POSZCZEGÓLNYCH ŚRÓDROCZNYCH I ROCZNYCH OCEN KLASYFIKACYJNYCH</w:t>
      </w:r>
    </w:p>
    <w:p>
      <w:pPr>
        <w:pStyle w:val="Tretekstu"/>
        <w:spacing w:lineRule="auto" w:line="360" w:before="176" w:after="0"/>
        <w:ind w:left="0" w:right="450" w:hanging="0"/>
        <w:jc w:val="center"/>
        <w:rPr>
          <w:rFonts w:ascii="Times New Roman" w:hAnsi="Times New Roman" w:cs="Times New Roman"/>
        </w:rPr>
      </w:pPr>
      <w:r>
        <w:rPr>
          <w:rFonts w:cs="Times New Roman"/>
          <w:sz w:val="24"/>
          <w:szCs w:val="24"/>
        </w:rPr>
        <w:t>Rok szkolny 2025/2026</w:t>
      </w:r>
    </w:p>
    <w:p>
      <w:pPr>
        <w:pStyle w:val="Normal"/>
        <w:tabs>
          <w:tab w:val="clear" w:pos="720"/>
          <w:tab w:val="left" w:pos="15668" w:leader="none"/>
        </w:tabs>
        <w:spacing w:lineRule="exact" w:line="288" w:before="1511" w:after="200"/>
        <w:jc w:val="center"/>
        <w:textAlignment w:val="baseline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pacing w:val="-2"/>
          <w:sz w:val="24"/>
          <w:szCs w:val="24"/>
          <w:u w:val="none"/>
        </w:rPr>
        <w:t xml:space="preserve">    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15668" w:leader="none"/>
        </w:tabs>
        <w:spacing w:lineRule="exact" w:line="288" w:before="1511" w:after="200"/>
        <w:jc w:val="center"/>
        <w:textAlignment w:val="baseline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pacing w:val="-2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</w:t>
      </w:r>
      <w:r>
        <w:rPr>
          <w:rFonts w:cs="Times New Roman"/>
          <w:b w:val="false"/>
          <w:bCs w:val="false"/>
          <w:color w:val="000000"/>
          <w:spacing w:val="-2"/>
          <w:sz w:val="24"/>
          <w:szCs w:val="24"/>
          <w:u w:val="none"/>
        </w:rPr>
        <w:t>O</w:t>
      </w:r>
      <w:r>
        <w:rPr>
          <w:rFonts w:cs="Times New Roman"/>
          <w:b w:val="false"/>
          <w:bCs w:val="false"/>
          <w:color w:val="000000"/>
          <w:spacing w:val="-2"/>
          <w:sz w:val="24"/>
          <w:szCs w:val="24"/>
          <w:u w:val="none" w:color="D7D7D7"/>
        </w:rPr>
        <w:t>pracowała: Agnieszka Sarama</w:t>
      </w:r>
    </w:p>
    <w:p>
      <w:pPr>
        <w:pStyle w:val="Normal"/>
        <w:tabs>
          <w:tab w:val="clear" w:pos="720"/>
          <w:tab w:val="left" w:pos="15668" w:leader="none"/>
        </w:tabs>
        <w:spacing w:lineRule="exact" w:line="288" w:before="1511" w:after="200"/>
        <w:jc w:val="center"/>
        <w:textAlignment w:val="baseline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</w:r>
    </w:p>
    <w:p>
      <w:pPr>
        <w:pStyle w:val="Normal"/>
        <w:spacing w:before="240" w:after="0"/>
        <w:ind w:left="0" w:right="0" w:hanging="0"/>
        <w:jc w:val="left"/>
        <w:rPr>
          <w:i/>
          <w:i/>
          <w:sz w:val="20"/>
        </w:rPr>
      </w:pPr>
      <w:r>
        <w:rPr/>
      </w:r>
    </w:p>
    <w:p>
      <w:pPr>
        <w:pStyle w:val="Normal"/>
        <w:spacing w:before="240" w:after="0"/>
        <w:ind w:left="0" w:right="0" w:hanging="0"/>
        <w:jc w:val="left"/>
        <w:rPr>
          <w:i/>
          <w:i/>
          <w:sz w:val="20"/>
        </w:rPr>
      </w:pP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tabelach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wskazano</w:t>
      </w:r>
      <w:r>
        <w:rPr>
          <w:i/>
          <w:spacing w:val="-3"/>
          <w:sz w:val="20"/>
        </w:rPr>
        <w:t xml:space="preserve"> </w:t>
      </w:r>
      <w:r>
        <w:rPr>
          <w:i/>
          <w:color w:val="781F6D"/>
          <w:sz w:val="20"/>
        </w:rPr>
        <w:t>treści</w:t>
      </w:r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które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można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pominąć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zgodnie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nową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podstawą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programową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2024</w:t>
      </w:r>
      <w:r>
        <w:rPr>
          <w:i/>
          <w:spacing w:val="-3"/>
          <w:sz w:val="20"/>
        </w:rPr>
        <w:t xml:space="preserve"> </w:t>
      </w:r>
      <w:r>
        <w:rPr>
          <w:i/>
          <w:spacing w:val="-10"/>
          <w:sz w:val="20"/>
        </w:rPr>
        <w:t>r.</w:t>
      </w:r>
    </w:p>
    <w:p>
      <w:pPr>
        <w:pStyle w:val="Tretekstu"/>
        <w:spacing w:before="7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agwek1"/>
        <w:rPr>
          <w:rFonts w:ascii="Arial" w:hAnsi="Arial"/>
        </w:rPr>
      </w:pPr>
      <w:r>
        <w:rPr>
          <w:rFonts w:ascii="Arial" w:hAnsi="Arial"/>
        </w:rPr>
      </w:r>
    </w:p>
    <w:p>
      <w:pPr>
        <w:pStyle w:val="Nagwek1"/>
        <w:rPr>
          <w:rFonts w:ascii="Arial" w:hAnsi="Arial"/>
        </w:rPr>
      </w:pPr>
      <w:r>
        <w:rPr>
          <w:rFonts w:ascii="Arial" w:hAnsi="Arial"/>
        </w:rPr>
      </w:r>
    </w:p>
    <w:p>
      <w:pPr>
        <w:pStyle w:val="Nagwek1"/>
        <w:rPr>
          <w:rFonts w:ascii="Arial" w:hAnsi="Arial"/>
        </w:rPr>
      </w:pPr>
      <w:r>
        <w:rPr>
          <w:rFonts w:ascii="Arial" w:hAnsi="Arial"/>
        </w:rPr>
        <w:t>Rozdział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5"/>
        </w:rPr>
        <w:t>1.</w:t>
      </w:r>
    </w:p>
    <w:p>
      <w:pPr>
        <w:pStyle w:val="Tretekstu"/>
        <w:spacing w:before="10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0" w:after="0"/>
        <w:ind w:left="140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Bezpieczna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praca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z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komputerem,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urządzeniami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cyfrowymi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sieciami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komputerowymi</w:t>
      </w:r>
    </w:p>
    <w:p>
      <w:pPr>
        <w:pStyle w:val="Tretekstu"/>
        <w:spacing w:before="6" w:after="0"/>
        <w:rPr>
          <w:rFonts w:ascii="Arial" w:hAnsi="Arial"/>
          <w:b/>
          <w:b/>
          <w:sz w:val="10"/>
        </w:rPr>
      </w:pPr>
      <w:r>
        <w:rPr>
          <w:rFonts w:ascii="Arial" w:hAnsi="Arial"/>
          <w:b/>
          <w:sz w:val="10"/>
        </w:rPr>
      </w:r>
    </w:p>
    <w:tbl>
      <w:tblPr>
        <w:tblW w:w="14000" w:type="dxa"/>
        <w:jc w:val="left"/>
        <w:tblInd w:w="15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7"/>
        <w:gridCol w:w="1306"/>
        <w:gridCol w:w="622"/>
        <w:gridCol w:w="1243"/>
        <w:gridCol w:w="1733"/>
        <w:gridCol w:w="1846"/>
        <w:gridCol w:w="1628"/>
        <w:gridCol w:w="1883"/>
        <w:gridCol w:w="1692"/>
        <w:gridCol w:w="1438"/>
      </w:tblGrid>
      <w:tr>
        <w:trPr>
          <w:trHeight w:val="247" w:hRule="atLeast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79" w:after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  <w:p>
            <w:pPr>
              <w:pStyle w:val="TableParagraph"/>
              <w:ind w:left="124" w:right="-16" w:hanging="60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Numer lekcji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57" w:after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201" w:right="0" w:hanging="0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Temat</w:t>
            </w:r>
            <w:r>
              <w:rPr>
                <w:b/>
                <w:color w:val="4471C4"/>
                <w:spacing w:val="-1"/>
                <w:sz w:val="18"/>
              </w:rPr>
              <w:t xml:space="preserve"> </w:t>
            </w:r>
            <w:r>
              <w:rPr>
                <w:b/>
                <w:color w:val="4471C4"/>
                <w:spacing w:val="-2"/>
                <w:sz w:val="18"/>
              </w:rPr>
              <w:t>lekcji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54" w:after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  <w:p>
            <w:pPr>
              <w:pStyle w:val="TableParagraph"/>
              <w:ind w:left="83" w:right="6" w:hanging="5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Liczba godzin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79" w:after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  <w:p>
            <w:pPr>
              <w:pStyle w:val="TableParagraph"/>
              <w:ind w:left="149" w:right="77" w:firstLine="129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Podstawa Programowa</w:t>
            </w:r>
          </w:p>
        </w:tc>
        <w:tc>
          <w:tcPr>
            <w:tcW w:w="10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4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Wymagania</w:t>
            </w:r>
            <w:r>
              <w:rPr>
                <w:b/>
                <w:color w:val="4471C4"/>
                <w:spacing w:val="-2"/>
                <w:sz w:val="18"/>
              </w:rPr>
              <w:t xml:space="preserve"> programowe</w:t>
            </w:r>
          </w:p>
        </w:tc>
      </w:tr>
      <w:tr>
        <w:trPr>
          <w:trHeight w:val="246" w:hRule="atLeast"/>
        </w:trPr>
        <w:tc>
          <w:tcPr>
            <w:tcW w:w="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1434" w:right="0" w:hanging="0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Wymagania</w:t>
            </w:r>
            <w:r>
              <w:rPr>
                <w:b/>
                <w:color w:val="4471C4"/>
                <w:spacing w:val="-2"/>
                <w:sz w:val="18"/>
              </w:rPr>
              <w:t xml:space="preserve"> ponadpodstawowe</w:t>
            </w:r>
          </w:p>
        </w:tc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1575" w:right="0" w:hanging="0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Wymagania</w:t>
            </w:r>
            <w:r>
              <w:rPr>
                <w:b/>
                <w:color w:val="4471C4"/>
                <w:spacing w:val="-2"/>
                <w:sz w:val="18"/>
              </w:rPr>
              <w:t xml:space="preserve"> podstawowe</w:t>
            </w:r>
          </w:p>
        </w:tc>
      </w:tr>
      <w:tr>
        <w:trPr>
          <w:trHeight w:val="246" w:hRule="atLeast"/>
        </w:trPr>
        <w:tc>
          <w:tcPr>
            <w:tcW w:w="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4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Oceny:</w:t>
            </w:r>
          </w:p>
        </w:tc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58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Oceny:</w:t>
            </w:r>
          </w:p>
        </w:tc>
      </w:tr>
      <w:tr>
        <w:trPr>
          <w:trHeight w:val="455" w:hRule="atLeast"/>
        </w:trPr>
        <w:tc>
          <w:tcPr>
            <w:tcW w:w="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05" w:after="0"/>
              <w:ind w:left="69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Celująca</w:t>
            </w:r>
            <w:r>
              <w:rPr>
                <w:b/>
                <w:color w:val="4471C4"/>
                <w:spacing w:val="-1"/>
                <w:sz w:val="18"/>
              </w:rPr>
              <w:t xml:space="preserve"> </w:t>
            </w:r>
            <w:r>
              <w:rPr>
                <w:b/>
                <w:color w:val="4471C4"/>
                <w:spacing w:val="-5"/>
                <w:sz w:val="18"/>
              </w:rPr>
              <w:t>(6)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05" w:after="0"/>
              <w:ind w:left="64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Bardzo</w:t>
            </w:r>
            <w:r>
              <w:rPr>
                <w:b/>
                <w:color w:val="4471C4"/>
                <w:spacing w:val="-1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 xml:space="preserve">dobra </w:t>
            </w:r>
            <w:r>
              <w:rPr>
                <w:b/>
                <w:color w:val="4471C4"/>
                <w:spacing w:val="-5"/>
                <w:sz w:val="18"/>
              </w:rPr>
              <w:t>(5)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05" w:after="0"/>
              <w:ind w:left="63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Dobra</w:t>
            </w:r>
            <w:r>
              <w:rPr>
                <w:b/>
                <w:color w:val="4471C4"/>
                <w:spacing w:val="1"/>
                <w:sz w:val="18"/>
              </w:rPr>
              <w:t xml:space="preserve"> </w:t>
            </w:r>
            <w:r>
              <w:rPr>
                <w:b/>
                <w:color w:val="4471C4"/>
                <w:spacing w:val="-5"/>
                <w:sz w:val="18"/>
              </w:rPr>
              <w:t>(4)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05" w:after="0"/>
              <w:ind w:left="60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Dostateczna</w:t>
            </w:r>
            <w:r>
              <w:rPr>
                <w:b/>
                <w:color w:val="4471C4"/>
                <w:spacing w:val="-1"/>
                <w:sz w:val="18"/>
              </w:rPr>
              <w:t xml:space="preserve"> </w:t>
            </w:r>
            <w:r>
              <w:rPr>
                <w:b/>
                <w:color w:val="4471C4"/>
                <w:spacing w:val="-5"/>
                <w:sz w:val="18"/>
              </w:rPr>
              <w:t>(3)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05" w:after="0"/>
              <w:ind w:left="68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Dopuszczająca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pacing w:val="-5"/>
                <w:sz w:val="18"/>
              </w:rPr>
              <w:t>(2)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641" w:right="-1" w:hanging="478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 xml:space="preserve">Niedostateczna </w:t>
            </w:r>
            <w:r>
              <w:rPr>
                <w:b/>
                <w:color w:val="4471C4"/>
                <w:spacing w:val="-4"/>
                <w:sz w:val="18"/>
              </w:rPr>
              <w:t>(1)</w:t>
            </w:r>
          </w:p>
        </w:tc>
      </w:tr>
      <w:tr>
        <w:trPr>
          <w:trHeight w:val="246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9" w:right="1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4" w:right="3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3" w:right="2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0" w:right="3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8" w:right="6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4" w:right="5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</w:tr>
      <w:tr>
        <w:trPr>
          <w:trHeight w:val="246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8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79" w:right="1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107" w:right="4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5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9" w:right="1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4" w:right="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3" w:right="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0" w:right="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8" w:right="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4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5"/>
                <w:sz w:val="18"/>
              </w:rPr>
              <w:t>10</w:t>
            </w:r>
          </w:p>
        </w:tc>
      </w:tr>
      <w:tr>
        <w:trPr>
          <w:trHeight w:val="2368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64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6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Zaczynamy…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61" w:right="53" w:hanging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5" w:right="0" w:hanging="0"/>
              <w:rPr>
                <w:sz w:val="16"/>
              </w:rPr>
            </w:pPr>
            <w:r>
              <w:rPr>
                <w:sz w:val="16"/>
              </w:rPr>
              <w:t>II.4,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III.1b,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2a,</w:t>
            </w:r>
            <w:r>
              <w:rPr>
                <w:spacing w:val="-5"/>
                <w:sz w:val="16"/>
              </w:rPr>
              <w:t xml:space="preserve"> 2d,</w:t>
            </w:r>
          </w:p>
          <w:p>
            <w:pPr>
              <w:pStyle w:val="TableParagraph"/>
              <w:spacing w:before="1" w:after="0"/>
              <w:ind w:left="5" w:right="0" w:hanging="0"/>
              <w:rPr>
                <w:sz w:val="16"/>
              </w:rPr>
            </w:pPr>
            <w:r>
              <w:rPr>
                <w:sz w:val="16"/>
              </w:rPr>
              <w:t>IV.1,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V.1,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  <w:p>
            <w:pPr>
              <w:pStyle w:val="TableParagraph"/>
              <w:spacing w:before="160" w:after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ind w:left="63" w:right="0" w:hanging="0"/>
              <w:rPr>
                <w:sz w:val="16"/>
              </w:rPr>
            </w:pPr>
            <w:r>
              <w:rPr>
                <w:color w:val="781F6D"/>
                <w:sz w:val="16"/>
              </w:rPr>
              <w:t>Można</w:t>
            </w:r>
            <w:r>
              <w:rPr>
                <w:color w:val="781F6D"/>
                <w:spacing w:val="-6"/>
                <w:sz w:val="16"/>
              </w:rPr>
              <w:t xml:space="preserve"> </w:t>
            </w:r>
            <w:r>
              <w:rPr>
                <w:color w:val="781F6D"/>
                <w:spacing w:val="-2"/>
                <w:sz w:val="16"/>
              </w:rPr>
              <w:t>pominąć: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156" w:leader="none"/>
              </w:tabs>
              <w:spacing w:lineRule="auto" w:line="240" w:before="78" w:after="0"/>
              <w:ind w:left="63" w:right="125" w:hanging="0"/>
              <w:jc w:val="left"/>
              <w:rPr>
                <w:sz w:val="16"/>
              </w:rPr>
            </w:pPr>
            <w:r>
              <w:rPr>
                <w:color w:val="781F6D"/>
                <w:spacing w:val="-2"/>
                <w:sz w:val="16"/>
              </w:rPr>
              <w:t>fragment</w:t>
            </w:r>
            <w:r>
              <w:rPr>
                <w:color w:val="781F6D"/>
                <w:spacing w:val="40"/>
                <w:sz w:val="16"/>
              </w:rPr>
              <w:t xml:space="preserve"> </w:t>
            </w:r>
            <w:r>
              <w:rPr>
                <w:i/>
                <w:color w:val="781F6D"/>
                <w:spacing w:val="-2"/>
                <w:sz w:val="16"/>
              </w:rPr>
              <w:t>Profilaktyka</w:t>
            </w:r>
            <w:r>
              <w:rPr>
                <w:i/>
                <w:color w:val="781F6D"/>
                <w:spacing w:val="40"/>
                <w:sz w:val="16"/>
              </w:rPr>
              <w:t xml:space="preserve"> </w:t>
            </w:r>
            <w:r>
              <w:rPr>
                <w:i/>
                <w:color w:val="781F6D"/>
                <w:sz w:val="16"/>
              </w:rPr>
              <w:t>antywirusowa</w:t>
            </w:r>
            <w:r>
              <w:rPr>
                <w:i/>
                <w:color w:val="781F6D"/>
                <w:spacing w:val="-10"/>
                <w:sz w:val="16"/>
              </w:rPr>
              <w:t xml:space="preserve"> </w:t>
            </w:r>
            <w:r>
              <w:rPr>
                <w:color w:val="781F6D"/>
                <w:sz w:val="16"/>
              </w:rPr>
              <w:t>–</w:t>
            </w:r>
            <w:r>
              <w:rPr>
                <w:color w:val="781F6D"/>
                <w:spacing w:val="40"/>
                <w:sz w:val="16"/>
              </w:rPr>
              <w:t xml:space="preserve"> </w:t>
            </w:r>
            <w:r>
              <w:rPr>
                <w:color w:val="781F6D"/>
                <w:sz w:val="16"/>
              </w:rPr>
              <w:t>str.</w:t>
            </w:r>
            <w:r>
              <w:rPr>
                <w:color w:val="781F6D"/>
                <w:spacing w:val="-5"/>
                <w:sz w:val="16"/>
              </w:rPr>
              <w:t xml:space="preserve"> </w:t>
            </w:r>
            <w:r>
              <w:rPr>
                <w:color w:val="781F6D"/>
                <w:sz w:val="16"/>
              </w:rPr>
              <w:t>11.</w:t>
            </w:r>
            <w:r>
              <w:rPr>
                <w:color w:val="781F6D"/>
                <w:spacing w:val="-2"/>
                <w:sz w:val="16"/>
              </w:rPr>
              <w:t xml:space="preserve"> </w:t>
            </w:r>
            <w:r>
              <w:rPr>
                <w:color w:val="781F6D"/>
                <w:sz w:val="16"/>
              </w:rPr>
              <w:t>–</w:t>
            </w:r>
            <w:r>
              <w:rPr>
                <w:color w:val="781F6D"/>
                <w:spacing w:val="-2"/>
                <w:sz w:val="16"/>
              </w:rPr>
              <w:t xml:space="preserve"> </w:t>
            </w:r>
            <w:r>
              <w:rPr>
                <w:color w:val="781F6D"/>
                <w:sz w:val="16"/>
              </w:rPr>
              <w:t>do</w:t>
            </w:r>
            <w:r>
              <w:rPr>
                <w:color w:val="781F6D"/>
                <w:spacing w:val="-1"/>
                <w:sz w:val="16"/>
              </w:rPr>
              <w:t xml:space="preserve"> </w:t>
            </w:r>
            <w:r>
              <w:rPr>
                <w:color w:val="781F6D"/>
                <w:spacing w:val="-4"/>
                <w:sz w:val="16"/>
              </w:rPr>
              <w:t>13.,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196" w:leader="none"/>
              </w:tabs>
              <w:spacing w:lineRule="auto" w:line="240" w:before="1" w:after="0"/>
              <w:ind w:left="63" w:right="203" w:firstLine="40"/>
              <w:jc w:val="left"/>
              <w:rPr>
                <w:sz w:val="16"/>
              </w:rPr>
            </w:pPr>
            <w:r>
              <w:rPr>
                <w:color w:val="781F6D"/>
                <w:sz w:val="16"/>
              </w:rPr>
              <w:t>ćwicz. 1.7. i</w:t>
            </w:r>
            <w:r>
              <w:rPr>
                <w:color w:val="781F6D"/>
                <w:spacing w:val="40"/>
                <w:sz w:val="16"/>
              </w:rPr>
              <w:t xml:space="preserve"> </w:t>
            </w:r>
            <w:r>
              <w:rPr>
                <w:color w:val="781F6D"/>
                <w:sz w:val="16"/>
              </w:rPr>
              <w:t>ćwiczenie</w:t>
            </w:r>
            <w:r>
              <w:rPr>
                <w:color w:val="781F6D"/>
                <w:spacing w:val="-10"/>
                <w:sz w:val="16"/>
              </w:rPr>
              <w:t xml:space="preserve"> </w:t>
            </w:r>
            <w:r>
              <w:rPr>
                <w:color w:val="781F6D"/>
                <w:sz w:val="16"/>
              </w:rPr>
              <w:t>1.8.,</w:t>
            </w:r>
          </w:p>
          <w:p>
            <w:pPr>
              <w:pStyle w:val="TableParagraph"/>
              <w:spacing w:lineRule="exact" w:line="183"/>
              <w:ind w:left="63" w:right="0" w:hanging="0"/>
              <w:rPr>
                <w:sz w:val="16"/>
              </w:rPr>
            </w:pPr>
            <w:r>
              <w:rPr>
                <w:color w:val="781F6D"/>
                <w:sz w:val="16"/>
              </w:rPr>
              <w:t>str.</w:t>
            </w:r>
            <w:r>
              <w:rPr>
                <w:color w:val="781F6D"/>
                <w:spacing w:val="-3"/>
                <w:sz w:val="16"/>
              </w:rPr>
              <w:t xml:space="preserve"> </w:t>
            </w:r>
            <w:r>
              <w:rPr>
                <w:color w:val="781F6D"/>
                <w:spacing w:val="-5"/>
                <w:sz w:val="16"/>
              </w:rPr>
              <w:t>13.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5" w:right="109" w:hanging="0"/>
              <w:rPr>
                <w:sz w:val="16"/>
              </w:rPr>
            </w:pPr>
            <w:r>
              <w:rPr>
                <w:sz w:val="16"/>
              </w:rPr>
              <w:t>Szczegółowo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omawia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zasady zachowania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pracowni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komputerowej.</w:t>
            </w:r>
          </w:p>
          <w:p>
            <w:pPr>
              <w:pStyle w:val="TableParagraph"/>
              <w:spacing w:before="80" w:after="0"/>
              <w:ind w:left="5" w:right="69" w:hanging="0"/>
              <w:rPr>
                <w:sz w:val="16"/>
              </w:rPr>
            </w:pPr>
            <w:r>
              <w:rPr>
                <w:sz w:val="16"/>
              </w:rPr>
              <w:t>Szczegółowo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omawia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objawy zmęczenia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organizmu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spowodowane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zbyt długim siedzeniem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komputerem.</w:t>
            </w:r>
          </w:p>
          <w:p>
            <w:pPr>
              <w:pStyle w:val="TableParagraph"/>
              <w:spacing w:before="79" w:after="0"/>
              <w:ind w:left="5" w:right="84" w:hanging="0"/>
              <w:jc w:val="both"/>
              <w:rPr>
                <w:sz w:val="16"/>
              </w:rPr>
            </w:pPr>
            <w:r>
              <w:rPr>
                <w:sz w:val="16"/>
              </w:rPr>
              <w:t>Szczegółowo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opisuje,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zapobiegać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skutkom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zbyt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długiej pracy przy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2" w:right="0" w:hanging="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najważniejsze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zasady zachowania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pracowni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komputerowej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przestrzega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ich.</w:t>
            </w:r>
          </w:p>
          <w:p>
            <w:pPr>
              <w:pStyle w:val="TableParagraph"/>
              <w:spacing w:before="78" w:after="0"/>
              <w:ind w:left="2" w:right="0" w:hanging="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objawy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zmęczenia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organizmu spowodowane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zbyt długim siedzeniem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komputerem.</w:t>
            </w:r>
          </w:p>
          <w:p>
            <w:pPr>
              <w:pStyle w:val="TableParagraph"/>
              <w:spacing w:before="81" w:after="0"/>
              <w:ind w:left="2" w:right="0" w:hanging="0"/>
              <w:rPr>
                <w:sz w:val="16"/>
              </w:rPr>
            </w:pPr>
            <w:r>
              <w:rPr>
                <w:sz w:val="16"/>
              </w:rPr>
              <w:t>Umie zapisać w kilku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punktach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przepis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(algorytm)</w:t>
            </w:r>
          </w:p>
          <w:p>
            <w:pPr>
              <w:pStyle w:val="TableParagraph"/>
              <w:spacing w:lineRule="exact" w:line="182"/>
              <w:ind w:left="2" w:right="0" w:hanging="0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bezpieczne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korzystanie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komputera,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urządzeń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" w:right="5" w:hanging="0"/>
              <w:rPr>
                <w:sz w:val="16"/>
              </w:rPr>
            </w:pPr>
            <w:r>
              <w:rPr>
                <w:sz w:val="16"/>
              </w:rPr>
              <w:t>Zna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regulamin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pracowni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komputerowej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przestrzega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go.</w:t>
            </w:r>
          </w:p>
          <w:p>
            <w:pPr>
              <w:pStyle w:val="TableParagraph"/>
              <w:spacing w:before="80" w:after="0"/>
              <w:ind w:left="1" w:right="5" w:hanging="0"/>
              <w:rPr>
                <w:sz w:val="16"/>
              </w:rPr>
            </w:pPr>
            <w:r>
              <w:rPr>
                <w:sz w:val="16"/>
              </w:rPr>
              <w:t>Zna objawy zmęczenia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organizmu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spowodowane zbyt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długim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siedzeniem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komputerem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zapobiegać.</w:t>
            </w:r>
          </w:p>
          <w:p>
            <w:pPr>
              <w:pStyle w:val="TableParagraph"/>
              <w:spacing w:before="79" w:after="0"/>
              <w:ind w:left="1" w:right="0" w:hanging="0"/>
              <w:rPr>
                <w:sz w:val="16"/>
              </w:rPr>
            </w:pPr>
            <w:r>
              <w:rPr>
                <w:sz w:val="16"/>
              </w:rPr>
              <w:t>Wie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2"/>
                <w:sz w:val="16"/>
              </w:rPr>
              <w:t xml:space="preserve"> prawo</w:t>
            </w:r>
          </w:p>
          <w:p>
            <w:pPr>
              <w:pStyle w:val="TableParagraph"/>
              <w:spacing w:lineRule="exact" w:line="182"/>
              <w:ind w:left="1" w:right="5" w:hanging="0"/>
              <w:rPr>
                <w:sz w:val="16"/>
              </w:rPr>
            </w:pPr>
            <w:r>
              <w:rPr>
                <w:sz w:val="16"/>
              </w:rPr>
              <w:t>autorskie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licencja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oprogramowania.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" w:right="223" w:hanging="0"/>
              <w:rPr>
                <w:sz w:val="16"/>
              </w:rPr>
            </w:pPr>
            <w:r>
              <w:rPr>
                <w:sz w:val="16"/>
              </w:rPr>
              <w:t>Zna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zasady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bezpiecznego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użytkowania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sprzętu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komputerowego.</w:t>
            </w:r>
          </w:p>
          <w:p>
            <w:pPr>
              <w:pStyle w:val="TableParagraph"/>
              <w:spacing w:before="80" w:after="0"/>
              <w:ind w:left="1" w:right="223" w:hanging="0"/>
              <w:rPr>
                <w:sz w:val="16"/>
              </w:rPr>
            </w:pPr>
            <w:r>
              <w:rPr>
                <w:sz w:val="16"/>
              </w:rPr>
              <w:t>Zna objawy zmęczenia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organizmu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spowodowane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zbyt długim siedzeniem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komputerem.</w:t>
            </w:r>
          </w:p>
          <w:p>
            <w:pPr>
              <w:pStyle w:val="TableParagraph"/>
              <w:spacing w:before="80" w:after="0"/>
              <w:ind w:left="1" w:right="9" w:hanging="0"/>
              <w:rPr>
                <w:sz w:val="16"/>
              </w:rPr>
            </w:pPr>
            <w:r>
              <w:rPr>
                <w:sz w:val="16"/>
              </w:rPr>
              <w:t>Wie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zrobić,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zaobserwuje u siebie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negatywne objawy pracy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komputerze.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3" w:right="23" w:hanging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przynajmniej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dwie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zasady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zachowania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 szkolnej pracowni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komputerowej.</w:t>
            </w:r>
          </w:p>
          <w:p>
            <w:pPr>
              <w:pStyle w:val="TableParagraph"/>
              <w:spacing w:before="78" w:after="0"/>
              <w:ind w:left="3" w:right="23" w:hanging="0"/>
              <w:rPr>
                <w:sz w:val="16"/>
              </w:rPr>
            </w:pPr>
            <w:r>
              <w:rPr>
                <w:sz w:val="16"/>
              </w:rPr>
              <w:t>Dba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porządek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stanowisku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pracy.</w:t>
            </w:r>
          </w:p>
          <w:p>
            <w:pPr>
              <w:pStyle w:val="TableParagraph"/>
              <w:spacing w:before="81" w:after="0"/>
              <w:ind w:left="3" w:right="23" w:hanging="0"/>
              <w:rPr>
                <w:sz w:val="16"/>
              </w:rPr>
            </w:pPr>
            <w:r>
              <w:rPr>
                <w:sz w:val="16"/>
              </w:rPr>
              <w:t>Zna i stosuje właściwą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postawę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trakcie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komputerze,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potrafi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zademonstrować.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3" w:right="-1" w:hanging="0"/>
              <w:rPr>
                <w:sz w:val="16"/>
              </w:rPr>
            </w:pPr>
            <w:r>
              <w:rPr>
                <w:sz w:val="16"/>
              </w:rPr>
              <w:t>Lekceważy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regulamin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szkolnej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pracowni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komputerowej,</w:t>
            </w:r>
          </w:p>
          <w:p>
            <w:pPr>
              <w:pStyle w:val="TableParagraph"/>
              <w:spacing w:before="80" w:after="0"/>
              <w:ind w:left="3" w:right="-1" w:hanging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przestrzega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zasad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bezpiecznej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higienicznej pracy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komputerem.</w:t>
            </w:r>
          </w:p>
          <w:p>
            <w:pPr>
              <w:pStyle w:val="TableParagraph"/>
              <w:spacing w:before="80" w:after="0"/>
              <w:ind w:left="3" w:right="57" w:hanging="0"/>
              <w:rPr>
                <w:sz w:val="16"/>
              </w:rPr>
            </w:pPr>
            <w:r>
              <w:rPr>
                <w:sz w:val="16"/>
              </w:rPr>
              <w:t>Nie wykonuje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powierzonych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zadań,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nawet z 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nauczyciela.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0"/>
        </w:sectPr>
        <w:pStyle w:val="Tretekstu"/>
        <w:tabs>
          <w:tab w:val="clear" w:pos="720"/>
          <w:tab w:val="left" w:pos="10762" w:leader="none"/>
        </w:tabs>
        <w:spacing w:before="115" w:after="0"/>
        <w:ind w:left="0" w:right="0" w:hanging="0"/>
        <w:rPr/>
      </w:pPr>
      <w:r>
        <w:rPr/>
      </w:r>
    </w:p>
    <w:p>
      <w:pPr>
        <w:pStyle w:val="Tretekstu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1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861060</wp:posOffset>
                </wp:positionH>
                <wp:positionV relativeFrom="page">
                  <wp:posOffset>902335</wp:posOffset>
                </wp:positionV>
                <wp:extent cx="9886950" cy="5607685"/>
                <wp:effectExtent l="0" t="0" r="0" b="0"/>
                <wp:wrapNone/>
                <wp:docPr id="2" name="Text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320" cy="560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29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90"/>
                              <w:gridCol w:w="1269"/>
                              <w:gridCol w:w="603"/>
                              <w:gridCol w:w="1209"/>
                              <w:gridCol w:w="1679"/>
                              <w:gridCol w:w="1790"/>
                              <w:gridCol w:w="1579"/>
                              <w:gridCol w:w="1828"/>
                              <w:gridCol w:w="1643"/>
                              <w:gridCol w:w="2098"/>
                            </w:tblGrid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17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590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29" w:after="0"/>
                                    <w:ind w:left="124" w:right="-16" w:hanging="6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Numer lekcji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0" w:after="0"/>
                                    <w:ind w:left="201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7" w:after="0"/>
                                    <w:ind w:left="83" w:right="6" w:hanging="5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Liczba godzin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29" w:after="0"/>
                                    <w:ind w:left="149" w:right="0" w:firstLine="129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Podstawa Programowa</w:t>
                                  </w:r>
                                </w:p>
                              </w:tc>
                              <w:tc>
                                <w:tcPr>
                                  <w:tcW w:w="504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1430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ponadpodstawowe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1578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4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 xml:space="preserve">dobra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7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ind w:left="646" w:right="0" w:hanging="478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Niedostateczna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6" w:right="1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2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7" w:right="6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5" w:right="5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9" w:right="1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107" w:right="46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1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6" w:right="1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7" w:right="6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5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5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81F6D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781F6D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81F6D"/>
                                      <w:sz w:val="16"/>
                                    </w:rPr>
                                    <w:t>Zad.</w:t>
                                  </w:r>
                                  <w:r>
                                    <w:rPr>
                                      <w:color w:val="781F6D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81F6D"/>
                                      <w:sz w:val="16"/>
                                    </w:rPr>
                                    <w:t>6.,</w:t>
                                  </w:r>
                                  <w:r>
                                    <w:rPr>
                                      <w:color w:val="781F6D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81F6D"/>
                                      <w:sz w:val="16"/>
                                    </w:rPr>
                                    <w:t>7.,</w:t>
                                  </w:r>
                                  <w:r>
                                    <w:rPr>
                                      <w:color w:val="781F6D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81F6D"/>
                                      <w:spacing w:val="-5"/>
                                      <w:sz w:val="16"/>
                                    </w:rPr>
                                    <w:t>8.,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81F6D"/>
                                      <w:sz w:val="16"/>
                                    </w:rPr>
                                    <w:t>11.</w:t>
                                  </w:r>
                                  <w:r>
                                    <w:rPr>
                                      <w:color w:val="781F6D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81F6D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color w:val="781F6D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81F6D"/>
                                      <w:spacing w:val="-5"/>
                                      <w:sz w:val="16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32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komputerze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(tablecie,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smartfonie).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cyfrowych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sieci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komputerowych.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zasady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udostępniania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zasobów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43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 korzystać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zasobów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internetu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zgodnie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prawem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autorski.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361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kilka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rodzajów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licencji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komputerowych.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115" w:hanging="0"/>
                                    <w:rPr>
                                      <w:i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popularne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wirusy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2"/>
                                      <w:sz w:val="16"/>
                                    </w:rPr>
                                    <w:t>komputerowe.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3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zasady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etyczne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prawne regulujące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komputerowych.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4" w:hanging="0"/>
                                    <w:rPr>
                                      <w:i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Wie, co należy zrobić,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aby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ochronić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urządzenie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przed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wirusami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2"/>
                                      <w:sz w:val="16"/>
                                    </w:rPr>
                                    <w:t>komputerowymi.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zadania,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sporadycznie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wiedzę do poszerzania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zainteresowań.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3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Prawidłowo nadaje nazwę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plikowi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swoim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katalogu.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3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Gromadzi, porządkuje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selekcjonuje efekty swojej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potrzebne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zasoby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 komputerze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lub w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urządzeniach, a także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środowiskach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wirtualnych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(w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chmurze).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3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Wyszukuje w internecie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3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 podstawie informacji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odszukanych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internecie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sporządza notatkę 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wskazany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6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komputer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urządzenie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cyfrowe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gromadzenia,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porządkowania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" w:right="14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selekcjonowania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zasobów.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3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 przynajmniej dwa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rodzaje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licencji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komputerowych.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0" w:hanging="0"/>
                                    <w:rPr>
                                      <w:i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pojęcie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2"/>
                                      <w:sz w:val="16"/>
                                    </w:rPr>
                                    <w:t>wirus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i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781F6D"/>
                                      <w:spacing w:val="-2"/>
                                      <w:sz w:val="16"/>
                                    </w:rPr>
                                    <w:t>komputerowy.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 zasady nadawania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nazw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plikom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je.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0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 w:after="0"/>
                                    <w:ind w:left="1" w:right="2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 i opasuje zasady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darmowego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1" w:right="2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Prezentuje w swoich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wypowiedziach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przemyślenia.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1" w:right="3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 sposób twórczy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umiejętności w nowych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sytuacjach.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1" w:right="32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pełni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programu.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objaśnia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rodzaje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licencji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komputerowych.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428" w:hanging="0"/>
                                    <w:rPr>
                                      <w:i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Opisuje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działanie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popularnych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wirusów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2"/>
                                      <w:sz w:val="16"/>
                                    </w:rPr>
                                    <w:t>komputerowych.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66" w:hanging="0"/>
                                    <w:rPr>
                                      <w:i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programy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2"/>
                                      <w:sz w:val="16"/>
                                    </w:rPr>
                                    <w:t>antywirusowe.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3" w:hanging="0"/>
                                    <w:rPr>
                                      <w:i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Potrafi zabezpieczyć przed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zagrożeniem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komputer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wraz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z zawartymi w nim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2"/>
                                      <w:sz w:val="16"/>
                                    </w:rPr>
                                    <w:t>informacjami.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Wyjaśnia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pojęcia: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prawo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autorskie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licencja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oprogramowania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 w:after="0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Przygotowuje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posługując się edytorem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tekstu.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7" w:right="462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pojęcia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prawo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autorskie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licencja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oprogramowania.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7" w:right="323" w:hanging="0"/>
                                    <w:rPr>
                                      <w:i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Wie,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jest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2"/>
                                      <w:sz w:val="16"/>
                                    </w:rPr>
                                    <w:t>profilaktyka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781F6D"/>
                                      <w:spacing w:val="-2"/>
                                      <w:sz w:val="16"/>
                                    </w:rPr>
                                    <w:t>antywirusowa.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Korzysta z pomocy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wykazać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 swoją wiedzą.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Czyta tekst ze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zrozumieniem.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1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posługuje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słownictwem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informatycznym.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 w:after="0"/>
                                    <w:ind w:left="3" w:right="24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Udziela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wyczerpujących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wypowiedzi.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5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 w:after="0"/>
                                    <w:ind w:left="3" w:right="35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Podczas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zadań wykazuje dużą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staranność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sumienność.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64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12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Słów kilka 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komputerze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nośnikach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danych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 w:after="0"/>
                                    <w:ind w:left="61" w:right="53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I.1a,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2a,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II.3a,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3b,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III.1b,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2,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IV.1 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3,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3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Nazywa, wymienia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omawia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rodzaje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pamięci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komputera.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" w:right="13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Udziela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wyczerpujących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wypowiedzi.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Wyjaśnia pojęcia: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pamięć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operacyjna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pamięć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ulotna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pamięć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zewnętrzna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69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Omawia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początki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informatyki.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2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najważniejsze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elementy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komputera w 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wnętrzu.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pojęcie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nośnik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danych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początki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informatyki.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7" w:after="0"/>
                                    <w:ind w:left="4" w:right="59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Umie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nazwać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części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składowe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zestawu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komputerowego.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7" w:right="32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 tylko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7" w:right="22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 trudności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zastosowaniem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swojej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wiedzy w praktyce.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8" w:right="5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 wykonuje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powierzonych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zadań,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nawet z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8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zajęciach.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" stroked="f" style="position:absolute;margin-left:67.8pt;margin-top:71.05pt;width:778.4pt;height:441.4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29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90"/>
                        <w:gridCol w:w="1269"/>
                        <w:gridCol w:w="603"/>
                        <w:gridCol w:w="1209"/>
                        <w:gridCol w:w="1679"/>
                        <w:gridCol w:w="1790"/>
                        <w:gridCol w:w="1579"/>
                        <w:gridCol w:w="1828"/>
                        <w:gridCol w:w="1643"/>
                        <w:gridCol w:w="2098"/>
                      </w:tblGrid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617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programowe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590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29" w:after="0"/>
                              <w:ind w:left="124" w:right="-16" w:hanging="6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Numer lekcji</w:t>
                            </w:r>
                          </w:p>
                        </w:tc>
                        <w:tc>
                          <w:tcPr>
                            <w:tcW w:w="1269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0" w:after="0"/>
                              <w:ind w:left="201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603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7" w:after="0"/>
                              <w:ind w:left="83" w:right="6" w:hanging="5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Liczba godzin</w:t>
                            </w:r>
                          </w:p>
                        </w:tc>
                        <w:tc>
                          <w:tcPr>
                            <w:tcW w:w="1209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29" w:after="0"/>
                              <w:ind w:left="149" w:right="0" w:firstLine="129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Podstawa Programowa</w:t>
                            </w:r>
                          </w:p>
                        </w:tc>
                        <w:tc>
                          <w:tcPr>
                            <w:tcW w:w="504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1430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ponadpodstawowe</w:t>
                            </w:r>
                          </w:p>
                        </w:tc>
                        <w:tc>
                          <w:tcPr>
                            <w:tcW w:w="556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1578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podstawowe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04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556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 xml:space="preserve">dobra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7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ind w:left="646" w:right="0" w:hanging="478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Niedostateczna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8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6" w:right="1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2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7" w:right="6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5" w:right="5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9" w:right="1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107" w:right="46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1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6" w:right="1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7" w:right="6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5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408" w:hRule="atLeast"/>
                        </w:trPr>
                        <w:tc>
                          <w:tcPr>
                            <w:tcW w:w="5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81F6D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781F6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81F6D"/>
                                <w:sz w:val="16"/>
                              </w:rPr>
                              <w:t>Zad.</w:t>
                            </w:r>
                            <w:r>
                              <w:rPr>
                                <w:color w:val="781F6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81F6D"/>
                                <w:sz w:val="16"/>
                              </w:rPr>
                              <w:t>6.,</w:t>
                            </w:r>
                            <w:r>
                              <w:rPr>
                                <w:color w:val="781F6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81F6D"/>
                                <w:sz w:val="16"/>
                              </w:rPr>
                              <w:t>7.,</w:t>
                            </w:r>
                            <w:r>
                              <w:rPr>
                                <w:color w:val="781F6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81F6D"/>
                                <w:spacing w:val="-5"/>
                                <w:sz w:val="16"/>
                              </w:rPr>
                              <w:t>8.,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81F6D"/>
                                <w:sz w:val="16"/>
                              </w:rPr>
                              <w:t>11.</w:t>
                            </w:r>
                            <w:r>
                              <w:rPr>
                                <w:color w:val="781F6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81F6D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color w:val="781F6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81F6D"/>
                                <w:spacing w:val="-5"/>
                                <w:sz w:val="16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1" w:right="32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komputerze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(tablecie,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smartfonie).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cyfrowych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sieci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komputerowych.</w:t>
                            </w:r>
                          </w:p>
                        </w:tc>
                        <w:tc>
                          <w:tcPr>
                            <w:tcW w:w="157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udostępniania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zasobów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internetu.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43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 korzystać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zasobów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internetu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zgodnie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prawem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autorski.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361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kilka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rodzajów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licencji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komputerowych.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115" w:hanging="0"/>
                              <w:rPr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i/>
                                <w:color w:val="781F6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popularne</w:t>
                            </w:r>
                            <w:r>
                              <w:rPr>
                                <w:i/>
                                <w:color w:val="781F6D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wirusy</w:t>
                            </w:r>
                            <w:r>
                              <w:rPr>
                                <w:i/>
                                <w:color w:val="781F6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pacing w:val="-2"/>
                                <w:sz w:val="16"/>
                              </w:rPr>
                              <w:t>komputerowe.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3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etyczne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prawne regulujące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komputerowych.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4" w:hanging="0"/>
                              <w:rPr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Wie, co należy zrobić,</w:t>
                            </w:r>
                            <w:r>
                              <w:rPr>
                                <w:i/>
                                <w:color w:val="781F6D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aby</w:t>
                            </w:r>
                            <w:r>
                              <w:rPr>
                                <w:i/>
                                <w:color w:val="781F6D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ochronić</w:t>
                            </w:r>
                            <w:r>
                              <w:rPr>
                                <w:i/>
                                <w:color w:val="781F6D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urządzenie</w:t>
                            </w:r>
                            <w:r>
                              <w:rPr>
                                <w:i/>
                                <w:color w:val="781F6D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przed</w:t>
                            </w:r>
                            <w:r>
                              <w:rPr>
                                <w:i/>
                                <w:color w:val="781F6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wirusami</w:t>
                            </w:r>
                            <w:r>
                              <w:rPr>
                                <w:i/>
                                <w:color w:val="781F6D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pacing w:val="-2"/>
                                <w:sz w:val="16"/>
                              </w:rPr>
                              <w:t>komputerowymi.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zadania,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sporadycznie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wiedzę do poszerzania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zainteresowań.</w:t>
                            </w:r>
                          </w:p>
                        </w:tc>
                        <w:tc>
                          <w:tcPr>
                            <w:tcW w:w="182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3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Prawidłowo nadaje nazwę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plikowi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swoim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katalogu.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3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Gromadzi, porządkuje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selekcjonuje efekty swojej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potrzebne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zasoby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 komputerze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lub w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urządzeniach, a także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środowiskach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wirtualnych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(w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chmurze).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3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Wyszukuje w internecie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3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 podstawie informacji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odszukanych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internecie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sporządza notatkę 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wskazany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6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komputer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urządzenie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cyfrowe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gromadzenia,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porządkowania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ind w:left="4" w:right="14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selekcjonowania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zasobów.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3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 przynajmniej dwa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rodzaje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licencji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komputerowych.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0" w:hanging="0"/>
                              <w:rPr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Zna</w:t>
                            </w:r>
                            <w:r>
                              <w:rPr>
                                <w:i/>
                                <w:color w:val="781F6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pojęcie</w:t>
                            </w:r>
                            <w:r>
                              <w:rPr>
                                <w:i/>
                                <w:color w:val="781F6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pacing w:val="-2"/>
                                <w:sz w:val="16"/>
                              </w:rPr>
                              <w:t>wirus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781F6D"/>
                                <w:spacing w:val="-2"/>
                                <w:sz w:val="16"/>
                              </w:rPr>
                              <w:t>komputerowy.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 zasady nadawania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nazw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plikom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je.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50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 w:after="0"/>
                              <w:ind w:left="1" w:right="2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 i opasuje zasady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darmowego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informacji.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1" w:right="2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Prezentuje w swoich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wypowiedziach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przemyślenia.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1" w:right="3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 sposób twórczy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umiejętności w nowych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sytuacjach.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1" w:right="32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pełni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programu.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objaśnia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rodzaje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licencji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komputerowych.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428" w:hanging="0"/>
                              <w:rPr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Opisuje</w:t>
                            </w:r>
                            <w:r>
                              <w:rPr>
                                <w:i/>
                                <w:color w:val="781F6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działanie</w:t>
                            </w:r>
                            <w:r>
                              <w:rPr>
                                <w:i/>
                                <w:color w:val="781F6D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popularnych</w:t>
                            </w:r>
                            <w:r>
                              <w:rPr>
                                <w:i/>
                                <w:color w:val="781F6D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wirusów</w:t>
                            </w:r>
                            <w:r>
                              <w:rPr>
                                <w:i/>
                                <w:color w:val="781F6D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pacing w:val="-2"/>
                                <w:sz w:val="16"/>
                              </w:rPr>
                              <w:t>komputerowych.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66" w:hanging="0"/>
                              <w:rPr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Zna</w:t>
                            </w:r>
                            <w:r>
                              <w:rPr>
                                <w:i/>
                                <w:color w:val="781F6D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programy</w:t>
                            </w:r>
                            <w:r>
                              <w:rPr>
                                <w:i/>
                                <w:color w:val="781F6D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pacing w:val="-2"/>
                                <w:sz w:val="16"/>
                              </w:rPr>
                              <w:t>antywirusowe.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3" w:hanging="0"/>
                              <w:rPr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Potrafi zabezpieczyć przed</w:t>
                            </w:r>
                            <w:r>
                              <w:rPr>
                                <w:i/>
                                <w:color w:val="781F6D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zagrożeniem</w:t>
                            </w:r>
                            <w:r>
                              <w:rPr>
                                <w:i/>
                                <w:color w:val="781F6D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komputer</w:t>
                            </w:r>
                            <w:r>
                              <w:rPr>
                                <w:i/>
                                <w:color w:val="781F6D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wraz</w:t>
                            </w:r>
                            <w:r>
                              <w:rPr>
                                <w:i/>
                                <w:color w:val="781F6D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z zawartymi w nim</w:t>
                            </w:r>
                            <w:r>
                              <w:rPr>
                                <w:i/>
                                <w:color w:val="781F6D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pacing w:val="-2"/>
                                <w:sz w:val="16"/>
                              </w:rPr>
                              <w:t>informacjami.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Wyjaśnia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pojęcia: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prawo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autorskie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licencja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oprogramowania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7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 w:after="0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Przygotowuje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posługując się edytorem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tekstu.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7" w:right="462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pojęcia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prawo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autorskie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licencja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oprogramowania.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7" w:right="323" w:hanging="0"/>
                              <w:rPr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Wie,</w:t>
                            </w:r>
                            <w:r>
                              <w:rPr>
                                <w:i/>
                                <w:color w:val="781F6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co</w:t>
                            </w:r>
                            <w:r>
                              <w:rPr>
                                <w:i/>
                                <w:color w:val="781F6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jest</w:t>
                            </w:r>
                            <w:r>
                              <w:rPr>
                                <w:i/>
                                <w:color w:val="781F6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781F6D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pacing w:val="-2"/>
                                <w:sz w:val="16"/>
                              </w:rPr>
                              <w:t>profilaktyka</w:t>
                            </w:r>
                            <w:r>
                              <w:rPr>
                                <w:i/>
                                <w:color w:val="781F6D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81F6D"/>
                                <w:spacing w:val="-2"/>
                                <w:sz w:val="16"/>
                              </w:rPr>
                              <w:t>antywirusowa.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Korzysta z pomocy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wykazać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 swoją wiedzą.</w:t>
                            </w:r>
                          </w:p>
                        </w:tc>
                        <w:tc>
                          <w:tcPr>
                            <w:tcW w:w="209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7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Czyta tekst ze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zrozumieniem.</w:t>
                            </w:r>
                          </w:p>
                        </w:tc>
                        <w:tc>
                          <w:tcPr>
                            <w:tcW w:w="157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21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poprawnie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posługuje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słownictwem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informatycznym.</w:t>
                            </w:r>
                          </w:p>
                        </w:tc>
                        <w:tc>
                          <w:tcPr>
                            <w:tcW w:w="157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 w:after="0"/>
                              <w:ind w:left="3" w:right="24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Udziela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wyczerpujących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wypowiedzi.</w:t>
                            </w:r>
                          </w:p>
                        </w:tc>
                        <w:tc>
                          <w:tcPr>
                            <w:tcW w:w="157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85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 w:after="0"/>
                              <w:ind w:left="3" w:right="35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Podczas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zadań wykazuje dużą</w:t>
                            </w:r>
                          </w:p>
                          <w:p>
                            <w:pPr>
                              <w:pStyle w:val="TableParagraph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staranność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sumienność.</w:t>
                            </w:r>
                          </w:p>
                        </w:tc>
                        <w:tc>
                          <w:tcPr>
                            <w:tcW w:w="157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264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12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Słów kilka 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komputerze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nośnikach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danych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 w:after="0"/>
                              <w:ind w:left="61" w:right="53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I.1a,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2a,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II.3a,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3b,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III.1b,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2,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IV.1 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3,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1" w:right="3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Nazywa, wymienia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omawia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rodzaje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pamięci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komputera.</w:t>
                            </w:r>
                          </w:p>
                          <w:p>
                            <w:pPr>
                              <w:pStyle w:val="TableParagraph"/>
                              <w:ind w:left="1" w:right="13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Udziela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wyczerpujących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wypowiedzi.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Wyjaśnia pojęcia: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pamięć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operacyjna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pamięć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ulotna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pamięć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zewnętrzna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69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Omawia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początki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informatyki.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12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wymienić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najważniejsze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elementy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komputera w 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wnętrzu.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pojęcie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nośnik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danych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początki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informatyki.</w:t>
                            </w:r>
                          </w:p>
                          <w:p>
                            <w:pPr>
                              <w:pStyle w:val="TableParagraph"/>
                              <w:spacing w:before="77" w:after="0"/>
                              <w:ind w:left="4" w:right="59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Umie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nazwać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części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składowe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zestawu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komputerowego.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7" w:right="32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 tylko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7" w:right="22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 trudności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zastosowaniem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swojej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wiedzy w praktyce.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8" w:right="5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 wykonuje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powierzonych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zadań,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nawet z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8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zajęciach.</w:t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before="88" w:after="0"/>
        <w:rPr/>
      </w:pPr>
      <w:r>
        <w:rPr/>
      </w:r>
    </w:p>
    <w:p>
      <w:pPr>
        <w:pStyle w:val="Tretekstu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8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88" w:after="0"/>
        <w:rPr/>
      </w:pPr>
      <w:r>
        <w:rPr/>
      </w:r>
    </w:p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tabs>
          <w:tab w:val="clear" w:pos="720"/>
          <w:tab w:val="left" w:pos="10762" w:leader="none"/>
        </w:tabs>
        <w:ind w:left="140" w:right="0" w:hanging="0"/>
        <w:rPr>
          <w:rFonts w:ascii="Times New Roman" w:hAnsi="Times New Roman" w:eastAsia="Times New Roman" w:cs="Times New Roman"/>
          <w:sz w:val="12"/>
          <w:szCs w:val="12"/>
          <w:lang w:val="pl-PL" w:eastAsia="en-US" w:bidi="ar-SA"/>
        </w:rPr>
      </w:pPr>
      <w:r>
        <w:rPr>
          <w:rFonts w:eastAsia="Times New Roman" w:cs="Times New Roman"/>
          <w:sz w:val="12"/>
          <w:szCs w:val="12"/>
          <w:lang w:val="pl-PL" w:eastAsia="en-US" w:bidi="ar-SA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861060</wp:posOffset>
                </wp:positionH>
                <wp:positionV relativeFrom="paragraph">
                  <wp:posOffset>-5609590</wp:posOffset>
                </wp:positionV>
                <wp:extent cx="9886950" cy="4984115"/>
                <wp:effectExtent l="0" t="0" r="0" b="0"/>
                <wp:wrapNone/>
                <wp:docPr id="9" name="Text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32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29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90"/>
                              <w:gridCol w:w="1269"/>
                              <w:gridCol w:w="603"/>
                              <w:gridCol w:w="1209"/>
                              <w:gridCol w:w="1679"/>
                              <w:gridCol w:w="1790"/>
                              <w:gridCol w:w="1579"/>
                              <w:gridCol w:w="1828"/>
                              <w:gridCol w:w="1643"/>
                              <w:gridCol w:w="2098"/>
                            </w:tblGrid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17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590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29" w:after="0"/>
                                    <w:ind w:left="124" w:right="-16" w:hanging="6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Numer lekcji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0" w:after="0"/>
                                    <w:ind w:left="201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7" w:after="0"/>
                                    <w:ind w:left="83" w:right="6" w:hanging="5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Liczba godzin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29" w:after="0"/>
                                    <w:ind w:left="149" w:right="0" w:firstLine="129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Podstawa Programowa</w:t>
                                  </w:r>
                                </w:p>
                              </w:tc>
                              <w:tc>
                                <w:tcPr>
                                  <w:tcW w:w="504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1430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ponadpodstawowe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1578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4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 xml:space="preserve">dobra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7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ind w:left="646" w:right="0" w:hanging="478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Niedostateczna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6" w:right="1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2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7" w:right="6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5" w:right="5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9" w:right="1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107" w:right="46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1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6" w:right="1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7" w:right="6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5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92" w:hRule="atLeast"/>
                              </w:trPr>
                              <w:tc>
                                <w:tcPr>
                                  <w:tcW w:w="5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2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Wykazuje szczególne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zainteresowanie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zagadnieniami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omawianymi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lekcji.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1" w:right="32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samodzielnie,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chętnie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pomaga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innym.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" w:right="3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Przewodniczy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zespołowej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trafne decyzje podczas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 nad projektem.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1" w:right="3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Aktywnie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współpracuje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grupie.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313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Omawia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przeznaczenie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poszczególnych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części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podstawowego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zestawu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komputerowego.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Omawia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przeznaczenie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najważniejszych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elementów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znajdujących się we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wnętrzu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komputera.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wyjaśnić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pojęcie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nośnik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danych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nośniki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danych w układzie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chronologicznym.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nośniki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informacji,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jakie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wyposażony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jest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komputer.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3" w:right="35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Podczas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zadań wykazuje dużą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staranność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sumienność.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Aktywnie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współpracuje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grupie.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jednostki,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jakich podana jest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pojemność pamięci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rozmiary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plików.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zaawansowanego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wstawiając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dokumentu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kształty.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 z edytora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przeglądarki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internetowej.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serwisu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YouTube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7" w:after="0"/>
                                    <w:ind w:left="3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Wyjaśnia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czego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służą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najważniejsze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elementy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składowe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komputera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znajdujące się w 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wnętrzu.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Nazywa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poznane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nośniki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danych,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8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nośniki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pamięci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mogą mieć różną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pojemność.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Zna pojęcia: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pamięć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operacyjna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pamięć ulotna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pamięć zewnętrzna</w:t>
                                  </w:r>
                                  <w:r>
                                    <w:rPr>
                                      <w:sz w:val="16"/>
                                    </w:rPr>
                                    <w:t>.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 i określa plan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8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niewielką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 się o etapach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najważniejsze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elementy składowe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komputera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znajdujące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wnętrzu.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4" w:right="338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Omawia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przeznaczenie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wskazanych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elementów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podstawowego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zestawu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komputerowego.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7" w:right="4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uruchomić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przeglądarkę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internetową.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 wyszukać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internecie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wskazanej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stronie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internetowej,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 na podany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temat.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7" w:right="32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etapach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7" w:right="14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elementy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podstawowego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zestawu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komputerowego.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8" w:right="46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żadnych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6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 w:after="0"/>
                                    <w:ind w:left="3" w:right="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zadania,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sporadycznie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3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 w:after="0"/>
                                    <w:ind w:left="3" w:right="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wiedzę do poszerzania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zainteresowań.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" stroked="f" style="position:absolute;margin-left:67.8pt;margin-top:-441.7pt;width:778.4pt;height:392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29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90"/>
                        <w:gridCol w:w="1269"/>
                        <w:gridCol w:w="603"/>
                        <w:gridCol w:w="1209"/>
                        <w:gridCol w:w="1679"/>
                        <w:gridCol w:w="1790"/>
                        <w:gridCol w:w="1579"/>
                        <w:gridCol w:w="1828"/>
                        <w:gridCol w:w="1643"/>
                        <w:gridCol w:w="2098"/>
                      </w:tblGrid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617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programowe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590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29" w:after="0"/>
                              <w:ind w:left="124" w:right="-16" w:hanging="6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Numer lekcji</w:t>
                            </w:r>
                          </w:p>
                        </w:tc>
                        <w:tc>
                          <w:tcPr>
                            <w:tcW w:w="1269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0" w:after="0"/>
                              <w:ind w:left="201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603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7" w:after="0"/>
                              <w:ind w:left="83" w:right="6" w:hanging="5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Liczba godzin</w:t>
                            </w:r>
                          </w:p>
                        </w:tc>
                        <w:tc>
                          <w:tcPr>
                            <w:tcW w:w="1209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29" w:after="0"/>
                              <w:ind w:left="149" w:right="0" w:firstLine="129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Podstawa Programowa</w:t>
                            </w:r>
                          </w:p>
                        </w:tc>
                        <w:tc>
                          <w:tcPr>
                            <w:tcW w:w="504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1430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ponadpodstawowe</w:t>
                            </w:r>
                          </w:p>
                        </w:tc>
                        <w:tc>
                          <w:tcPr>
                            <w:tcW w:w="556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1578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podstawowe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04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556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 xml:space="preserve">dobra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7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ind w:left="646" w:right="0" w:hanging="478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Niedostateczna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8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6" w:right="1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2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7" w:right="6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5" w:right="5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9" w:right="1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107" w:right="46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1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6" w:right="1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7" w:right="6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5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4592" w:hRule="atLeast"/>
                        </w:trPr>
                        <w:tc>
                          <w:tcPr>
                            <w:tcW w:w="5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1" w:right="2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Wykazuje szczególne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zainteresowanie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zagadnieniami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omawianymi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lekcji.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1" w:right="32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samodzielnie,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chętnie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pomaga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innym.</w:t>
                            </w:r>
                          </w:p>
                          <w:p>
                            <w:pPr>
                              <w:pStyle w:val="TableParagraph"/>
                              <w:ind w:left="1" w:right="3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Przewodniczy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zespołowej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trafne decyzje podczas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 nad projektem.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1" w:right="3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Aktywnie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współpracuje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grupie.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313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Omawia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przeznaczenie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poszczególnych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części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podstawowego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zestawu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komputerowego.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Omawia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przeznaczenie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najważniejszych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elementów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znajdujących się we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wnętrzu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komputera.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wyjaśnić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pojęcie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nośnik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danych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nośniki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danych w układzie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chronologicznym.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nośniki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informacji,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jakie</w:t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wyposażony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jest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komputer.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3" w:right="35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Podczas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zadań wykazuje dużą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staranność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sumienność.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Aktywnie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współpracuje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grupie.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jednostki,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jakich podana jest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pojemność pamięci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rozmiary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plików.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zaawansowanego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wstawiając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3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dokumentu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kształty.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 z edytora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przeglądarki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internetowej.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serwisu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YouTube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nauki.</w:t>
                            </w:r>
                          </w:p>
                          <w:p>
                            <w:pPr>
                              <w:pStyle w:val="TableParagraph"/>
                              <w:spacing w:before="77" w:after="0"/>
                              <w:ind w:left="3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Wyjaśnia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czego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służą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najważniejsze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elementy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składowe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komputera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znajdujące się w 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wnętrzu.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Nazywa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poznane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nośniki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danych,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8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nośniki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pamięci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mogą mieć różną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pojemność.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Zna pojęcia: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pamięć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operacyjna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pamięć ulotna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pamięć zewnętrzna</w:t>
                            </w:r>
                            <w:r>
                              <w:rPr>
                                <w:sz w:val="16"/>
                              </w:rPr>
                              <w:t>.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 i określa plan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działania.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8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niewielką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 się o etapach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najważniejsze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elementy składowe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komputera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znajdujące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jego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wnętrzu.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4" w:right="338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Omawia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przeznaczenie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wskazanych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elementów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podstawowego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zestawu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komputerowego.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7" w:right="4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uruchomić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przeglądarkę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internetową.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 wyszukać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internecie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wskazanej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stronie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internetowej,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 na podany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temat.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działania.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7" w:right="32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etapach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7" w:right="14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elementy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podstawowego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zestawu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komputerowego.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8" w:right="46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żadnych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prac.</w:t>
                            </w:r>
                          </w:p>
                        </w:tc>
                      </w:tr>
                      <w:tr>
                        <w:trPr>
                          <w:trHeight w:val="806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 w:after="0"/>
                              <w:ind w:left="3" w:right="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zadania,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sporadycznie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63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 w:after="0"/>
                              <w:ind w:left="3" w:right="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wiedzę do poszerzania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zainteresowań.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14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88" w:after="0"/>
        <w:rPr/>
      </w:pPr>
      <w:r>
        <w:rPr/>
      </w:r>
    </w:p>
    <w:p>
      <w:pPr>
        <w:sectPr>
          <w:headerReference w:type="default" r:id="rId10"/>
          <w:footerReference w:type="default" r:id="rId11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tabs>
          <w:tab w:val="clear" w:pos="720"/>
          <w:tab w:val="left" w:pos="10762" w:leader="none"/>
        </w:tabs>
        <w:ind w:left="140" w:right="0" w:hanging="0"/>
        <w:rPr>
          <w:spacing w:val="-4"/>
        </w:rPr>
      </w:pPr>
      <w:r>
        <w:rPr>
          <w:spacing w:val="-4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page">
                  <wp:posOffset>861060</wp:posOffset>
                </wp:positionH>
                <wp:positionV relativeFrom="paragraph">
                  <wp:posOffset>-5609590</wp:posOffset>
                </wp:positionV>
                <wp:extent cx="9886950" cy="5283200"/>
                <wp:effectExtent l="0" t="0" r="0" b="0"/>
                <wp:wrapNone/>
                <wp:docPr id="15" name="Text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320" cy="528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29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90"/>
                              <w:gridCol w:w="1269"/>
                              <w:gridCol w:w="603"/>
                              <w:gridCol w:w="1209"/>
                              <w:gridCol w:w="1679"/>
                              <w:gridCol w:w="1790"/>
                              <w:gridCol w:w="1579"/>
                              <w:gridCol w:w="1828"/>
                              <w:gridCol w:w="1643"/>
                              <w:gridCol w:w="2098"/>
                            </w:tblGrid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17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590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29" w:after="0"/>
                                    <w:ind w:left="124" w:right="-16" w:hanging="6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Numer lekcji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0" w:after="0"/>
                                    <w:ind w:left="201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7" w:after="0"/>
                                    <w:ind w:left="83" w:right="6" w:hanging="5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Liczba godzin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29" w:after="0"/>
                                    <w:ind w:left="149" w:right="0" w:firstLine="129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Podstawa Programowa</w:t>
                                  </w:r>
                                </w:p>
                              </w:tc>
                              <w:tc>
                                <w:tcPr>
                                  <w:tcW w:w="504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1430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ponadpodstawowe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1578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4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 xml:space="preserve">dobra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7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ind w:left="646" w:right="0" w:hanging="478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Niedostateczna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6" w:right="1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2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7" w:right="6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5" w:right="5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9" w:right="1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107" w:right="46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1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6" w:right="1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7" w:right="6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5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98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22" w:hanging="0"/>
                                    <w:rPr>
                                      <w:i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Pracujemy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chmurze,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przygotowujemy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wspólnie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Historia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komputera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od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abakusa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iPhone’a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”.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1" w:right="53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I.3,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II.3a,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3b,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4,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III.1b,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IV.1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2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Wykazuje szczególne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zainteresowanie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zagadnieniami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omawianymi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lekcji.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1" w:right="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 i twórczo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związane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zajęć,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wyszukuje i selekcjonuje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 w różnych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źródłach.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1" w:right="5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zebrane materiały 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wyjaśnia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wykonywane czynności: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poprawnie wpisuje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formatuje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teksty,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wstawia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formatuje obrazki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zdjęcia.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1" w:right="3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 pracuje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wyjaśnia innym na czym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polega praca w chmurze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 pokazuje, w jaki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można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usługi OneDrive.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1" w:right="32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samodzielnie,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chętnie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pomaga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innym.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" w:right="3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Przewodniczy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zespołowej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trafne decyzje podczas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 nad projektem.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1" w:right="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Twórczo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związane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zajęć,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wyszukuje i selekcjonuje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 w różnych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źródłach.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7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źródła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 nad projektem.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zebrane materiały 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wyjaśnia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wykonywane czynności: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poprawnie wpisuje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formatuje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teksty,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wstawia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formatuje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obrazki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zdjęcia.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Rozumie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wyjaśnia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innym,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 zapisywać i przenosić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pliki i katalogi z dysku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lokalnego na wirtualny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dysk.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Wyjaśnia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zasady,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jakich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udostępniana była grafika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 wybranych stronach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hyperlink r:id="rId8">
                                    <w:r>
                                      <w:rPr>
                                        <w:spacing w:val="-4"/>
                                        <w:sz w:val="16"/>
                                      </w:rPr>
                                      <w:t>WWW.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35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Podczas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zadań wykazuje dużą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staranność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sumienność.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Aktywnie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współpracuje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grupie.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1" w:right="1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Planuje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związane z tematem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zajęć, wyszukuje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selekcjonuje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 różnych źródłach.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6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niewielką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zebrane materiały.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wpisuje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formatuje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teksty,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wstawia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obrazki i zdjęcia.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 na czym polega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chmurze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korzystać z usługi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OneDrive.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Wspólnie z innymi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chmurze.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współpracy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innymi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przenosi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pliki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katalogi z dysku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lokalnego na wirtualny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dysk.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zadania,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sporadycznie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tLeast" w:line="180" w:before="77" w:after="0"/>
                                    <w:ind w:left="3" w:right="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wiedzę do poszerzania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zainteresowań.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Wspólnie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innymi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 związane z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tematem zajęć 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wyszukuje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internecie.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współpracy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innymi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zebrane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materiały.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39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zgodnie z opisanymi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etapami pracy nad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projektem.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8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wady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zalety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 w chmurze.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niewielką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8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niewielką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 się o etapach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planuje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 związane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tematem zajęć 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wyszukuje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internecie.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7" w:right="38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innych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zebrane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materiały.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 w chmurze.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7" w:right="30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etapach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8" w:right="5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 wykonuje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powierzonych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zadań,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nawet z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8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8" w:right="46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żadnych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8" w:right="5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 wie na czym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polega i 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chmurze.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 w:after="0"/>
                                    <w:ind w:left="1" w:right="3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Aktywnie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współpracuje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grupie.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" stroked="f" style="position:absolute;margin-left:67.8pt;margin-top:-441.7pt;width:778.4pt;height:415.9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29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90"/>
                        <w:gridCol w:w="1269"/>
                        <w:gridCol w:w="603"/>
                        <w:gridCol w:w="1209"/>
                        <w:gridCol w:w="1679"/>
                        <w:gridCol w:w="1790"/>
                        <w:gridCol w:w="1579"/>
                        <w:gridCol w:w="1828"/>
                        <w:gridCol w:w="1643"/>
                        <w:gridCol w:w="2098"/>
                      </w:tblGrid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617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programowe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590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29" w:after="0"/>
                              <w:ind w:left="124" w:right="-16" w:hanging="6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Numer lekcji</w:t>
                            </w:r>
                          </w:p>
                        </w:tc>
                        <w:tc>
                          <w:tcPr>
                            <w:tcW w:w="1269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0" w:after="0"/>
                              <w:ind w:left="201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603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7" w:after="0"/>
                              <w:ind w:left="83" w:right="6" w:hanging="5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Liczba godzin</w:t>
                            </w:r>
                          </w:p>
                        </w:tc>
                        <w:tc>
                          <w:tcPr>
                            <w:tcW w:w="1209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29" w:after="0"/>
                              <w:ind w:left="149" w:right="0" w:firstLine="129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Podstawa Programowa</w:t>
                            </w:r>
                          </w:p>
                        </w:tc>
                        <w:tc>
                          <w:tcPr>
                            <w:tcW w:w="504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1430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ponadpodstawowe</w:t>
                            </w:r>
                          </w:p>
                        </w:tc>
                        <w:tc>
                          <w:tcPr>
                            <w:tcW w:w="556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1578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podstawowe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04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556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 xml:space="preserve">dobra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7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ind w:left="646" w:right="0" w:hanging="478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Niedostateczna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8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6" w:right="1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2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7" w:right="6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5" w:right="5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9" w:right="1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107" w:right="46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1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6" w:right="1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7" w:right="6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5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6098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22" w:hanging="0"/>
                              <w:rPr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Pracujemy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chmurze,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przygotowujemy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wspólnie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Historia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komputera</w:t>
                            </w:r>
                          </w:p>
                          <w:p>
                            <w:pPr>
                              <w:pStyle w:val="TableParagraph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od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abakusa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iPhone’a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”.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1" w:right="53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I.3,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II.3a,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3b,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4,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III.1b,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IV.1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1" w:right="2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Wykazuje szczególne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zainteresowanie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zagadnieniami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omawianymi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lekcji.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1" w:right="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 i twórczo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związane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zajęć,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wyszukuje i selekcjonuje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 w różnych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źródłach.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1" w:right="5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zebrane materiały 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wyjaśnia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wykonywane czynności: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poprawnie wpisuje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formatuje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teksty,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wstawia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formatuje obrazki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zdjęcia.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1" w:right="3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 pracuje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wyjaśnia innym na czym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polega praca w chmurze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 pokazuje, w jaki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można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usługi OneDrive.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1" w:right="32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samodzielnie,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chętnie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pomaga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innym.</w:t>
                            </w:r>
                          </w:p>
                          <w:p>
                            <w:pPr>
                              <w:pStyle w:val="TableParagraph"/>
                              <w:ind w:left="1" w:right="3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Przewodniczy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zespołowej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trafne decyzje podczas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 nad projektem.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1" w:right="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Twórczo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związane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zajęć,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wyszukuje i selekcjonuje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 w różnych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źródłach.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7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źródła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 nad projektem.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zebrane materiały 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wyjaśnia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wykonywane czynności: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poprawnie wpisuje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formatuje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teksty,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wstawia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formatuje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obrazki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zdjęcia.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Rozumie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wyjaśnia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innym,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 zapisywać i przenosić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pliki i katalogi z dysku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lokalnego na wirtualny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dysk.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Wyjaśnia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zasady,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jakich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udostępniana była grafika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 wybranych stronach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spacing w:val="-4"/>
                                  <w:sz w:val="16"/>
                                </w:rPr>
                                <w:t>WWW.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35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Podczas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zadań wykazuje dużą</w:t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staranność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sumienność.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Aktywnie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współpracuje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grupie.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1" w:right="1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Planuje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związane z tematem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zajęć, wyszukuje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selekcjonuje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 różnych źródłach.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6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niewielką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zebrane materiały.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Poprawnie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wpisuje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formatuje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teksty,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wstawia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obrazki i zdjęcia.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 na czym polega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chmurze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korzystać z usługi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OneDrive.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Wspólnie z innymi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chmurze.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współpracy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innymi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przenosi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pliki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katalogi z dysku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lokalnego na wirtualny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dysk.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zadania,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sporadycznie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lineRule="atLeast" w:line="180" w:before="77" w:after="0"/>
                              <w:ind w:left="3" w:right="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wiedzę do poszerzania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zainteresowań.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Wspólnie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innymi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 związane z</w:t>
                            </w:r>
                          </w:p>
                          <w:p>
                            <w:pPr>
                              <w:pStyle w:val="TableParagraph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tematem zajęć 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wyszukuje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internecie.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współpracy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innymi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zebrane</w:t>
                            </w:r>
                          </w:p>
                          <w:p>
                            <w:pPr>
                              <w:pStyle w:val="TableParagraph"/>
                              <w:spacing w:lineRule="exact" w:line="183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materiały.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39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zgodnie z opisanymi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etapami pracy nad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projektem.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8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wady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zalety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 w chmurze.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niewielką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8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niewielką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 się o etapach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problemów.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planuje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 związane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tematem zajęć 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wyszukuje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internecie.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7" w:right="38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innych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zebrane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materiały.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 w chmurze.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działania.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7" w:right="30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etapach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8" w:right="5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 wykonuje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powierzonych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zadań,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nawet z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8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zajęciach.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8" w:right="46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żadnych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8" w:right="5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 wie na czym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polega i 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chmurze.</w:t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59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 w:after="0"/>
                              <w:ind w:left="1" w:right="3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Aktywnie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współpracuje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grupie.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17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page">
                  <wp:posOffset>861060</wp:posOffset>
                </wp:positionH>
                <wp:positionV relativeFrom="page">
                  <wp:posOffset>902335</wp:posOffset>
                </wp:positionV>
                <wp:extent cx="9886950" cy="5486400"/>
                <wp:effectExtent l="0" t="0" r="0" b="0"/>
                <wp:wrapNone/>
                <wp:docPr id="18" name="Text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320" cy="548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29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90"/>
                              <w:gridCol w:w="1269"/>
                              <w:gridCol w:w="603"/>
                              <w:gridCol w:w="1209"/>
                              <w:gridCol w:w="1679"/>
                              <w:gridCol w:w="1790"/>
                              <w:gridCol w:w="1579"/>
                              <w:gridCol w:w="1828"/>
                              <w:gridCol w:w="1643"/>
                              <w:gridCol w:w="2098"/>
                            </w:tblGrid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17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590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29" w:after="0"/>
                                    <w:ind w:left="124" w:right="-16" w:hanging="6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Numer lekcji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0" w:after="0"/>
                                    <w:ind w:left="201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7" w:after="0"/>
                                    <w:ind w:left="83" w:right="6" w:hanging="5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Liczba godzin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29" w:after="0"/>
                                    <w:ind w:left="149" w:right="0" w:firstLine="129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Podstawa Programowa</w:t>
                                  </w:r>
                                </w:p>
                              </w:tc>
                              <w:tc>
                                <w:tcPr>
                                  <w:tcW w:w="504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1430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ponadpodstawowe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1578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4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 xml:space="preserve">dobra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7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ind w:left="646" w:right="0" w:hanging="478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Niedostateczna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6" w:right="1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2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7" w:right="6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5" w:right="5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9" w:right="1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107" w:right="46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1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6" w:right="1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7" w:right="6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5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7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0" w:right="1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Bezpiecznie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sieci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1" w:right="53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I.2a,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II.4,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III.2,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IV.1 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3,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Podaje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przykłady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domen.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1" w:right="43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Wyjaśnia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znaczenie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domeny.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1" w:right="3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Wskazuje na zagrożenia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płynące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bezkrytycznego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korzystania z internetu.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1" w:right="17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źródła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informacji,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gromadzi, przetwarza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selekcjonuje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pochodzące z różnych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źródeł.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549" w:hanging="0"/>
                                    <w:rPr>
                                      <w:i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Wyjaśnia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pojęcia: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cyberprzestrzeń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bezpieczny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internet.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Znajduje w internecie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strony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podany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Przegląda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zasoby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internetu,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wyszukuje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7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treści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zawarte na wskazanych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stronach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internetowych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poszerzania swoich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opracowywania własnych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prac.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posługuje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podstawowym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słownictwem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informatycznym.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33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Rozumie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pojęcia: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cyberprzestrzeń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bezpieczny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internet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odsyłaczy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wyjaśnia ich rolę.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28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podstawowe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funkcje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przeglądarki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przeglądania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stron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hyperlink r:id="rId12">
                                    <w:r>
                                      <w:rPr>
                                        <w:spacing w:val="-4"/>
                                        <w:sz w:val="16"/>
                                      </w:rPr>
                                      <w:t>WWW.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Wyszukuje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internecie korzystając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wyszukiwarek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internetowych.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powinien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zrobić,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jeśli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trafi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internecie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coś, co wzbudzi 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niepokój.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Bezpiecznie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39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odszyfrowuje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zapisany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pismem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obrazkowym.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omawia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zasady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netykiety.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9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źródła oraz gromadzi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informacje.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3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Korzysta z odnośnika 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katalogu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WWW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wskazanym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portalu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internetowym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3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Współpracuje w grupie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powierzone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zadanie.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3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Wyszukuje, gromadzi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selekcjonuje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materiały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390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Wyszukuje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dodatkowe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29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Korzysta z Katalogu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Bezpiecznych Stron 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stronie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hyperlink r:id="rId13">
                                    <w:r>
                                      <w:rPr>
                                        <w:i/>
                                        <w:sz w:val="16"/>
                                      </w:rPr>
                                      <w:t>http://sieciaki.pl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.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Odszyfrowuje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zapisany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pismem obrazkowym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niewielką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zasady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netykiety.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3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 współpracy z innymi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źródła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 gromadzi informacje.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Korzysta z odnośnika 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katalogu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WWW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wskazanym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portalu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internetowym tylko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7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Współpracuje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grupie.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Wyszukuje,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gromadzi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selekcjonuje materiały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tylko z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7" w:right="21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Wyszukuje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dodatkowe tylko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Odszyfrowuje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zapisany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pismem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obrazkowym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pomocą.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7" w:right="22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wskazuje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źródła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gromadzi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informacje.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8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8" w:right="46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żadnych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Opisuje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budowę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adresu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internetowego.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1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zagrożenia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związane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korzystaniem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internetu.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 w:after="0"/>
                                    <w:ind w:left="3" w:right="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Podaje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kontaktowe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organizacji,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które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starają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dbać o bezpieczeństwo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sieci.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Zna, stosuje, wymienia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omawia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zasady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netykiety.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64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 wskazuje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źródła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informacji,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gromadzi,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przetwarza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pochodzące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różnych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źródeł.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" stroked="f" style="position:absolute;margin-left:67.8pt;margin-top:71.05pt;width:778.4pt;height:431.9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29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90"/>
                        <w:gridCol w:w="1269"/>
                        <w:gridCol w:w="603"/>
                        <w:gridCol w:w="1209"/>
                        <w:gridCol w:w="1679"/>
                        <w:gridCol w:w="1790"/>
                        <w:gridCol w:w="1579"/>
                        <w:gridCol w:w="1828"/>
                        <w:gridCol w:w="1643"/>
                        <w:gridCol w:w="2098"/>
                      </w:tblGrid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617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programowe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590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29" w:after="0"/>
                              <w:ind w:left="124" w:right="-16" w:hanging="6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Numer lekcji</w:t>
                            </w:r>
                          </w:p>
                        </w:tc>
                        <w:tc>
                          <w:tcPr>
                            <w:tcW w:w="1269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0" w:after="0"/>
                              <w:ind w:left="201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603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7" w:after="0"/>
                              <w:ind w:left="83" w:right="6" w:hanging="5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Liczba godzin</w:t>
                            </w:r>
                          </w:p>
                        </w:tc>
                        <w:tc>
                          <w:tcPr>
                            <w:tcW w:w="1209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29" w:after="0"/>
                              <w:ind w:left="149" w:right="0" w:firstLine="129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Podstawa Programowa</w:t>
                            </w:r>
                          </w:p>
                        </w:tc>
                        <w:tc>
                          <w:tcPr>
                            <w:tcW w:w="504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1430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ponadpodstawowe</w:t>
                            </w:r>
                          </w:p>
                        </w:tc>
                        <w:tc>
                          <w:tcPr>
                            <w:tcW w:w="556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1578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podstawowe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04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556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 xml:space="preserve">dobra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7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ind w:left="646" w:right="0" w:hanging="478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Niedostateczna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8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6" w:right="1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2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7" w:right="6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5" w:right="5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9" w:right="1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107" w:right="46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1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6" w:right="1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7" w:right="6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5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857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0" w:right="10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Bezpiecznie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sieci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1" w:right="53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I.2a,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II.4,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III.2,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IV.1 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3,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1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Podaje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przykłady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domen.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1" w:right="43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Wyjaśnia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znaczenie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domeny.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1" w:right="3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Wskazuje na zagrożenia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płynące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bezkrytycznego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korzystania z internetu.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1" w:right="17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źródła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informacji,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gromadzi, przetwarza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selekcjonuje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pochodzące z różnych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źródeł.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549" w:hanging="0"/>
                              <w:rPr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Wyjaśnia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pojęcia: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cyberprzestrzeń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bezpieczny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internet.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Znajduje w internecie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strony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Przegląda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zasoby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internetu,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wyszukuje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7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treści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zawarte na wskazanych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stronach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internetowych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poszerzania swoich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opracowywania własnych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prac.</w:t>
                            </w:r>
                          </w:p>
                        </w:tc>
                        <w:tc>
                          <w:tcPr>
                            <w:tcW w:w="157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Poprawnie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posługuje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podstawowym</w:t>
                            </w:r>
                          </w:p>
                          <w:p>
                            <w:pPr>
                              <w:pStyle w:val="TableParagraph"/>
                              <w:ind w:left="3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słownictwem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informatycznym.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33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Rozumie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pojęcia: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cyberprzestrzeń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bezpieczny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internet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odsyłaczy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wyjaśnia ich rolę.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28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podstawowe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funkcje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przeglądarki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przeglądania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stron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spacing w:val="-4"/>
                                  <w:sz w:val="16"/>
                                </w:rPr>
                                <w:t>WWW.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Wyszukuje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internecie korzystając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wyszukiwarek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internetowych.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powinien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zrobić,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jeśli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trafi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internecie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coś, co wzbudzi 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niepokój.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Bezpiecznie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internetu.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39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odszyfrowuje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zapisany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pismem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obrazkowym.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omawia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netykiety.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9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źródła oraz gromadzi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informacje.</w:t>
                            </w:r>
                          </w:p>
                        </w:tc>
                        <w:tc>
                          <w:tcPr>
                            <w:tcW w:w="182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3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Korzysta z odnośnika 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katalogu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WWW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wskazanym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portalu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internetowym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3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Współpracuje w grupie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powierzone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zadanie.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3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Wyszukuje, gromadzi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selekcjonuje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materiały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390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Wyszukuje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dodatkowe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29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Korzysta z Katalogu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Bezpiecznych Stron 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stronie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i/>
                                  <w:sz w:val="16"/>
                                </w:rPr>
                                <w:t>http://sieciaki.pl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Odszyfrowuje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zapisany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pismem obrazkowym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netykiety.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3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 współpracy z innymi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źródła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 gromadzi informacje.</w:t>
                            </w:r>
                          </w:p>
                        </w:tc>
                        <w:tc>
                          <w:tcPr>
                            <w:tcW w:w="164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Korzysta z odnośnika 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katalogu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WWW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wskazanym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portalu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internetowym tylko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7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Współpracuje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grupie.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Wyszukuje,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gromadzi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selekcjonuje materiały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tylko z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7" w:right="21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Wyszukuje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dodatkowe tylko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Odszyfrowuje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zapisany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pismem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obrazkowym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pomocą.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7" w:right="22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wskazuje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źródła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gromadzi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informacje.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8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zajęciach.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8" w:right="46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żadnych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prac.</w:t>
                            </w:r>
                          </w:p>
                        </w:tc>
                      </w:tr>
                      <w:tr>
                        <w:trPr>
                          <w:trHeight w:val="437" w:hRule="atLeast"/>
                        </w:trPr>
                        <w:tc>
                          <w:tcPr>
                            <w:tcW w:w="59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Opisuje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budowę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adresu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internetowego.</w:t>
                            </w:r>
                          </w:p>
                        </w:tc>
                        <w:tc>
                          <w:tcPr>
                            <w:tcW w:w="157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21" w:hRule="atLeast"/>
                        </w:trPr>
                        <w:tc>
                          <w:tcPr>
                            <w:tcW w:w="59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zagrożenia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związane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korzystaniem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internetu.</w:t>
                            </w:r>
                          </w:p>
                        </w:tc>
                        <w:tc>
                          <w:tcPr>
                            <w:tcW w:w="157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06" w:hRule="atLeast"/>
                        </w:trPr>
                        <w:tc>
                          <w:tcPr>
                            <w:tcW w:w="59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 w:after="0"/>
                              <w:ind w:left="3" w:right="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Podaje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kontaktowe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organizacji,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które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starają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dbać o bezpieczeństwo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sieci.</w:t>
                            </w:r>
                          </w:p>
                        </w:tc>
                        <w:tc>
                          <w:tcPr>
                            <w:tcW w:w="157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7" w:hRule="atLeast"/>
                        </w:trPr>
                        <w:tc>
                          <w:tcPr>
                            <w:tcW w:w="59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Zna, stosuje, wymienia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omawia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netykiety.</w:t>
                            </w:r>
                          </w:p>
                        </w:tc>
                        <w:tc>
                          <w:tcPr>
                            <w:tcW w:w="157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664" w:hRule="atLeast"/>
                        </w:trPr>
                        <w:tc>
                          <w:tcPr>
                            <w:tcW w:w="59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 wskazuje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źródła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informacji,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gromadzi,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przetwarza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pochodzące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różnych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źródeł.</w:t>
                            </w:r>
                          </w:p>
                        </w:tc>
                        <w:tc>
                          <w:tcPr>
                            <w:tcW w:w="157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sectPr>
          <w:headerReference w:type="default" r:id="rId16"/>
          <w:footerReference w:type="default" r:id="rId17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before="88" w:after="0"/>
        <w:rPr/>
      </w:pPr>
      <w:r>
        <w:rPr/>
      </w:r>
    </w:p>
    <w:p>
      <w:pPr>
        <w:pStyle w:val="Tretekstu"/>
        <w:rPr>
          <w:spacing w:val="-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22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page">
                  <wp:posOffset>861060</wp:posOffset>
                </wp:positionH>
                <wp:positionV relativeFrom="page">
                  <wp:posOffset>902335</wp:posOffset>
                </wp:positionV>
                <wp:extent cx="9886950" cy="5564505"/>
                <wp:effectExtent l="0" t="0" r="0" b="0"/>
                <wp:wrapNone/>
                <wp:docPr id="23" name="Text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320" cy="55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29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90"/>
                              <w:gridCol w:w="1269"/>
                              <w:gridCol w:w="603"/>
                              <w:gridCol w:w="1209"/>
                              <w:gridCol w:w="1679"/>
                              <w:gridCol w:w="1790"/>
                              <w:gridCol w:w="1579"/>
                              <w:gridCol w:w="1828"/>
                              <w:gridCol w:w="1643"/>
                              <w:gridCol w:w="2098"/>
                            </w:tblGrid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17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590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29" w:after="0"/>
                                    <w:ind w:left="124" w:right="-16" w:hanging="6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Numer lekcji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0" w:after="0"/>
                                    <w:ind w:left="201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7" w:after="0"/>
                                    <w:ind w:left="83" w:right="6" w:hanging="5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Liczba godzin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29" w:after="0"/>
                                    <w:ind w:left="149" w:right="0" w:firstLine="129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Podstawa Programowa</w:t>
                                  </w:r>
                                </w:p>
                              </w:tc>
                              <w:tc>
                                <w:tcPr>
                                  <w:tcW w:w="504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1430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ponadpodstawowe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1578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4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 xml:space="preserve">dobra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7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ind w:left="646" w:right="0" w:hanging="478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Niedostateczna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6" w:right="1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2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7" w:right="6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5" w:right="5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9" w:right="1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107" w:right="46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1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6" w:right="1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7" w:right="6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5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1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Poznajemy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sposoby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wyszukiwania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internecie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1" w:right="53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I.2a,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II.3b,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III.1b,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IV.1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V.1,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17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źródła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informacji,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gromadzi, przetwarza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selekcjonuje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pochodzące z różnych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źródeł.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1" w:right="11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wyszukuje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(różnymi sposobami)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selekcjonuje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potrzebne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 internecie.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1" w:right="9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 z różnym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dziedzin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wykorzystując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zasoby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internetu.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6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 wskazuje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źródła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informacji,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gromadzi,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przetwarza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pochodzące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różnych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źródeł.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174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dysku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komputera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obrazek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pobrany z internetu.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-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tekstu oraz grafiki 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podany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 opcji dostępnych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programie.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9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źródła oraz gromadzi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informacje.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 korzysta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edytora tekstu 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dokumentów na podany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 w zakresie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przewidzianym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programem.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56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Przed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pobraniem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 internetu sprawdza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jakich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zasadach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jest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udostępniana.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Wspólnie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innymi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 związane z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tematem zajęć 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wyszukuje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internecie.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współpracy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innymi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zebrane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materiały.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 współpracy z innymi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źródła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 gromadzi informacje.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dysku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komputera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obrazek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66" w:before="2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pobrany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internetu.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planuje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 związane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tematem zajęć 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wyszukuje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internecie.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7" w:right="38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innych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zebrane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materiały.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7" w:right="22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wskazuje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źródła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gromadzi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zapisuje 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dysku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komputera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obrazek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66" w:before="2" w:after="0"/>
                                    <w:ind w:left="7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pobrany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internetu.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8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8" w:right="46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żadnych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8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 potrafi wskazać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źródeł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gromadzić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informacji.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4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 korzysta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przygotowania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" w:right="3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dokumentów na podany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 korzystając z 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programie,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nieomawianych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lekcji.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6" w:after="0"/>
                                    <w:ind w:left="1" w:right="5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Wyjaśnia zasady, 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jakich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udostępniana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była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grafika pobrana ze stron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hyperlink r:id="rId18">
                                    <w:r>
                                      <w:rPr>
                                        <w:spacing w:val="-4"/>
                                        <w:sz w:val="16"/>
                                      </w:rPr>
                                      <w:t>WWW.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" w:right="35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Podczas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zadań wykazuje dużą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staranność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sumienność.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6" w:after="0"/>
                                    <w:ind w:left="3" w:right="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zadania,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sporadycznie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tLeast" w:line="180" w:before="64" w:after="0"/>
                                    <w:ind w:left="3" w:right="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wiedzę do poszerzania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zainteresowań.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8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40"/>
                                    <w:ind w:left="1" w:right="32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samodzielnie,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chętnie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pomaga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innym.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11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Rozwiązujemy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wykorzystaniem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zasobów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internetu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1" w:right="53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3"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I.3,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II.3a,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3b,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4,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III.1b,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IV.1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V.1,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32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1" w:right="9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20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16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wykorzystaniem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zasobów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internetu.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6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Rozwiązuje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wykorzystaniem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zasobów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internetu.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20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niewielką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rozwiązuje problemy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wykorzystaniem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zasobów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internetu.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7" w:right="16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 z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7" w:right="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wykorzystaniem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zasobów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internetu.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8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8" w:right="46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żadnych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" stroked="f" style="position:absolute;margin-left:67.8pt;margin-top:71.05pt;width:778.4pt;height:438.0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29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90"/>
                        <w:gridCol w:w="1269"/>
                        <w:gridCol w:w="603"/>
                        <w:gridCol w:w="1209"/>
                        <w:gridCol w:w="1679"/>
                        <w:gridCol w:w="1790"/>
                        <w:gridCol w:w="1579"/>
                        <w:gridCol w:w="1828"/>
                        <w:gridCol w:w="1643"/>
                        <w:gridCol w:w="2098"/>
                      </w:tblGrid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617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programowe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590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29" w:after="0"/>
                              <w:ind w:left="124" w:right="-16" w:hanging="6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Numer lekcji</w:t>
                            </w:r>
                          </w:p>
                        </w:tc>
                        <w:tc>
                          <w:tcPr>
                            <w:tcW w:w="1269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0" w:after="0"/>
                              <w:ind w:left="201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603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7" w:after="0"/>
                              <w:ind w:left="83" w:right="6" w:hanging="5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Liczba godzin</w:t>
                            </w:r>
                          </w:p>
                        </w:tc>
                        <w:tc>
                          <w:tcPr>
                            <w:tcW w:w="1209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29" w:after="0"/>
                              <w:ind w:left="149" w:right="0" w:firstLine="129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Podstawa Programowa</w:t>
                            </w:r>
                          </w:p>
                        </w:tc>
                        <w:tc>
                          <w:tcPr>
                            <w:tcW w:w="504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1430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ponadpodstawowe</w:t>
                            </w:r>
                          </w:p>
                        </w:tc>
                        <w:tc>
                          <w:tcPr>
                            <w:tcW w:w="556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1578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podstawowe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04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556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 xml:space="preserve">dobra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7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ind w:left="646" w:right="0" w:hanging="478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Niedostateczna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8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6" w:right="1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2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7" w:right="6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5" w:right="5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9" w:right="1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107" w:right="46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1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6" w:right="1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7" w:right="6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5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21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Poznajemy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sposoby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wyszukiwania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internecie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1" w:right="53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I.2a,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II.3b,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4,</w:t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III.1b,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IV.1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3,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V.1,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1" w:right="17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źródła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informacji,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gromadzi, przetwarza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selekcjonuje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pochodzące z różnych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źródeł.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1" w:right="11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wyszukuje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(różnymi sposobami)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selekcjonuje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potrzebne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 internecie.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1" w:right="9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 z różnym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dziedzin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wykorzystując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zasoby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internetu.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6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 wskazuje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źródła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informacji,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gromadzi,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przetwarza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pochodzące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różnych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źródeł.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174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dysku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komputera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obrazek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pobrany z internetu.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-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tekstu oraz grafiki 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 opcji dostępnych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programie.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9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źródła oraz gromadzi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informacje.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 korzysta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edytora tekstu 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dokumentów na podany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 w zakresie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przewidzianym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programem.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56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Przed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pobraniem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 internetu sprawdza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jakich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zasadach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jest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udostępniana.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Wspólnie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innymi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 związane z</w:t>
                            </w:r>
                          </w:p>
                          <w:p>
                            <w:pPr>
                              <w:pStyle w:val="TableParagraph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tematem zajęć 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wyszukuje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internecie.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współpracy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innymi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zebrane</w:t>
                            </w:r>
                          </w:p>
                          <w:p>
                            <w:pPr>
                              <w:pStyle w:val="TableParagraph"/>
                              <w:spacing w:lineRule="exact" w:line="183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materiały.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 współpracy z innymi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źródła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 gromadzi informacje.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dysku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komputera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obrazek</w:t>
                            </w:r>
                          </w:p>
                          <w:p>
                            <w:pPr>
                              <w:pStyle w:val="TableParagraph"/>
                              <w:spacing w:lineRule="exact" w:line="166" w:before="2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pobrany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internetu.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planuje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 związane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tematem zajęć 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wyszukuje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internecie.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7" w:right="38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innych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zebrane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materiały.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7" w:right="22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wskazuje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źródła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gromadzi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zapisuje 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dysku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komputera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obrazek</w:t>
                            </w:r>
                          </w:p>
                          <w:p>
                            <w:pPr>
                              <w:pStyle w:val="TableParagraph"/>
                              <w:spacing w:lineRule="exact" w:line="166" w:before="2" w:after="0"/>
                              <w:ind w:left="7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pobrany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internetu.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8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zajęciach.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8" w:right="46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żadnych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8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 potrafi wskazać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źródeł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gromadzić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informacji.</w:t>
                            </w:r>
                          </w:p>
                        </w:tc>
                      </w:tr>
                      <w:tr>
                        <w:trPr>
                          <w:trHeight w:val="2184" w:hRule="atLeast"/>
                        </w:trPr>
                        <w:tc>
                          <w:tcPr>
                            <w:tcW w:w="59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 korzysta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przygotowania</w:t>
                            </w:r>
                          </w:p>
                          <w:p>
                            <w:pPr>
                              <w:pStyle w:val="TableParagraph"/>
                              <w:ind w:left="1" w:right="3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dokumentów na podany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 korzystając z 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programie,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nieomawianych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lekcji.</w:t>
                            </w:r>
                          </w:p>
                          <w:p>
                            <w:pPr>
                              <w:pStyle w:val="TableParagraph"/>
                              <w:spacing w:before="76" w:after="0"/>
                              <w:ind w:left="1" w:right="5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Wyjaśnia zasady, 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jakich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udostępniana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była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grafika pobrana ze stron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hyperlink r:id="rId19">
                              <w:r>
                                <w:rPr>
                                  <w:spacing w:val="-4"/>
                                  <w:sz w:val="16"/>
                                </w:rPr>
                                <w:t>WWW.</w:t>
                              </w:r>
                            </w:hyperlink>
                          </w:p>
                        </w:tc>
                        <w:tc>
                          <w:tcPr>
                            <w:tcW w:w="179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" w:right="35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Podczas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zadań wykazuje dużą</w:t>
                            </w:r>
                          </w:p>
                          <w:p>
                            <w:pPr>
                              <w:pStyle w:val="TableParagraph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staranność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sumienność.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before="76" w:after="0"/>
                              <w:ind w:left="3" w:right="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zadania,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sporadycznie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lineRule="atLeast" w:line="180" w:before="64" w:after="0"/>
                              <w:ind w:left="3" w:right="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wiedzę do poszerzania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zainteresowań.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28" w:hRule="atLeast"/>
                        </w:trPr>
                        <w:tc>
                          <w:tcPr>
                            <w:tcW w:w="59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40"/>
                              <w:ind w:left="1" w:right="32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samodzielnie,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chętnie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pomaga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innym.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079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11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Rozwiązujemy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wykorzystaniem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zasobów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internetu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1" w:right="53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3"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I.3,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II.3a,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3b,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4,</w:t>
                            </w:r>
                          </w:p>
                          <w:p>
                            <w:pPr>
                              <w:pStyle w:val="TableParagraph"/>
                              <w:spacing w:lineRule="exact" w:line="183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III.1b,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IV.1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3,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V.1,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1" w:right="32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1" w:right="9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20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</w:p>
                          <w:p>
                            <w:pPr>
                              <w:pStyle w:val="TableParagraph"/>
                              <w:ind w:left="3" w:right="16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wykorzystaniem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zasobów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internetu.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6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Rozwiązuje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wykorzystaniem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zasobów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internetu.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20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niewielką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rozwiązuje problemy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wykorzystaniem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zasobów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internetu.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7" w:right="16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 z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</w:p>
                          <w:p>
                            <w:pPr>
                              <w:pStyle w:val="TableParagraph"/>
                              <w:ind w:left="7" w:right="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wykorzystaniem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zasobów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internetu.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8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zajęciach.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8" w:right="46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żadnych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prac.</w:t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sectPr>
          <w:headerReference w:type="default" r:id="rId20"/>
          <w:footerReference w:type="default" r:id="rId21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before="88" w:after="0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28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page">
                  <wp:posOffset>861060</wp:posOffset>
                </wp:positionH>
                <wp:positionV relativeFrom="page">
                  <wp:posOffset>902335</wp:posOffset>
                </wp:positionV>
                <wp:extent cx="9886950" cy="5572760"/>
                <wp:effectExtent l="0" t="0" r="0" b="0"/>
                <wp:wrapNone/>
                <wp:docPr id="29" name="Text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320" cy="557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29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90"/>
                              <w:gridCol w:w="1269"/>
                              <w:gridCol w:w="603"/>
                              <w:gridCol w:w="1209"/>
                              <w:gridCol w:w="1679"/>
                              <w:gridCol w:w="1790"/>
                              <w:gridCol w:w="1579"/>
                              <w:gridCol w:w="1828"/>
                              <w:gridCol w:w="1643"/>
                              <w:gridCol w:w="2098"/>
                            </w:tblGrid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17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590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29" w:after="0"/>
                                    <w:ind w:left="124" w:right="-16" w:hanging="6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Numer lekcji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0" w:after="0"/>
                                    <w:ind w:left="201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7" w:after="0"/>
                                    <w:ind w:left="83" w:right="6" w:hanging="5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Liczba godzin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29" w:after="0"/>
                                    <w:ind w:left="149" w:right="0" w:firstLine="129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Podstawa Programowa</w:t>
                                  </w:r>
                                </w:p>
                              </w:tc>
                              <w:tc>
                                <w:tcPr>
                                  <w:tcW w:w="504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1430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ponadpodstawowe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1578" w:right="0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 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4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556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 xml:space="preserve">dobra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03" w:after="0"/>
                                    <w:ind w:left="77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8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ind w:left="646" w:right="0" w:hanging="478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8"/>
                                    </w:rPr>
                                    <w:t xml:space="preserve">Niedostateczna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6" w:right="1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2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7" w:right="6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5" w:right="5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8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9" w:right="1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107" w:right="46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1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6" w:right="1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8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67" w:right="3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7" w:right="6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7"/>
                                    <w:ind w:left="75" w:right="0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5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5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wykorzystaniem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zasobów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internetu.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 wyszukuje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 w sieci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różnych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dziedzin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temat.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16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 tekstowy 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40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wykorzystując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zasoby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dbać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estetyczny wygląd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rozplanowanie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poszczególnych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elementów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(rysunków,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pól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tekstowych,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objaśnień)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stronie.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 i stosuje 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prowadzące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35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Podczas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zadań wykazuje dużą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staranność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sumienność.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3" w:right="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 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 określa plan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Wyszukuje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sieci z różnych dziedzin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 zadany temat.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Wyjaśnia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zasady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bezpiecznego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korzystania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sieci.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Wyjaśnia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pojęcie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bezpieczny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7" w:after="0"/>
                                    <w:ind w:left="3" w:right="174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bezpieczne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portale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internetowe,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tym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edukacyjne.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14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tekstowy na zadany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 wykorzystując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zasoby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Dba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estetyczny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wygląd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rozplanowanie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poszczególnych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elementów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stronie.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3" w:right="13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 i stosuje 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prowadzące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problemu.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niewielka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wyszukuje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sieci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różnych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dziedzin na zadany temat.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37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Omawia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najważniejsze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zasady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bezpiecznego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 sieci.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3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Rozumie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pojęcie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bezpieczny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3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kilka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bezpiecznych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portali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internetowych,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edukacyjnych.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3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niewielką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 tekstowy 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wykorzystując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zasoby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Dba o estetyczny wygląd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tworzonego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rozplanowanie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poszczególnych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elementów.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3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współpracy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innymi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planuje etapy pracy.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7" w:right="4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wyszukuje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sieci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różnych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dziedzin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 zadany temat.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7" w:right="13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najważniejsze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zasady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bezpiecznego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 sieci.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7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rozumie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pojęcie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7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bezpieczny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7" w:right="11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przynajmniej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dwa bezpieczne portale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internetowe, w tym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edukacyjne.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krótki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tekstowy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wykorzystując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zasoby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internetu.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 jak ważna jest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dbałość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estetyczny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wygląd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tworzonego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dokumentu.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pracy.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6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 w:after="0"/>
                                    <w:ind w:left="1" w:right="2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Wykazuje szczególne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zainteresowanie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zagadnieniami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omawianymi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lekcji.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1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 w:after="0"/>
                                    <w:ind w:left="1" w:right="2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Prezentuje w swoich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wypowiedziach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przemyślenia.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6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 w:after="0"/>
                                    <w:ind w:left="1" w:right="3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 sposób twórczy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umiejętności w nowych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sytuacjach.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 w:after="0"/>
                                    <w:ind w:left="1" w:right="32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pełni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programu.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4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 w:after="0"/>
                                    <w:ind w:left="1" w:right="3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 i twórczo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 plan działania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końcowy.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15" w:hRule="atLeast"/>
                              </w:trPr>
                              <w:tc>
                                <w:tcPr>
                                  <w:tcW w:w="5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 w:after="0"/>
                                    <w:ind w:left="1" w:right="71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rozumie cel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określania.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6" w:hRule="atLeast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20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Zrozumieć,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przeanalizować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rozwiązać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1" w:right="53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3"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I.3,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II.3a,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3b,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4,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III.1b,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IV.1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V.1,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2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Prezentuje w swoich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wypowiedziach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przemyślenia.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3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 sposób twórczy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umiejętności w nowych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sytuacjach.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200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omawia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wybrane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metody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szyfrowania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danych.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5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szyfruje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zapisuje pismem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obrazkowym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odszyfrowuje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teksty.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wymienia i omawia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wybrane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metody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szyfrowania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danych,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niewielka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szyfruje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pismem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obrazkowym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odszyfrowuje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63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teksty.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8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wymienia i omawia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wybrane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metody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szyfrowania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danych.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szyfruje tekst i zapisuje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pismem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obrazkowym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odszyfrowuje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teksty.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7" w:right="381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Ćwiczenia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Korzysta z pomocy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wykazać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 swoją wiedzą.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7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trudności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obsługą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podstawowych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62"/>
                                    <w:ind w:left="7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programów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użytkowych.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8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" w:right="46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żadnych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4" stroked="f" style="position:absolute;margin-left:67.8pt;margin-top:71.05pt;width:778.4pt;height:438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29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90"/>
                        <w:gridCol w:w="1269"/>
                        <w:gridCol w:w="603"/>
                        <w:gridCol w:w="1209"/>
                        <w:gridCol w:w="1679"/>
                        <w:gridCol w:w="1790"/>
                        <w:gridCol w:w="1579"/>
                        <w:gridCol w:w="1828"/>
                        <w:gridCol w:w="1643"/>
                        <w:gridCol w:w="2098"/>
                      </w:tblGrid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617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programowe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590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29" w:after="0"/>
                              <w:ind w:left="124" w:right="-16" w:hanging="6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Numer lekcji</w:t>
                            </w:r>
                          </w:p>
                        </w:tc>
                        <w:tc>
                          <w:tcPr>
                            <w:tcW w:w="1269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0" w:after="0"/>
                              <w:ind w:left="201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603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7" w:after="0"/>
                              <w:ind w:left="83" w:right="6" w:hanging="5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Liczba godzin</w:t>
                            </w:r>
                          </w:p>
                        </w:tc>
                        <w:tc>
                          <w:tcPr>
                            <w:tcW w:w="1209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29" w:after="0"/>
                              <w:ind w:left="149" w:right="0" w:firstLine="129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Podstawa Programowa</w:t>
                            </w:r>
                          </w:p>
                        </w:tc>
                        <w:tc>
                          <w:tcPr>
                            <w:tcW w:w="504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1430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ponadpodstawowe</w:t>
                            </w:r>
                          </w:p>
                        </w:tc>
                        <w:tc>
                          <w:tcPr>
                            <w:tcW w:w="556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1578" w:right="0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 podstawowe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04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556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 xml:space="preserve">dobra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03" w:after="0"/>
                              <w:ind w:left="77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8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ind w:left="646" w:right="0" w:hanging="478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8"/>
                              </w:rPr>
                              <w:t xml:space="preserve">Niedostateczna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8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6" w:right="1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2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7" w:right="6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5" w:right="5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9" w:right="1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107" w:right="46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1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6" w:right="1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8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67" w:right="3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7" w:right="6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207"/>
                              <w:ind w:left="75" w:right="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408" w:hRule="atLeast"/>
                        </w:trPr>
                        <w:tc>
                          <w:tcPr>
                            <w:tcW w:w="5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1" w:right="5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wykorzystaniem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zasobów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internetu.</w:t>
                            </w:r>
                          </w:p>
                        </w:tc>
                        <w:tc>
                          <w:tcPr>
                            <w:tcW w:w="17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 wyszukuje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 w sieci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różnych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dziedzin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temat.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16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 tekstowy 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</w:t>
                            </w:r>
                          </w:p>
                          <w:p>
                            <w:pPr>
                              <w:pStyle w:val="TableParagraph"/>
                              <w:ind w:left="3" w:right="40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wykorzystując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zasoby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internetu.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dbać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estetyczny wygląd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rozplanowanie</w:t>
                            </w:r>
                          </w:p>
                          <w:p>
                            <w:pPr>
                              <w:pStyle w:val="TableParagraph"/>
                              <w:ind w:left="3" w:right="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poszczególnych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elementów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(rysunków,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pól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tekstowych,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objaśnień)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stronie.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 i stosuje 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prowadzące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35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Podczas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zadań wykazuje dużą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staranność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sumienność.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3" w:right="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 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 określa plan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</w:tc>
                        <w:tc>
                          <w:tcPr>
                            <w:tcW w:w="157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Wyszukuje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sieci z różnych dziedzin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 zadany temat.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Wyjaśnia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bezpiecznego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korzystania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sieci.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Wyjaśnia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pojęcie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bezpieczny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internet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77" w:after="0"/>
                              <w:ind w:left="3" w:right="174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bezpieczne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portale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internetowe,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edukacyjne.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14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tekstowy na zadany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 wykorzystując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zasoby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internetu.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Dba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estetyczny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wygląd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rozplanowanie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poszczególnych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elementów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stronie.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3" w:right="13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 i stosuje 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prowadzące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problemu.</w:t>
                            </w:r>
                          </w:p>
                        </w:tc>
                        <w:tc>
                          <w:tcPr>
                            <w:tcW w:w="182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niewielka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wyszukuje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sieci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różnych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dziedzin na zadany temat.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37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Omawia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najważniejsze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bezpiecznego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 sieci.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3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Rozumie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pojęcie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bezpieczny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internet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3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kilka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bezpiecznych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portali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internetowych,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edukacyjnych.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3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niewielką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 tekstowy 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wykorzystując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zasoby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internetu.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Dba o estetyczny wygląd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tworzonego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rozplanowanie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poszczególnych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elementów.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3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współpracy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innymi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planuje etapy pracy.</w:t>
                            </w:r>
                          </w:p>
                        </w:tc>
                        <w:tc>
                          <w:tcPr>
                            <w:tcW w:w="164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7" w:right="4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wyszukuje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sieci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różnych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dziedzin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 zadany temat.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7" w:right="13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najważniejsze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bezpiecznego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 sieci.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7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rozumie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pojęcie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7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bezpieczny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internet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7" w:right="11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przynajmniej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dwa bezpieczne portale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internetowe, w tym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edukacyjne.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krótki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tekstowy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wykorzystując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zasoby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internetu.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 jak ważna jest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dbałość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estetyczny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wygląd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tworzonego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dokumentu.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pracy.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06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 w:after="0"/>
                              <w:ind w:left="1" w:right="2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Wykazuje szczególne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zainteresowanie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zagadnieniami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omawianymi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lekcji.</w:t>
                            </w:r>
                          </w:p>
                        </w:tc>
                        <w:tc>
                          <w:tcPr>
                            <w:tcW w:w="17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57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21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 w:after="0"/>
                              <w:ind w:left="1" w:right="2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Prezentuje w swoich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wypowiedziach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przemyślenia.</w:t>
                            </w:r>
                          </w:p>
                        </w:tc>
                        <w:tc>
                          <w:tcPr>
                            <w:tcW w:w="17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57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06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 w:after="0"/>
                              <w:ind w:left="1" w:right="3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 sposób twórczy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umiejętności w nowych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sytuacjach.</w:t>
                            </w:r>
                          </w:p>
                        </w:tc>
                        <w:tc>
                          <w:tcPr>
                            <w:tcW w:w="17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57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22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 w:after="0"/>
                              <w:ind w:left="1" w:right="32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pełni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programu.</w:t>
                            </w:r>
                          </w:p>
                        </w:tc>
                        <w:tc>
                          <w:tcPr>
                            <w:tcW w:w="17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57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04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 w:after="0"/>
                              <w:ind w:left="1" w:right="3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 i twórczo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 plan działania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końcowy.</w:t>
                            </w:r>
                          </w:p>
                        </w:tc>
                        <w:tc>
                          <w:tcPr>
                            <w:tcW w:w="17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57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215" w:hRule="atLeast"/>
                        </w:trPr>
                        <w:tc>
                          <w:tcPr>
                            <w:tcW w:w="5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6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0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0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 w:after="0"/>
                              <w:ind w:left="1" w:right="71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rozumie cel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określania.</w:t>
                            </w:r>
                          </w:p>
                        </w:tc>
                        <w:tc>
                          <w:tcPr>
                            <w:tcW w:w="1790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57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8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09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656" w:hRule="atLeast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20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Zrozumieć,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przeanalizować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rozwiązać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1" w:right="53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3"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I.3,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II.3a,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3b,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4,</w:t>
                            </w:r>
                          </w:p>
                          <w:p>
                            <w:pPr>
                              <w:pStyle w:val="TableParagraph"/>
                              <w:spacing w:lineRule="exact" w:line="183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III.1b,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IV.1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3,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V.1,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1" w:right="2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Prezentuje w swoich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wypowiedziach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przemyślenia.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1" w:right="3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 sposób twórczy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umiejętności w nowych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sytuacjach.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200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omawia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wybrane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metody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szyfrowania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danych.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3" w:right="5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szyfruje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zapisuje pismem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obrazkowym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odszyfrowuje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teksty.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wymienia i omawia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wybrane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metody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szyfrowania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danych,</w:t>
                            </w:r>
                          </w:p>
                          <w:p>
                            <w:pPr>
                              <w:pStyle w:val="TableParagraph"/>
                              <w:ind w:left="3" w:right="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niewielka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szyfruje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pismem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obrazkowym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odszyfrowuje</w:t>
                            </w:r>
                          </w:p>
                          <w:p>
                            <w:pPr>
                              <w:pStyle w:val="TableParagraph"/>
                              <w:spacing w:lineRule="exact" w:line="163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teksty.</w:t>
                            </w:r>
                          </w:p>
                        </w:tc>
                        <w:tc>
                          <w:tcPr>
                            <w:tcW w:w="1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8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wymienia i omawia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wybrane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metody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szyfrowania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danych.</w:t>
                            </w:r>
                          </w:p>
                          <w:p>
                            <w:pPr>
                              <w:pStyle w:val="TableParagraph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szyfruje tekst i zapisuje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pismem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obrazkowym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odszyfrowuje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teksty.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7" w:right="381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Ćwiczenia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Korzysta z pomocy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wykazać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 swoją wiedzą.</w:t>
                            </w:r>
                          </w:p>
                          <w:p>
                            <w:pPr>
                              <w:pStyle w:val="TableParagraph"/>
                              <w:ind w:left="7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trudności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obsługą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podstawowych</w:t>
                            </w:r>
                          </w:p>
                          <w:p>
                            <w:pPr>
                              <w:pStyle w:val="TableParagraph"/>
                              <w:spacing w:lineRule="exact" w:line="162"/>
                              <w:ind w:left="7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programów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użytkowych.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8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zajęciach.</w:t>
                            </w:r>
                          </w:p>
                          <w:p>
                            <w:pPr>
                              <w:pStyle w:val="TableParagraph"/>
                              <w:ind w:left="8" w:right="46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żadnych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prac.</w:t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pStyle w:val="Tretekstu"/>
        <w:rPr>
          <w:spacing w:val="-4"/>
        </w:rPr>
      </w:pPr>
      <w:r>
        <w:rPr/>
      </w:r>
    </w:p>
    <w:p>
      <w:pPr>
        <w:sectPr>
          <w:headerReference w:type="default" r:id="rId22"/>
          <w:footerReference w:type="default" r:id="rId23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before="88" w:after="0"/>
        <w:rPr>
          <w:spacing w:val="-4"/>
        </w:rPr>
      </w:pPr>
      <w:r>
        <w:rPr/>
      </w:r>
    </w:p>
    <w:p>
      <w:pPr>
        <w:pStyle w:val="Tretekstu"/>
        <w:spacing w:before="11" w:after="0"/>
        <w:rPr>
          <w:sz w:val="6"/>
        </w:rPr>
      </w:pPr>
      <w:r>
        <w:rPr>
          <w:sz w:val="6"/>
        </w:rPr>
      </w:r>
    </w:p>
    <w:tbl>
      <w:tblPr>
        <w:tblW w:w="14230" w:type="dxa"/>
        <w:jc w:val="left"/>
        <w:tblInd w:w="12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87"/>
        <w:gridCol w:w="1264"/>
        <w:gridCol w:w="600"/>
        <w:gridCol w:w="1204"/>
        <w:gridCol w:w="1672"/>
        <w:gridCol w:w="1783"/>
        <w:gridCol w:w="1573"/>
        <w:gridCol w:w="1820"/>
        <w:gridCol w:w="1636"/>
        <w:gridCol w:w="2089"/>
      </w:tblGrid>
      <w:tr>
        <w:trPr>
          <w:trHeight w:val="246" w:hRule="atLeast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7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24" w:right="-16" w:hanging="60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Numer lekcji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5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1" w:after="0"/>
              <w:ind w:left="201" w:right="0" w:hanging="0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Temat</w:t>
            </w:r>
            <w:r>
              <w:rPr>
                <w:b/>
                <w:color w:val="4471C4"/>
                <w:spacing w:val="-1"/>
                <w:sz w:val="18"/>
              </w:rPr>
              <w:t xml:space="preserve"> </w:t>
            </w:r>
            <w:r>
              <w:rPr>
                <w:b/>
                <w:color w:val="4471C4"/>
                <w:spacing w:val="-2"/>
                <w:sz w:val="18"/>
              </w:rPr>
              <w:t>lekcji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5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83" w:right="6" w:hanging="5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Liczba godzin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7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49" w:right="0" w:firstLine="129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Podstawa Programowa</w:t>
            </w:r>
          </w:p>
        </w:tc>
        <w:tc>
          <w:tcPr>
            <w:tcW w:w="10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" w:after="0"/>
              <w:ind w:left="6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Wymagania</w:t>
            </w:r>
            <w:r>
              <w:rPr>
                <w:b/>
                <w:color w:val="4471C4"/>
                <w:spacing w:val="-2"/>
                <w:sz w:val="18"/>
              </w:rPr>
              <w:t xml:space="preserve"> programowe</w:t>
            </w:r>
          </w:p>
        </w:tc>
      </w:tr>
      <w:tr>
        <w:trPr>
          <w:trHeight w:val="249" w:hRule="atLeast"/>
        </w:trPr>
        <w:tc>
          <w:tcPr>
            <w:tcW w:w="5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" w:after="0"/>
              <w:ind w:left="1430" w:right="0" w:hanging="0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Wymagania</w:t>
            </w:r>
            <w:r>
              <w:rPr>
                <w:b/>
                <w:color w:val="4471C4"/>
                <w:spacing w:val="-2"/>
                <w:sz w:val="18"/>
              </w:rPr>
              <w:t xml:space="preserve"> ponadpodstawowe</w:t>
            </w:r>
          </w:p>
        </w:tc>
        <w:tc>
          <w:tcPr>
            <w:tcW w:w="5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" w:after="0"/>
              <w:ind w:left="1578" w:right="0" w:hanging="0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Wymagania</w:t>
            </w:r>
            <w:r>
              <w:rPr>
                <w:b/>
                <w:color w:val="4471C4"/>
                <w:spacing w:val="-2"/>
                <w:sz w:val="18"/>
              </w:rPr>
              <w:t xml:space="preserve"> podstawowe</w:t>
            </w:r>
          </w:p>
        </w:tc>
      </w:tr>
      <w:tr>
        <w:trPr>
          <w:trHeight w:val="246" w:hRule="atLeast"/>
        </w:trPr>
        <w:tc>
          <w:tcPr>
            <w:tcW w:w="5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3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Oceny:</w:t>
            </w:r>
          </w:p>
        </w:tc>
        <w:tc>
          <w:tcPr>
            <w:tcW w:w="5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7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Oceny:</w:t>
            </w:r>
          </w:p>
        </w:tc>
      </w:tr>
      <w:tr>
        <w:trPr>
          <w:trHeight w:val="453" w:hRule="atLeast"/>
        </w:trPr>
        <w:tc>
          <w:tcPr>
            <w:tcW w:w="5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03" w:after="0"/>
              <w:ind w:left="6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Celująca</w:t>
            </w:r>
            <w:r>
              <w:rPr>
                <w:b/>
                <w:color w:val="4471C4"/>
                <w:spacing w:val="-1"/>
                <w:sz w:val="18"/>
              </w:rPr>
              <w:t xml:space="preserve"> </w:t>
            </w:r>
            <w:r>
              <w:rPr>
                <w:b/>
                <w:color w:val="4471C4"/>
                <w:spacing w:val="-5"/>
                <w:sz w:val="18"/>
              </w:rPr>
              <w:t>(6)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03" w:after="0"/>
              <w:ind w:left="67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Bardzo</w:t>
            </w:r>
            <w:r>
              <w:rPr>
                <w:b/>
                <w:color w:val="4471C4"/>
                <w:spacing w:val="-1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 xml:space="preserve">dobra </w:t>
            </w:r>
            <w:r>
              <w:rPr>
                <w:b/>
                <w:color w:val="4471C4"/>
                <w:spacing w:val="-5"/>
                <w:sz w:val="18"/>
              </w:rPr>
              <w:t>(5)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03" w:after="0"/>
              <w:ind w:left="68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Dobra</w:t>
            </w:r>
            <w:r>
              <w:rPr>
                <w:b/>
                <w:color w:val="4471C4"/>
                <w:spacing w:val="1"/>
                <w:sz w:val="18"/>
              </w:rPr>
              <w:t xml:space="preserve"> </w:t>
            </w:r>
            <w:r>
              <w:rPr>
                <w:b/>
                <w:color w:val="4471C4"/>
                <w:spacing w:val="-5"/>
                <w:sz w:val="18"/>
              </w:rPr>
              <w:t>(4)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03" w:after="0"/>
              <w:ind w:left="67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Dostateczna</w:t>
            </w:r>
            <w:r>
              <w:rPr>
                <w:b/>
                <w:color w:val="4471C4"/>
                <w:spacing w:val="-1"/>
                <w:sz w:val="18"/>
              </w:rPr>
              <w:t xml:space="preserve"> </w:t>
            </w:r>
            <w:r>
              <w:rPr>
                <w:b/>
                <w:color w:val="4471C4"/>
                <w:spacing w:val="-5"/>
                <w:sz w:val="18"/>
              </w:rPr>
              <w:t>(3)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03" w:after="0"/>
              <w:ind w:left="77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Dopuszczająca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pacing w:val="-5"/>
                <w:sz w:val="18"/>
              </w:rPr>
              <w:t>(2)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646" w:right="0" w:hanging="478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 xml:space="preserve">Niedostateczna </w:t>
            </w:r>
            <w:r>
              <w:rPr>
                <w:b/>
                <w:color w:val="4471C4"/>
                <w:spacing w:val="-4"/>
                <w:sz w:val="18"/>
              </w:rPr>
              <w:t>(1)</w:t>
            </w:r>
          </w:p>
        </w:tc>
      </w:tr>
      <w:tr>
        <w:trPr>
          <w:trHeight w:val="246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6" w:right="1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7" w:right="3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8" w:right="2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7" w:right="3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77" w:right="6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75" w:right="5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</w:tr>
      <w:tr>
        <w:trPr>
          <w:trHeight w:val="246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8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79" w:right="1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107" w:right="4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1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6" w:right="1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7" w:right="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8" w:right="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7" w:right="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77" w:right="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75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5"/>
                <w:sz w:val="18"/>
              </w:rPr>
              <w:t>10</w:t>
            </w:r>
          </w:p>
        </w:tc>
      </w:tr>
      <w:tr>
        <w:trPr>
          <w:trHeight w:val="5335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" w:right="322" w:hanging="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pełni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korzysta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dostępnych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programu.</w:t>
            </w:r>
          </w:p>
          <w:p>
            <w:pPr>
              <w:pStyle w:val="TableParagraph"/>
              <w:spacing w:before="1" w:after="0"/>
              <w:ind w:left="1" w:right="32" w:hanging="0"/>
              <w:rPr>
                <w:sz w:val="16"/>
              </w:rPr>
            </w:pPr>
            <w:r>
              <w:rPr>
                <w:sz w:val="16"/>
              </w:rPr>
              <w:t>Świadomie i twórczo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formułuje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określa plan działania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wyznacza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efekt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końcowy.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etapy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rozwiązywania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problemów i rozumie cel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określania.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3" w:right="66" w:hanging="0"/>
              <w:rPr>
                <w:sz w:val="16"/>
              </w:rPr>
            </w:pPr>
            <w:r>
              <w:rPr>
                <w:sz w:val="16"/>
              </w:rPr>
              <w:t>Omawia i 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aplikacje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mobilne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zależnie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 ich zastosowania.</w:t>
            </w:r>
          </w:p>
          <w:p>
            <w:pPr>
              <w:pStyle w:val="TableParagraph"/>
              <w:spacing w:before="1" w:after="0"/>
              <w:ind w:left="3" w:right="0" w:hanging="0"/>
              <w:rPr>
                <w:sz w:val="16"/>
              </w:rPr>
            </w:pPr>
            <w:r>
              <w:rPr>
                <w:sz w:val="16"/>
              </w:rPr>
              <w:t>Pracując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grupie</w:t>
            </w:r>
          </w:p>
          <w:p>
            <w:pPr>
              <w:pStyle w:val="TableParagraph"/>
              <w:spacing w:before="1" w:after="0"/>
              <w:ind w:left="3" w:right="29" w:hanging="0"/>
              <w:rPr>
                <w:sz w:val="16"/>
              </w:rPr>
            </w:pPr>
            <w:r>
              <w:rPr>
                <w:sz w:val="16"/>
              </w:rPr>
              <w:t>szanuje pracę innych.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przygotowuje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dokument zgodnie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opisanymi etapami pracy.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zajmuje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kryptologia.</w:t>
            </w:r>
          </w:p>
          <w:p>
            <w:pPr>
              <w:pStyle w:val="TableParagraph"/>
              <w:ind w:left="3" w:right="243" w:hanging="0"/>
              <w:rPr>
                <w:sz w:val="16"/>
              </w:rPr>
            </w:pPr>
            <w:r>
              <w:rPr>
                <w:sz w:val="16"/>
              </w:rPr>
              <w:t>Udziela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wyczerpujących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wypowiedzi.</w:t>
            </w:r>
          </w:p>
          <w:p>
            <w:pPr>
              <w:pStyle w:val="TableParagraph"/>
              <w:ind w:left="3" w:right="3" w:hanging="0"/>
              <w:rPr>
                <w:sz w:val="16"/>
              </w:rPr>
            </w:pPr>
            <w:r>
              <w:rPr>
                <w:sz w:val="16"/>
              </w:rPr>
              <w:t>Zna i stosuje etapy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prowadzące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rozwiązania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problemu.</w:t>
            </w:r>
          </w:p>
          <w:p>
            <w:pPr>
              <w:pStyle w:val="TableParagraph"/>
              <w:ind w:left="3" w:right="358" w:hanging="0"/>
              <w:rPr>
                <w:sz w:val="16"/>
              </w:rPr>
            </w:pPr>
            <w:r>
              <w:rPr>
                <w:sz w:val="16"/>
              </w:rPr>
              <w:t>Podczas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wykonywania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zadań wykazuje dużą</w:t>
            </w:r>
          </w:p>
          <w:p>
            <w:pPr>
              <w:pStyle w:val="TableParagraph"/>
              <w:ind w:left="3" w:right="66" w:hanging="0"/>
              <w:rPr>
                <w:sz w:val="16"/>
              </w:rPr>
            </w:pPr>
            <w:r>
              <w:rPr>
                <w:sz w:val="16"/>
              </w:rPr>
              <w:t>staranność i sumienność.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Świadomie formułuje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problemy, określa plan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działania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wyznacza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efekt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końcowy.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3" w:right="4" w:hanging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aplikacje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mobilne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zależnie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zastosowania.</w:t>
            </w:r>
          </w:p>
          <w:p>
            <w:pPr>
              <w:pStyle w:val="TableParagraph"/>
              <w:spacing w:before="1" w:after="0"/>
              <w:ind w:left="3" w:right="0" w:hanging="0"/>
              <w:rPr>
                <w:sz w:val="16"/>
              </w:rPr>
            </w:pPr>
            <w:r>
              <w:rPr>
                <w:sz w:val="16"/>
              </w:rPr>
              <w:t>Pracuje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grupie,</w:t>
            </w:r>
          </w:p>
          <w:p>
            <w:pPr>
              <w:pStyle w:val="TableParagraph"/>
              <w:spacing w:lineRule="exact" w:line="183" w:before="1" w:after="0"/>
              <w:ind w:left="3" w:right="0" w:hanging="0"/>
              <w:rPr>
                <w:sz w:val="16"/>
              </w:rPr>
            </w:pPr>
            <w:r>
              <w:rPr>
                <w:sz w:val="16"/>
              </w:rPr>
              <w:t>szanuje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innych.</w:t>
            </w:r>
          </w:p>
          <w:p>
            <w:pPr>
              <w:pStyle w:val="TableParagraph"/>
              <w:ind w:left="3" w:right="44" w:hanging="0"/>
              <w:rPr>
                <w:sz w:val="16"/>
              </w:rPr>
            </w:pPr>
            <w:r>
              <w:rPr>
                <w:sz w:val="16"/>
              </w:rPr>
              <w:t>Z niewielką 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przygotowuje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dokument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zgodnie z opisanymi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etapami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pracy.</w:t>
            </w:r>
          </w:p>
          <w:p>
            <w:pPr>
              <w:pStyle w:val="TableParagraph"/>
              <w:ind w:left="3" w:right="115" w:hanging="0"/>
              <w:rPr>
                <w:sz w:val="16"/>
              </w:rPr>
            </w:pPr>
            <w:r>
              <w:rPr>
                <w:sz w:val="16"/>
              </w:rPr>
              <w:t>Wie,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zajmuje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kryptologia i podaje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przykłady.</w:t>
            </w:r>
          </w:p>
          <w:p>
            <w:pPr>
              <w:pStyle w:val="TableParagraph"/>
              <w:ind w:left="3" w:right="4" w:hanging="0"/>
              <w:rPr>
                <w:sz w:val="16"/>
              </w:rPr>
            </w:pPr>
            <w:r>
              <w:rPr>
                <w:sz w:val="16"/>
              </w:rPr>
              <w:t>Samodzielnie,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sprawnie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zadania,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sporadycznie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korzysta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pomocy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nauczyciela.</w:t>
            </w:r>
          </w:p>
          <w:p>
            <w:pPr>
              <w:pStyle w:val="TableParagraph"/>
              <w:spacing w:before="1" w:after="0"/>
              <w:ind w:left="3" w:right="13" w:hanging="0"/>
              <w:rPr>
                <w:sz w:val="16"/>
              </w:rPr>
            </w:pPr>
            <w:r>
              <w:rPr>
                <w:sz w:val="16"/>
              </w:rPr>
              <w:t>Wykorzystuje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posiadaną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wiedzę do poszerzania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własnych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zainteresowań.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Formułuje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określa plan działania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wyznacza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efekt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końcowy.</w:t>
            </w:r>
          </w:p>
          <w:p>
            <w:pPr>
              <w:pStyle w:val="TableParagraph"/>
              <w:ind w:left="3" w:right="115" w:hanging="0"/>
              <w:rPr>
                <w:sz w:val="16"/>
              </w:rPr>
            </w:pPr>
            <w:r>
              <w:rPr>
                <w:sz w:val="16"/>
              </w:rPr>
              <w:t>Wie,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jakie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etapy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rozwiązywania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problemów.</w:t>
            </w:r>
          </w:p>
          <w:p>
            <w:pPr>
              <w:pStyle w:val="TableParagraph"/>
              <w:ind w:left="3" w:right="115" w:hanging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etapy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projektem.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" w:right="308" w:hanging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przynajmniej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dwie aplikacje mobilne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zależnie od ich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zastosowania.</w:t>
            </w:r>
          </w:p>
          <w:p>
            <w:pPr>
              <w:pStyle w:val="TableParagraph"/>
              <w:spacing w:before="2" w:after="0"/>
              <w:ind w:left="4" w:right="34" w:hanging="0"/>
              <w:rPr>
                <w:sz w:val="16"/>
              </w:rPr>
            </w:pPr>
            <w:r>
              <w:rPr>
                <w:sz w:val="16"/>
              </w:rPr>
              <w:t>Z pomocą przygotowuje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dokument zgodnie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opisanymi etapami pracy.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Sprawnie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zadania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 niewielką 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nauczyciela.</w:t>
            </w:r>
          </w:p>
          <w:p>
            <w:pPr>
              <w:pStyle w:val="TableParagraph"/>
              <w:ind w:left="4" w:right="112" w:hanging="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wykonywanej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wykazuje inwencji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twórczej.</w:t>
            </w:r>
          </w:p>
          <w:p>
            <w:pPr>
              <w:pStyle w:val="TableParagraph"/>
              <w:ind w:left="4" w:right="108" w:hanging="0"/>
              <w:rPr>
                <w:sz w:val="16"/>
              </w:rPr>
            </w:pPr>
            <w:r>
              <w:rPr>
                <w:sz w:val="16"/>
              </w:rPr>
              <w:t>W niewielkim zakresie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wykorzystuje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posiadaną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wiedzę do poszerzania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własnych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zainteresowań.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Udziela wypowiedzi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niewyczerpujących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tematu.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Formułuje problemy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określa plan działania.</w:t>
            </w:r>
          </w:p>
          <w:p>
            <w:pPr>
              <w:pStyle w:val="TableParagraph"/>
              <w:ind w:left="4" w:right="81" w:hanging="0"/>
              <w:rPr>
                <w:sz w:val="16"/>
              </w:rPr>
            </w:pPr>
            <w:r>
              <w:rPr>
                <w:sz w:val="16"/>
              </w:rPr>
              <w:t>Wie, że są etapy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rozwiązywania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problemów.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7" w:right="229" w:hanging="0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posiadane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wiadomości tylko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nauczyciela.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 trudności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zastosowaniem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wiedzy w praktyce.</w:t>
            </w:r>
          </w:p>
          <w:p>
            <w:pPr>
              <w:pStyle w:val="TableParagraph"/>
              <w:spacing w:before="1" w:after="0"/>
              <w:ind w:left="7" w:right="-15" w:hanging="0"/>
              <w:rPr>
                <w:sz w:val="16"/>
              </w:rPr>
            </w:pPr>
            <w:r>
              <w:rPr>
                <w:sz w:val="16"/>
              </w:rPr>
              <w:t>Z pomocą formułuje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problemy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działania.</w:t>
            </w:r>
          </w:p>
          <w:p>
            <w:pPr>
              <w:pStyle w:val="TableParagraph"/>
              <w:ind w:left="7" w:right="32" w:hanging="0"/>
              <w:jc w:val="both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wypowiada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etapach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rozwiązywania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problemów.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634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64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6" w:right="129" w:hanging="0"/>
              <w:rPr>
                <w:sz w:val="16"/>
              </w:rPr>
            </w:pPr>
            <w:r>
              <w:rPr>
                <w:sz w:val="16"/>
              </w:rPr>
              <w:t>Piszemy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klawiaturze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komputera,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tworzymy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ogłoszenia,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dyplomy</w:t>
            </w:r>
          </w:p>
          <w:p>
            <w:pPr>
              <w:pStyle w:val="TableParagraph"/>
              <w:spacing w:before="3" w:after="0"/>
              <w:ind w:left="6" w:right="0" w:hanging="0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zaproszenia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61" w:right="107" w:hanging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5" w:right="0" w:hanging="0"/>
              <w:rPr>
                <w:sz w:val="16"/>
              </w:rPr>
            </w:pPr>
            <w:r>
              <w:rPr>
                <w:sz w:val="16"/>
              </w:rPr>
              <w:t>II.3a,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3b,</w:t>
            </w:r>
            <w:r>
              <w:rPr>
                <w:spacing w:val="-5"/>
                <w:sz w:val="16"/>
              </w:rPr>
              <w:t xml:space="preserve"> 4,</w:t>
            </w:r>
          </w:p>
          <w:p>
            <w:pPr>
              <w:pStyle w:val="TableParagraph"/>
              <w:spacing w:before="2" w:after="0"/>
              <w:ind w:left="5" w:right="0" w:hanging="0"/>
              <w:rPr>
                <w:sz w:val="16"/>
              </w:rPr>
            </w:pPr>
            <w:r>
              <w:rPr>
                <w:sz w:val="16"/>
              </w:rPr>
              <w:t>III.1b,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IV.1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3,</w:t>
            </w:r>
          </w:p>
          <w:p>
            <w:pPr>
              <w:pStyle w:val="TableParagraph"/>
              <w:spacing w:before="1" w:after="0"/>
              <w:ind w:left="5" w:right="0" w:hanging="0"/>
              <w:rPr>
                <w:sz w:val="16"/>
              </w:rPr>
            </w:pPr>
            <w:r>
              <w:rPr>
                <w:sz w:val="16"/>
              </w:rPr>
              <w:t>V.1,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" w:right="219" w:hanging="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dlaczego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umiejętność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pisania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klawiaturze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komputera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istotne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znaczenie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  <w:p>
            <w:pPr>
              <w:pStyle w:val="TableParagraph"/>
              <w:spacing w:before="2" w:after="0"/>
              <w:ind w:left="1" w:right="0" w:hanging="0"/>
              <w:rPr>
                <w:sz w:val="16"/>
              </w:rPr>
            </w:pPr>
            <w:r>
              <w:rPr>
                <w:sz w:val="16"/>
              </w:rPr>
              <w:t>pracy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komputerze.</w:t>
            </w:r>
          </w:p>
          <w:p>
            <w:pPr>
              <w:pStyle w:val="TableParagraph"/>
              <w:spacing w:before="80" w:after="0"/>
              <w:ind w:left="1" w:right="197" w:hanging="0"/>
              <w:rPr>
                <w:sz w:val="16"/>
              </w:rPr>
            </w:pPr>
            <w:r>
              <w:rPr>
                <w:sz w:val="16"/>
              </w:rPr>
              <w:t>Umie policzyć swoją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biegłość w pisaniu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klawiaturze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komputera.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3" w:right="66" w:hanging="0"/>
              <w:rPr>
                <w:sz w:val="16"/>
              </w:rPr>
            </w:pPr>
            <w:r>
              <w:rPr>
                <w:sz w:val="16"/>
              </w:rPr>
              <w:t>Dokładnie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prawidłowy układ rąk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klawiaturze.</w:t>
            </w:r>
          </w:p>
          <w:p>
            <w:pPr>
              <w:pStyle w:val="TableParagraph"/>
              <w:spacing w:before="83" w:after="0"/>
              <w:ind w:left="3" w:right="66" w:hanging="0"/>
              <w:rPr>
                <w:sz w:val="16"/>
              </w:rPr>
            </w:pPr>
            <w:r>
              <w:rPr>
                <w:sz w:val="16"/>
              </w:rPr>
              <w:t>Samodzielnie korzysta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sprawdzania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pisowni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edytorze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tekstu.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3" w:right="4" w:hanging="0"/>
              <w:rPr>
                <w:sz w:val="16"/>
              </w:rPr>
            </w:pPr>
            <w:r>
              <w:rPr>
                <w:sz w:val="16"/>
              </w:rPr>
              <w:t>Demonstruje i objaśnia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pozycję wyjściową</w:t>
            </w:r>
            <w:r>
              <w:rPr>
                <w:sz w:val="16"/>
              </w:rPr>
              <w:t>,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jakiej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siedzieć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komputerze.</w:t>
            </w:r>
          </w:p>
          <w:p>
            <w:pPr>
              <w:pStyle w:val="TableParagraph"/>
              <w:spacing w:before="81" w:after="0"/>
              <w:ind w:left="3" w:right="115" w:hanging="0"/>
              <w:rPr>
                <w:sz w:val="16"/>
              </w:rPr>
            </w:pPr>
            <w:r>
              <w:rPr>
                <w:sz w:val="16"/>
              </w:rPr>
              <w:t>Opisuje i stosuje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prawidłowy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układ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rąk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klawiaturze.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" w:right="0" w:hanging="0"/>
              <w:rPr>
                <w:sz w:val="16"/>
              </w:rPr>
            </w:pPr>
            <w:r>
              <w:rPr>
                <w:sz w:val="16"/>
              </w:rPr>
              <w:t>Demonstruje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pozycję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wyjściową</w:t>
            </w:r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jakiej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siedzieć w pracy przy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komputerze.</w:t>
            </w:r>
          </w:p>
          <w:p>
            <w:pPr>
              <w:pStyle w:val="TableParagraph"/>
              <w:spacing w:before="81" w:after="0"/>
              <w:ind w:left="4" w:right="81" w:hanging="0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prawidłowy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układ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rąk na klawiaturze.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7" w:right="49" w:hanging="0"/>
              <w:rPr>
                <w:sz w:val="16"/>
              </w:rPr>
            </w:pPr>
            <w:r>
              <w:rPr>
                <w:sz w:val="16"/>
              </w:rPr>
              <w:t>Zna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podstawowe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reguły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poprawnego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wprowadzania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tekstu.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8" w:right="-15" w:hanging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wypowiada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zajęciach.</w:t>
            </w:r>
          </w:p>
          <w:p>
            <w:pPr>
              <w:pStyle w:val="TableParagraph"/>
              <w:spacing w:before="82" w:after="0"/>
              <w:ind w:left="8" w:right="464" w:hanging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podejmuje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żadnych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prac.</w:t>
            </w:r>
          </w:p>
          <w:p>
            <w:pPr>
              <w:pStyle w:val="TableParagraph"/>
              <w:spacing w:before="81" w:after="0"/>
              <w:ind w:left="8" w:right="30" w:hanging="0"/>
              <w:jc w:val="both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umie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zaplanować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związanych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tematem.</w:t>
            </w:r>
          </w:p>
        </w:tc>
      </w:tr>
    </w:tbl>
    <w:p>
      <w:pPr>
        <w:sectPr>
          <w:headerReference w:type="default" r:id="rId24"/>
          <w:footerReference w:type="default" r:id="rId25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11" w:after="0"/>
        <w:rPr>
          <w:sz w:val="6"/>
        </w:rPr>
      </w:pPr>
      <w:r>
        <w:rPr>
          <w:sz w:val="6"/>
        </w:rPr>
      </w:r>
    </w:p>
    <w:tbl>
      <w:tblPr>
        <w:tblW w:w="14230" w:type="dxa"/>
        <w:jc w:val="left"/>
        <w:tblInd w:w="12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87"/>
        <w:gridCol w:w="1264"/>
        <w:gridCol w:w="600"/>
        <w:gridCol w:w="1204"/>
        <w:gridCol w:w="1672"/>
        <w:gridCol w:w="1783"/>
        <w:gridCol w:w="1573"/>
        <w:gridCol w:w="1820"/>
        <w:gridCol w:w="1636"/>
        <w:gridCol w:w="2089"/>
      </w:tblGrid>
      <w:tr>
        <w:trPr>
          <w:trHeight w:val="246" w:hRule="atLeast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7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24" w:right="-16" w:hanging="60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Numer lekcji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5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1" w:after="0"/>
              <w:ind w:left="201" w:right="0" w:hanging="0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Temat</w:t>
            </w:r>
            <w:r>
              <w:rPr>
                <w:b/>
                <w:color w:val="4471C4"/>
                <w:spacing w:val="-1"/>
                <w:sz w:val="18"/>
              </w:rPr>
              <w:t xml:space="preserve"> </w:t>
            </w:r>
            <w:r>
              <w:rPr>
                <w:b/>
                <w:color w:val="4471C4"/>
                <w:spacing w:val="-2"/>
                <w:sz w:val="18"/>
              </w:rPr>
              <w:t>lekcji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5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83" w:right="6" w:hanging="5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Liczba godzin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7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49" w:right="0" w:firstLine="129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Podstawa Programowa</w:t>
            </w:r>
          </w:p>
        </w:tc>
        <w:tc>
          <w:tcPr>
            <w:tcW w:w="10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" w:after="0"/>
              <w:ind w:left="6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Wymagania</w:t>
            </w:r>
            <w:r>
              <w:rPr>
                <w:b/>
                <w:color w:val="4471C4"/>
                <w:spacing w:val="-2"/>
                <w:sz w:val="18"/>
              </w:rPr>
              <w:t xml:space="preserve"> programowe</w:t>
            </w:r>
          </w:p>
        </w:tc>
      </w:tr>
      <w:tr>
        <w:trPr>
          <w:trHeight w:val="249" w:hRule="atLeast"/>
        </w:trPr>
        <w:tc>
          <w:tcPr>
            <w:tcW w:w="5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" w:after="0"/>
              <w:ind w:left="1430" w:right="0" w:hanging="0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Wymagania</w:t>
            </w:r>
            <w:r>
              <w:rPr>
                <w:b/>
                <w:color w:val="4471C4"/>
                <w:spacing w:val="-2"/>
                <w:sz w:val="18"/>
              </w:rPr>
              <w:t xml:space="preserve"> ponadpodstawowe</w:t>
            </w:r>
          </w:p>
        </w:tc>
        <w:tc>
          <w:tcPr>
            <w:tcW w:w="5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" w:after="0"/>
              <w:ind w:left="1578" w:right="0" w:hanging="0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Wymagania</w:t>
            </w:r>
            <w:r>
              <w:rPr>
                <w:b/>
                <w:color w:val="4471C4"/>
                <w:spacing w:val="-2"/>
                <w:sz w:val="18"/>
              </w:rPr>
              <w:t xml:space="preserve"> podstawowe</w:t>
            </w:r>
          </w:p>
        </w:tc>
      </w:tr>
      <w:tr>
        <w:trPr>
          <w:trHeight w:val="246" w:hRule="atLeast"/>
        </w:trPr>
        <w:tc>
          <w:tcPr>
            <w:tcW w:w="5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3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Oceny:</w:t>
            </w:r>
          </w:p>
        </w:tc>
        <w:tc>
          <w:tcPr>
            <w:tcW w:w="5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7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>Oceny:</w:t>
            </w:r>
          </w:p>
        </w:tc>
      </w:tr>
      <w:tr>
        <w:trPr>
          <w:trHeight w:val="453" w:hRule="atLeast"/>
        </w:trPr>
        <w:tc>
          <w:tcPr>
            <w:tcW w:w="5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03" w:after="0"/>
              <w:ind w:left="6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Celująca</w:t>
            </w:r>
            <w:r>
              <w:rPr>
                <w:b/>
                <w:color w:val="4471C4"/>
                <w:spacing w:val="-1"/>
                <w:sz w:val="18"/>
              </w:rPr>
              <w:t xml:space="preserve"> </w:t>
            </w:r>
            <w:r>
              <w:rPr>
                <w:b/>
                <w:color w:val="4471C4"/>
                <w:spacing w:val="-5"/>
                <w:sz w:val="18"/>
              </w:rPr>
              <w:t>(6)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03" w:after="0"/>
              <w:ind w:left="67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Bardzo</w:t>
            </w:r>
            <w:r>
              <w:rPr>
                <w:b/>
                <w:color w:val="4471C4"/>
                <w:spacing w:val="-1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 xml:space="preserve">dobra </w:t>
            </w:r>
            <w:r>
              <w:rPr>
                <w:b/>
                <w:color w:val="4471C4"/>
                <w:spacing w:val="-5"/>
                <w:sz w:val="18"/>
              </w:rPr>
              <w:t>(5)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03" w:after="0"/>
              <w:ind w:left="68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Dobra</w:t>
            </w:r>
            <w:r>
              <w:rPr>
                <w:b/>
                <w:color w:val="4471C4"/>
                <w:spacing w:val="1"/>
                <w:sz w:val="18"/>
              </w:rPr>
              <w:t xml:space="preserve"> </w:t>
            </w:r>
            <w:r>
              <w:rPr>
                <w:b/>
                <w:color w:val="4471C4"/>
                <w:spacing w:val="-5"/>
                <w:sz w:val="18"/>
              </w:rPr>
              <w:t>(4)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03" w:after="0"/>
              <w:ind w:left="67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Dostateczna</w:t>
            </w:r>
            <w:r>
              <w:rPr>
                <w:b/>
                <w:color w:val="4471C4"/>
                <w:spacing w:val="-1"/>
                <w:sz w:val="18"/>
              </w:rPr>
              <w:t xml:space="preserve"> </w:t>
            </w:r>
            <w:r>
              <w:rPr>
                <w:b/>
                <w:color w:val="4471C4"/>
                <w:spacing w:val="-5"/>
                <w:sz w:val="18"/>
              </w:rPr>
              <w:t>(3)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03" w:after="0"/>
              <w:ind w:left="77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Dopuszczająca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pacing w:val="-5"/>
                <w:sz w:val="18"/>
              </w:rPr>
              <w:t>(2)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646" w:right="0" w:hanging="478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2"/>
                <w:sz w:val="18"/>
              </w:rPr>
              <w:t xml:space="preserve">Niedostateczna </w:t>
            </w:r>
            <w:r>
              <w:rPr>
                <w:b/>
                <w:color w:val="4471C4"/>
                <w:spacing w:val="-4"/>
                <w:sz w:val="18"/>
              </w:rPr>
              <w:t>(1)</w:t>
            </w:r>
          </w:p>
        </w:tc>
      </w:tr>
      <w:tr>
        <w:trPr>
          <w:trHeight w:val="246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6" w:right="1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7" w:right="3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8" w:right="2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7" w:right="3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77" w:right="6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75" w:right="5" w:hanging="0"/>
              <w:jc w:val="center"/>
              <w:rPr>
                <w:sz w:val="18"/>
              </w:rPr>
            </w:pPr>
            <w:r>
              <w:rPr>
                <w:color w:val="4471C4"/>
                <w:spacing w:val="-2"/>
                <w:sz w:val="18"/>
              </w:rPr>
              <w:t>Uczeń:</w:t>
            </w:r>
          </w:p>
        </w:tc>
      </w:tr>
      <w:tr>
        <w:trPr>
          <w:trHeight w:val="246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8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79" w:right="1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107" w:right="4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1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6" w:right="1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7" w:right="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8" w:right="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67" w:right="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77" w:right="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10"/>
                <w:sz w:val="18"/>
              </w:rPr>
              <w:t>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07"/>
              <w:ind w:left="75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4471C4"/>
                <w:spacing w:val="-5"/>
                <w:sz w:val="18"/>
              </w:rPr>
              <w:t>10</w:t>
            </w:r>
          </w:p>
        </w:tc>
      </w:tr>
      <w:tr>
        <w:trPr>
          <w:trHeight w:val="4529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" w:right="131" w:hanging="0"/>
              <w:rPr>
                <w:sz w:val="16"/>
              </w:rPr>
            </w:pPr>
            <w:r>
              <w:rPr>
                <w:sz w:val="16"/>
              </w:rPr>
              <w:t>Zna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omawia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omawiane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lekcjach reguły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poprawnego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wprowadzania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tekstu.</w:t>
            </w:r>
          </w:p>
          <w:p>
            <w:pPr>
              <w:pStyle w:val="TableParagraph"/>
              <w:spacing w:before="81" w:after="0"/>
              <w:ind w:left="1" w:right="219" w:hanging="0"/>
              <w:rPr>
                <w:sz w:val="16"/>
              </w:rPr>
            </w:pPr>
            <w:r>
              <w:rPr>
                <w:sz w:val="16"/>
              </w:rPr>
              <w:t>Prezentuje w swoich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wypowiedziach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własne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przemyślenia.</w:t>
            </w:r>
          </w:p>
          <w:p>
            <w:pPr>
              <w:pStyle w:val="TableParagraph"/>
              <w:spacing w:before="79" w:after="0"/>
              <w:ind w:left="1" w:right="32" w:hanging="0"/>
              <w:rPr>
                <w:sz w:val="16"/>
              </w:rPr>
            </w:pPr>
            <w:r>
              <w:rPr>
                <w:sz w:val="16"/>
              </w:rPr>
              <w:t>W sposób twórczy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wykorzystuje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wiadomości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umiejętności w nowych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sytuacjach.</w:t>
            </w:r>
          </w:p>
          <w:p>
            <w:pPr>
              <w:pStyle w:val="TableParagraph"/>
              <w:spacing w:before="80" w:after="0"/>
              <w:ind w:left="1" w:right="322" w:hanging="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pełni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korzysta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dostępnych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programu.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3" w:right="162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opracowuje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dokumenty użytkowe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edytorze tekstu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wykorzystaniem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nowo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poznanych funkcji tego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programu.</w:t>
            </w:r>
          </w:p>
          <w:p>
            <w:pPr>
              <w:pStyle w:val="TableParagraph"/>
              <w:spacing w:before="80" w:after="0"/>
              <w:ind w:left="3" w:right="3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napisy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WordArt, obramowanie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cieniowanie strony.</w:t>
            </w:r>
          </w:p>
          <w:p>
            <w:pPr>
              <w:pStyle w:val="TableParagraph"/>
              <w:spacing w:before="82" w:after="0"/>
              <w:ind w:left="3" w:right="3" w:hanging="0"/>
              <w:rPr>
                <w:sz w:val="16"/>
              </w:rPr>
            </w:pPr>
            <w:r>
              <w:rPr>
                <w:sz w:val="16"/>
              </w:rPr>
              <w:t>Zna i stosuje etapy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prowadzące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rozwiązania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problemu.</w:t>
            </w:r>
          </w:p>
          <w:p>
            <w:pPr>
              <w:pStyle w:val="TableParagraph"/>
              <w:spacing w:before="79" w:after="0"/>
              <w:ind w:left="3" w:right="358" w:hanging="0"/>
              <w:rPr>
                <w:sz w:val="16"/>
              </w:rPr>
            </w:pPr>
            <w:r>
              <w:rPr>
                <w:sz w:val="16"/>
              </w:rPr>
              <w:t>Podczas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wykonywania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zadań wykazuje dużą</w:t>
            </w:r>
          </w:p>
          <w:p>
            <w:pPr>
              <w:pStyle w:val="TableParagraph"/>
              <w:spacing w:before="2" w:after="0"/>
              <w:ind w:left="3" w:right="0" w:hanging="0"/>
              <w:rPr>
                <w:sz w:val="16"/>
              </w:rPr>
            </w:pPr>
            <w:r>
              <w:rPr>
                <w:sz w:val="16"/>
              </w:rPr>
              <w:t>staranność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sumienność.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3" w:right="4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korzysta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sprawdzania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pisowni w edytorze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tekstu.</w:t>
            </w:r>
          </w:p>
          <w:p>
            <w:pPr>
              <w:pStyle w:val="TableParagraph"/>
              <w:spacing w:before="81" w:after="0"/>
              <w:ind w:left="3" w:right="63" w:hanging="0"/>
              <w:rPr>
                <w:sz w:val="16"/>
              </w:rPr>
            </w:pPr>
            <w:r>
              <w:rPr>
                <w:sz w:val="16"/>
              </w:rPr>
              <w:t>Opracowuje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dokumenty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użytkowe w edytorze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tekstu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wykorzystaniem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nowo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poznanych funkcji tego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programu.</w:t>
            </w:r>
          </w:p>
          <w:p>
            <w:pPr>
              <w:pStyle w:val="TableParagraph"/>
              <w:spacing w:before="79" w:after="0"/>
              <w:ind w:left="3" w:right="4" w:hanging="0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napisy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WordArt,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obramowanie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cieniowanie strony.</w:t>
            </w:r>
          </w:p>
          <w:p>
            <w:pPr>
              <w:pStyle w:val="TableParagraph"/>
              <w:spacing w:before="82" w:after="0"/>
              <w:ind w:left="3" w:right="4" w:hanging="0"/>
              <w:rPr>
                <w:sz w:val="16"/>
              </w:rPr>
            </w:pPr>
            <w:r>
              <w:rPr>
                <w:sz w:val="16"/>
              </w:rPr>
              <w:t>Samodzielnie,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sprawnie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zadania,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sporadycznie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korzysta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pomocy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nauczyciela.</w:t>
            </w:r>
          </w:p>
          <w:p>
            <w:pPr>
              <w:pStyle w:val="TableParagraph"/>
              <w:spacing w:before="78" w:after="0"/>
              <w:ind w:left="3" w:right="4" w:hanging="0"/>
              <w:rPr>
                <w:sz w:val="16"/>
              </w:rPr>
            </w:pPr>
            <w:r>
              <w:rPr>
                <w:sz w:val="16"/>
              </w:rPr>
              <w:t>Wykorzystuje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posiadaną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wiedzę do poszerzania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własnych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zainteresowań.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" w:right="81" w:hanging="0"/>
              <w:rPr>
                <w:sz w:val="16"/>
              </w:rPr>
            </w:pPr>
            <w:r>
              <w:rPr>
                <w:sz w:val="16"/>
              </w:rPr>
              <w:t>Z pomocą korzysta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sprawdzania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pisowni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edytorze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tekstu.</w:t>
            </w:r>
          </w:p>
          <w:p>
            <w:pPr>
              <w:pStyle w:val="TableParagraph"/>
              <w:spacing w:before="80" w:after="0"/>
              <w:ind w:left="4" w:right="0" w:hanging="0"/>
              <w:rPr>
                <w:sz w:val="16"/>
              </w:rPr>
            </w:pPr>
            <w:r>
              <w:rPr>
                <w:sz w:val="16"/>
              </w:rPr>
              <w:t>Z pomocą opracowuje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dokumenty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użytkowe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edytorze tekstu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wykorzystaniem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nowo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poznanych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funkcji tego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programu.</w:t>
            </w:r>
          </w:p>
          <w:p>
            <w:pPr>
              <w:pStyle w:val="TableParagraph"/>
              <w:spacing w:before="82" w:after="0"/>
              <w:ind w:left="4" w:right="254" w:hanging="0"/>
              <w:jc w:val="both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napisy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WordArt,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obramowanie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cieniowanie strony.</w:t>
            </w:r>
          </w:p>
          <w:p>
            <w:pPr>
              <w:pStyle w:val="TableParagraph"/>
              <w:spacing w:before="79" w:after="0"/>
              <w:ind w:left="4" w:right="34" w:hanging="0"/>
              <w:rPr>
                <w:sz w:val="16"/>
              </w:rPr>
            </w:pPr>
            <w:r>
              <w:rPr>
                <w:sz w:val="16"/>
              </w:rPr>
              <w:t>Sprawnie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zadania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 niewielką 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nauczyciela.</w:t>
            </w:r>
          </w:p>
          <w:p>
            <w:pPr>
              <w:pStyle w:val="TableParagraph"/>
              <w:spacing w:before="80" w:after="0"/>
              <w:ind w:left="4" w:right="112" w:hanging="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wykonywanej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wykazuje inwencji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twórczej.</w:t>
            </w:r>
          </w:p>
          <w:p>
            <w:pPr>
              <w:pStyle w:val="TableParagraph"/>
              <w:spacing w:before="79" w:after="0"/>
              <w:ind w:left="4" w:right="259" w:hanging="0"/>
              <w:rPr>
                <w:sz w:val="16"/>
              </w:rPr>
            </w:pPr>
            <w:r>
              <w:rPr>
                <w:sz w:val="16"/>
              </w:rPr>
              <w:t>W niewielkim zakresie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wykorzystuje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posiadaną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wiedzę do poszerzania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własnych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zainteresowań.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7" w:right="-15" w:hanging="0"/>
              <w:rPr>
                <w:sz w:val="16"/>
              </w:rPr>
            </w:pPr>
            <w:r>
              <w:rPr>
                <w:sz w:val="16"/>
              </w:rPr>
              <w:t>Z pomocą 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opracowuje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dokumenty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użytkowe w edytorze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wykorzystaniem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nowo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poznanych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funkcji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programu.</w:t>
            </w:r>
          </w:p>
          <w:p>
            <w:pPr>
              <w:pStyle w:val="TableParagraph"/>
              <w:spacing w:before="80" w:after="0"/>
              <w:ind w:left="7" w:right="65" w:hanging="0"/>
              <w:rPr>
                <w:sz w:val="16"/>
              </w:rPr>
            </w:pPr>
            <w:r>
              <w:rPr>
                <w:sz w:val="16"/>
              </w:rPr>
              <w:t>Ma trudności z obsługą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podstawowych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użytkowych.</w:t>
            </w:r>
          </w:p>
          <w:p>
            <w:pPr>
              <w:pStyle w:val="TableParagraph"/>
              <w:spacing w:before="82" w:after="0"/>
              <w:ind w:left="7" w:right="323" w:hanging="0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posiadane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wiadomości tylko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nauczyciela.</w:t>
            </w:r>
          </w:p>
          <w:p>
            <w:pPr>
              <w:pStyle w:val="TableParagraph"/>
              <w:spacing w:before="79" w:after="0"/>
              <w:ind w:left="7" w:right="229" w:hanging="0"/>
              <w:rPr>
                <w:sz w:val="16"/>
              </w:rPr>
            </w:pPr>
            <w:r>
              <w:rPr>
                <w:sz w:val="16"/>
              </w:rPr>
              <w:t>Ma trudności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zastosowaniem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wiedzy w praktyce.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agwek1"/>
        <w:spacing w:before="124" w:after="0"/>
        <w:ind w:left="0" w:right="0" w:hanging="0"/>
        <w:rPr>
          <w:spacing w:val="-5"/>
        </w:rPr>
      </w:pPr>
      <w:r>
        <w:rPr>
          <w:spacing w:val="-5"/>
        </w:rPr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sectPr>
          <w:headerReference w:type="default" r:id="rId26"/>
          <w:footerReference w:type="default" r:id="rId27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before="120" w:after="0"/>
        <w:rPr>
          <w:b/>
          <w:b/>
        </w:rPr>
      </w:pPr>
      <w:r>
        <w:rPr>
          <w:b/>
        </w:rPr>
      </w:r>
    </w:p>
    <w:p>
      <w:pPr>
        <w:pStyle w:val="Nagwek1"/>
        <w:spacing w:before="80" w:after="0"/>
        <w:rPr>
          <w:spacing w:val="-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page">
                  <wp:posOffset>861060</wp:posOffset>
                </wp:positionH>
                <wp:positionV relativeFrom="paragraph">
                  <wp:posOffset>273685</wp:posOffset>
                </wp:positionV>
                <wp:extent cx="8971280" cy="4877435"/>
                <wp:effectExtent l="0" t="0" r="0" b="0"/>
                <wp:wrapNone/>
                <wp:docPr id="41" name="Text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480" cy="487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00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48"/>
                              <w:gridCol w:w="1452"/>
                              <w:gridCol w:w="559"/>
                              <w:gridCol w:w="1106"/>
                              <w:gridCol w:w="1258"/>
                              <w:gridCol w:w="1921"/>
                              <w:gridCol w:w="2009"/>
                              <w:gridCol w:w="1971"/>
                              <w:gridCol w:w="1945"/>
                              <w:gridCol w:w="1229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7" w:right="-16" w:hanging="5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46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28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57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1" w:right="2" w:hanging="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Liczba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godzin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34" w:right="0" w:firstLine="11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Programowa</w:t>
                                  </w:r>
                                </w:p>
                              </w:tc>
                              <w:tc>
                                <w:tcPr>
                                  <w:tcW w:w="1033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1555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ponadpodstawowe</w:t>
                                  </w:r>
                                </w:p>
                              </w:tc>
                              <w:tc>
                                <w:tcPr>
                                  <w:tcW w:w="514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1751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514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9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6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(6)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71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7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8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50" w:right="52" w:hanging="42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Niedostateczna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6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1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3" w:right="4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8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5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7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72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71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73" w:right="4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7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73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rysunki,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poznajemy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13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sztuczki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ułatwiające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rysowanie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komputerze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7" w:right="57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3"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I.1a,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2b,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II.3a,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III.1b,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2a,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2c,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ind w:left="4" w:right="5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2d,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IV.1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V.1,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2" w:right="2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umiejętności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nowych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sytuacjach.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pełni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" w:right="5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 działania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rozumie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cel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określania.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ciekawe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motywy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 narzędzi edytora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grafiki.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 tajemnice (sztuczki)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komputerowego rysowania.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Zna i stosuje dodatkowe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opcje dostępne w edytorze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grafiki. samodzielnie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modyfikuje elementy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rysunku,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kolor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 rysunkach. Samodzielnie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ozdobne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napisy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gazetki szkolnej.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" w:right="46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rysunek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zgodnie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opisanymi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etapami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pracy.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kolejno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opisane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czynności.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dobiera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odpowiednie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narzędzie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malarskie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tworzonego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obrazu.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" w:right="43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Podczas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zadań wykazuje dużą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staranność i sumienność.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Świadomie 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 określa plan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84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 ciekawe rysunki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motywy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narzędzi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 wstępnych objaśnieniach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dodatkowe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opcje dostępne w edytorze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grafiki,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modyfikuje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elementy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rysunku,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 tekst i kolor 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rysunkach,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ozdobne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napisy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gazetki szkolnej.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Przygotowuje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rysunek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zgodnie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 opisanymi etapami pracy.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kolejno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czynności, czyta tekst ze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zrozumieniem.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6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Dobiera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odpowiednie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narzędzie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malarskie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tworzonego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obrazu.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6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 działania i wyznacza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20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 jakie są 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problemów.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Korzystając z pomocy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motywy za pomocą narzędzi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modyfikuje elementy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rysunku,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kolor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 rysunkach.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ozdobne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napisy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gazetki szkolnej.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Przygotowuje rysunek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zgodnie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opisanymi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etapami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pracy.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kolejno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opisane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czynności.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dobiera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odpowiednie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narzędzie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malarskie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tworzonego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obrazu.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16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 że są 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problemów.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lub według opisu 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motywy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narzędzi edytora grafiki.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stosować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dodatkowe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opcje dostępne w edytorze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grafiki.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8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modyfikuje elementy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rysunku,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kolor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 rysunkach.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kolejno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czynności.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48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 trudności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zastosowaniem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swojej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wiedzy w praktyce.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8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działania.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12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zajęciach.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żadnych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zaplanować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działań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związanych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tematem.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9" stroked="f" style="position:absolute;margin-left:67.8pt;margin-top:21.55pt;width:706.3pt;height:383.9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00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48"/>
                        <w:gridCol w:w="1452"/>
                        <w:gridCol w:w="559"/>
                        <w:gridCol w:w="1106"/>
                        <w:gridCol w:w="1258"/>
                        <w:gridCol w:w="1921"/>
                        <w:gridCol w:w="2009"/>
                        <w:gridCol w:w="1971"/>
                        <w:gridCol w:w="1945"/>
                        <w:gridCol w:w="1229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17" w:right="-16" w:hanging="5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145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46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28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55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57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81" w:right="2" w:hanging="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Liczba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godzin</w:t>
                            </w:r>
                          </w:p>
                        </w:tc>
                        <w:tc>
                          <w:tcPr>
                            <w:tcW w:w="110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34" w:right="0" w:firstLine="11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Programowa</w:t>
                            </w:r>
                          </w:p>
                        </w:tc>
                        <w:tc>
                          <w:tcPr>
                            <w:tcW w:w="1033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programowe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18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1555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ponadpodstawowe</w:t>
                            </w:r>
                          </w:p>
                        </w:tc>
                        <w:tc>
                          <w:tcPr>
                            <w:tcW w:w="514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1751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podstawowe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18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514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9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6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(6)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71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7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8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50" w:right="52" w:hanging="42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Niedostateczna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6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1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3" w:right="4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8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5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7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72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71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73" w:right="4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7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6073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rysunki,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poznajemy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6" w:right="13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sztuczki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ułatwiające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rysowanie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komputerze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7" w:right="57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3"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I.1a,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2b,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II.3a,</w:t>
                            </w:r>
                          </w:p>
                          <w:p>
                            <w:pPr>
                              <w:pStyle w:val="TableParagraph"/>
                              <w:spacing w:lineRule="exact" w:line="183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III.1b,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2a,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2c,</w:t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ind w:left="4" w:right="5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2d,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IV.1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V.1,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2" w:right="2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umiejętności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nowych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sytuacjach.</w:t>
                            </w:r>
                          </w:p>
                          <w:p>
                            <w:pPr>
                              <w:pStyle w:val="TableParagraph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pełni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programu.</w:t>
                            </w:r>
                          </w:p>
                          <w:p>
                            <w:pPr>
                              <w:pStyle w:val="TableParagraph"/>
                              <w:ind w:left="2" w:right="5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 działania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rozumie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określania.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ciekawe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motywy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 narzędzi edytora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grafiki.</w:t>
                            </w:r>
                          </w:p>
                          <w:p>
                            <w:pPr>
                              <w:pStyle w:val="TableParagraph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 tajemnice (sztuczki)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komputerowego rysowania.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Zna i stosuje dodatkowe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opcje dostępne w edytorze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grafiki. samodzielnie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modyfikuje elementy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rysunku,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kolor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 rysunkach. Samodzielnie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ozdobne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napisy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gazetki szkolnej.</w:t>
                            </w:r>
                          </w:p>
                          <w:p>
                            <w:pPr>
                              <w:pStyle w:val="TableParagraph"/>
                              <w:ind w:left="4" w:right="46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rysunek</w:t>
                            </w:r>
                          </w:p>
                          <w:p>
                            <w:pPr>
                              <w:pStyle w:val="TableParagraph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zgodnie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opisanymi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etapami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pracy.</w:t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kolejno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opisane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czynności.</w:t>
                            </w:r>
                          </w:p>
                          <w:p>
                            <w:pPr>
                              <w:pStyle w:val="TableParagraph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dobiera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odpowiednie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narzędzie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malarskie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tworzonego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obrazu.</w:t>
                            </w:r>
                          </w:p>
                          <w:p>
                            <w:pPr>
                              <w:pStyle w:val="TableParagraph"/>
                              <w:ind w:left="4" w:right="43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Podczas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zadań wykazuje dużą</w:t>
                            </w:r>
                          </w:p>
                          <w:p>
                            <w:pPr>
                              <w:pStyle w:val="TableParagraph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staranność i sumienność.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Świadomie 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 określa plan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lineRule="exact" w:line="184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 ciekawe rysunki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motywy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narzędzi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grafiki.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 wstępnych objaśnieniach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dodatkowe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opcje dostępne w edytorze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grafiki,</w:t>
                            </w:r>
                          </w:p>
                          <w:p>
                            <w:pPr>
                              <w:pStyle w:val="TableParagraph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modyfikuje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elementy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rysunku,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 tekst i kolor 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rysunkach,</w:t>
                            </w:r>
                          </w:p>
                          <w:p>
                            <w:pPr>
                              <w:pStyle w:val="TableParagraph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ozdobne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napisy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gazetki szkolnej.</w:t>
                            </w:r>
                          </w:p>
                          <w:p>
                            <w:pPr>
                              <w:pStyle w:val="TableParagraph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Przygotowuje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rysunek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zgodnie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 opisanymi etapami pracy.</w:t>
                            </w:r>
                          </w:p>
                          <w:p>
                            <w:pPr>
                              <w:pStyle w:val="TableParagraph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kolejno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czynności, czyta tekst ze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zrozumieniem.</w:t>
                            </w:r>
                          </w:p>
                          <w:p>
                            <w:pPr>
                              <w:pStyle w:val="TableParagraph"/>
                              <w:ind w:left="6" w:right="6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Dobiera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odpowiednie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narzędzie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malarskie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tworzonego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obrazu.</w:t>
                            </w:r>
                          </w:p>
                          <w:p>
                            <w:pPr>
                              <w:pStyle w:val="TableParagraph"/>
                              <w:ind w:left="6" w:right="6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 działania i wyznacza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ind w:left="6" w:right="20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 jakie są 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problemów.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Korzystając z pomocy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motywy za pomocą narzędzi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grafiki.</w:t>
                            </w:r>
                          </w:p>
                          <w:p>
                            <w:pPr>
                              <w:pStyle w:val="TableParagraph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modyfikuje elementy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rysunku,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kolor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 rysunkach.</w:t>
                            </w:r>
                          </w:p>
                          <w:p>
                            <w:pPr>
                              <w:pStyle w:val="TableParagraph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ozdobne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napisy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gazetki szkolnej.</w:t>
                            </w:r>
                          </w:p>
                          <w:p>
                            <w:pPr>
                              <w:pStyle w:val="TableParagraph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Przygotowuje rysunek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zgodnie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opisanymi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etapami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pracy.</w:t>
                            </w:r>
                          </w:p>
                          <w:p>
                            <w:pPr>
                              <w:pStyle w:val="TableParagraph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Poprawnie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kolejno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opisane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czynności.</w:t>
                            </w:r>
                          </w:p>
                          <w:p>
                            <w:pPr>
                              <w:pStyle w:val="TableParagraph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Poprawnie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dobiera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odpowiednie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narzędzie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malarskie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tworzonego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obrazu.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działania.</w:t>
                            </w:r>
                          </w:p>
                          <w:p>
                            <w:pPr>
                              <w:pStyle w:val="TableParagraph"/>
                              <w:ind w:left="6" w:right="16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 że są 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problemów.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lub według opisu 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motywy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narzędzi edytora grafiki.</w:t>
                            </w:r>
                          </w:p>
                          <w:p>
                            <w:pPr>
                              <w:pStyle w:val="TableParagraph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stosować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dodatkowe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opcje dostępne w edytorze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grafiki.</w:t>
                            </w:r>
                          </w:p>
                          <w:p>
                            <w:pPr>
                              <w:pStyle w:val="TableParagraph"/>
                              <w:ind w:left="3" w:right="8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modyfikuje elementy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rysunku,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kolor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 rysunkach.</w:t>
                            </w:r>
                          </w:p>
                          <w:p>
                            <w:pPr>
                              <w:pStyle w:val="TableParagraph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kolejno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czynności.</w:t>
                            </w:r>
                          </w:p>
                          <w:p>
                            <w:pPr>
                              <w:pStyle w:val="TableParagraph"/>
                              <w:ind w:left="3" w:right="48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 trudności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zastosowaniem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swojej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wiedzy w praktyce.</w:t>
                            </w:r>
                          </w:p>
                          <w:p>
                            <w:pPr>
                              <w:pStyle w:val="TableParagraph"/>
                              <w:ind w:left="3" w:right="8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działania.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" w:right="12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zajęciach.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żadnych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zaplanować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działań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związanych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tematem.</w:t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>Realizacja</w:t>
      </w:r>
      <w:r>
        <w:rPr>
          <w:spacing w:val="-7"/>
        </w:rPr>
        <w:t xml:space="preserve"> </w:t>
      </w:r>
      <w:r>
        <w:rPr/>
        <w:t>projektów</w:t>
      </w:r>
      <w:r>
        <w:rPr>
          <w:spacing w:val="-7"/>
        </w:rPr>
        <w:t xml:space="preserve"> </w:t>
      </w:r>
      <w:r>
        <w:rPr/>
        <w:t>z</w:t>
      </w:r>
      <w:r>
        <w:rPr>
          <w:spacing w:val="-8"/>
        </w:rPr>
        <w:t xml:space="preserve"> </w:t>
      </w:r>
      <w:r>
        <w:rPr/>
        <w:t>wykorzystaniem</w:t>
      </w:r>
      <w:r>
        <w:rPr>
          <w:spacing w:val="-8"/>
        </w:rPr>
        <w:t xml:space="preserve"> </w:t>
      </w:r>
      <w:r>
        <w:rPr/>
        <w:t>komputera,</w:t>
      </w:r>
      <w:r>
        <w:rPr>
          <w:spacing w:val="-7"/>
        </w:rPr>
        <w:t xml:space="preserve"> </w:t>
      </w:r>
      <w:r>
        <w:rPr/>
        <w:t>aplikacji</w:t>
      </w:r>
      <w:r>
        <w:rPr>
          <w:spacing w:val="-8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urządzeń</w:t>
      </w:r>
      <w:r>
        <w:rPr>
          <w:spacing w:val="-7"/>
        </w:rPr>
        <w:t xml:space="preserve"> </w:t>
      </w:r>
      <w:r>
        <w:rPr>
          <w:spacing w:val="-2"/>
        </w:rPr>
        <w:t>cyfrowych</w: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69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agwek2"/>
        <w:spacing w:before="0" w:after="0"/>
        <w:ind w:left="0" w:right="407" w:hanging="0"/>
        <w:jc w:val="right"/>
        <w:rPr>
          <w:spacing w:val="-5"/>
        </w:rPr>
      </w:pPr>
      <w:r>
        <w:rPr>
          <w:spacing w:val="-5"/>
        </w:rP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page">
                  <wp:posOffset>9884410</wp:posOffset>
                </wp:positionH>
                <wp:positionV relativeFrom="paragraph">
                  <wp:posOffset>-17780</wp:posOffset>
                </wp:positionV>
                <wp:extent cx="809625" cy="7620"/>
                <wp:effectExtent l="0" t="0" r="0" b="0"/>
                <wp:wrapNone/>
                <wp:docPr id="43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sectPr>
          <w:headerReference w:type="default" r:id="rId28"/>
          <w:footerReference w:type="default" r:id="rId29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8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30"/>
          <w:footerReference w:type="default" r:id="rId31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48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page">
                  <wp:posOffset>861060</wp:posOffset>
                </wp:positionH>
                <wp:positionV relativeFrom="page">
                  <wp:posOffset>899160</wp:posOffset>
                </wp:positionV>
                <wp:extent cx="8971280" cy="5574665"/>
                <wp:effectExtent l="0" t="0" r="0" b="0"/>
                <wp:wrapNone/>
                <wp:docPr id="49" name="Textbox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480" cy="55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00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48"/>
                              <w:gridCol w:w="1452"/>
                              <w:gridCol w:w="559"/>
                              <w:gridCol w:w="1106"/>
                              <w:gridCol w:w="1258"/>
                              <w:gridCol w:w="1921"/>
                              <w:gridCol w:w="2009"/>
                              <w:gridCol w:w="1971"/>
                              <w:gridCol w:w="1945"/>
                              <w:gridCol w:w="1229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7" w:right="-16" w:hanging="5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46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28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57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1" w:right="2" w:hanging="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Liczba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godzin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34" w:right="0" w:firstLine="11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Programowa</w:t>
                                  </w:r>
                                </w:p>
                              </w:tc>
                              <w:tc>
                                <w:tcPr>
                                  <w:tcW w:w="1033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1555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ponadpodstawowe</w:t>
                                  </w:r>
                                </w:p>
                              </w:tc>
                              <w:tc>
                                <w:tcPr>
                                  <w:tcW w:w="514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1751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514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9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6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(6)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71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7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8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50" w:right="52" w:hanging="42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Niedostateczna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6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1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3" w:right="4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8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5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2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1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3" w:right="4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27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2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Przekształcamy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 edytorze grafiki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Paint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7" w:right="57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II.3a,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5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III.1b,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IV.1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 V.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2" w:right="2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umiejętności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nowych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sytuacjach.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pełni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2" w:right="5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 działania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rozumie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cel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określania.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 korzysta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zaawansowanych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programu do edycji grafiki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(odbicie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lustrzane,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obracanie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obrazu, pochylenie całego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rysunku lub tylko 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fragmentów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pionie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albo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poziomie o podany kąt).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zmienia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kształt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krzywej.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 użyciu narzędzia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Krzywa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238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projektuje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podany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temat.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dba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estetyczny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wygląd rysunku 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rozplanowanie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poszczególnych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elementów.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utrzymuje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porządek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dysku.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rozwiązując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etapami.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niewielka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 korzysta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zaawansowanych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programu do edycji grafiki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(odbicie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lustrzane,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obracanie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obrazu, pochylenie całego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rysunku lub tylko 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fragmentów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pionie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albo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poziomie o podany kąt).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niewielka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zmienia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kształt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krzywej.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4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niewielka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 użyciu narzędzia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Krzywa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6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niewielka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 projektuje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podany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temat.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Dba o estetyczny wygląd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rozplanowanie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poszczególnych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elementów.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Utrzymuje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porządek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dysku.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Rozwiązując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etapami.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 z zaawansowanych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 programu do edycji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 (odbicie lustrzane,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obracanie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obrazu,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pochylenie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całego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rysunku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fragmentów w pionie albo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poziomie o podany kąt).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2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zmienia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kształt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krzywej.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16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 rysunki przy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użyciu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narzędzia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Krzywa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podany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dbać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estetyczny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wygląd rysunku 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rozplanowanie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poszczególnych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elementów.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utrzymuje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porządek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dysku.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rozwiązując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etapami.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 z pomocą korzysta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zaawansowanych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programu do edycji grafiki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(odbicie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lustrzane,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obracanie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obrazu, pochylenie całego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rysunku lub tylko 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fragmentów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pionie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albo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poziomie o podany kąt).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zmienia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kształt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krzywej.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8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rysunki przy użyciu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narzędzia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Krzywa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 rysunki na podany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temat.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83" w:before="82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dba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estetyczny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wygląd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rozplanowanie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poszczególnych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elementów.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utrzymuje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porządek na dysku.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rozwiązując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 pracuje etapami.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5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5" w:right="26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żadnych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5" w:right="34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zaplanować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działań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związanych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tematem.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34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2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graficzne na zadany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uzupełniamy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grafikę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tekstem,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warstw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 programie Paint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 w:after="0"/>
                                    <w:ind w:left="67" w:right="57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II.3a,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ind w:left="4" w:right="5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III.1b,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IV.1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 V.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2" w:right="2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umiejętności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nowych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sytuacjach.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 podany temat z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wykorzystaniem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narzędzi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 edytora grafiki.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4" w:right="6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scenariusz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filmu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dzieci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wraz z jego oprawą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graficzną.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6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podany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 z wykorzystaniem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narzędzi i opcji edytora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grafiki.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83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scenariusz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filmu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dla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dzieci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wraz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oprawą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graficzną.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65" w:before="79" w:after="0"/>
                                    <w:ind w:left="6" w:right="0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Kopiuje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rysunki na podany temat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wykorzystaniem narzędzi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 edytora grafiki.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 scenariusz filmu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dla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dzieci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wraz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oprawą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graficzną.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 z pomocą 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podany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wykorzystaniem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narzędzi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 edytora grafiki.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 z pomocą opracowuje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scenariusz filmu dla dzieci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wraz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oprawą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graficzną.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65" w:before="79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kopiuje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5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5" w:right="26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żadnych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2" stroked="f" style="position:absolute;margin-left:67.8pt;margin-top:70.8pt;width:706.3pt;height:438.8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00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48"/>
                        <w:gridCol w:w="1452"/>
                        <w:gridCol w:w="559"/>
                        <w:gridCol w:w="1106"/>
                        <w:gridCol w:w="1258"/>
                        <w:gridCol w:w="1921"/>
                        <w:gridCol w:w="2009"/>
                        <w:gridCol w:w="1971"/>
                        <w:gridCol w:w="1945"/>
                        <w:gridCol w:w="1229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17" w:right="-16" w:hanging="5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145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46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28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55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57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81" w:right="2" w:hanging="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Liczba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godzin</w:t>
                            </w:r>
                          </w:p>
                        </w:tc>
                        <w:tc>
                          <w:tcPr>
                            <w:tcW w:w="110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34" w:right="0" w:firstLine="11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Programowa</w:t>
                            </w:r>
                          </w:p>
                        </w:tc>
                        <w:tc>
                          <w:tcPr>
                            <w:tcW w:w="1033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programowe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18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1555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ponadpodstawowe</w:t>
                            </w:r>
                          </w:p>
                        </w:tc>
                        <w:tc>
                          <w:tcPr>
                            <w:tcW w:w="514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1751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podstawowe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18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514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9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6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(6)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71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7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8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50" w:right="52" w:hanging="42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Niedostateczna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6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1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3" w:right="4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8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5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2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1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3" w:right="4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5527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2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Przekształcamy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 edytorze grafiki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Paint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7" w:right="57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II.3a,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4,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4" w:right="5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III.1b,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IV.1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 V.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2" w:right="2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umiejętności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nowych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sytuacjach.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pełni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2" w:right="5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 działania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rozumie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określania.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 korzysta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zaawansowanych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programu do edycji grafiki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(odbicie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lustrzane,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obracanie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obrazu, pochylenie całego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rysunku lub tylko 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fragmentów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pionie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albo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poziomie o podany kąt).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zmienia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kształt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krzywej.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 użyciu narzędzia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Krzywa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238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projektuje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temat.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dba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estetyczny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wygląd rysunku 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rozplanowanie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poszczególnych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elementów.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utrzymuje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porządek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dysku.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rozwiązując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etapami.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niewielka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 korzysta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zaawansowanych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programu do edycji grafiki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(odbicie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lustrzane,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obracanie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obrazu, pochylenie całego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rysunku lub tylko 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fragmentów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pionie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albo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poziomie o podany kąt).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niewielka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zmienia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kształt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krzywej.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4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niewielka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 użyciu narzędzia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Krzywa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6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niewielka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 projektuje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temat.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Dba o estetyczny wygląd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rozplanowanie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poszczególnych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elementów.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Utrzymuje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porządek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dysku.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Rozwiązując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etapami.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 z zaawansowanych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 programu do edycji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 (odbicie lustrzane,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obracanie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obrazu,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pochylenie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całego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rysunku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lub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fragmentów w pionie albo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poziomie o podany kąt).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2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zmienia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kształt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krzywej.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16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 rysunki przy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użyciu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narzędzia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Krzywa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podany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dbać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estetyczny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wygląd rysunku 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rozplanowanie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poszczególnych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elementów.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utrzymuje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porządek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dysku.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rozwiązując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etapami.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 z pomocą korzysta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zaawansowanych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programu do edycji grafiki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(odbicie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lustrzane,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obracanie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obrazu, pochylenie całego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rysunku lub tylko 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fragmentów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pionie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albo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poziomie o podany kąt).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zmienia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kształt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krzywej.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8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rysunki przy użyciu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narzędzia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Krzywa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 rysunki na podany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temat.</w:t>
                            </w:r>
                          </w:p>
                          <w:p>
                            <w:pPr>
                              <w:pStyle w:val="TableParagraph"/>
                              <w:spacing w:lineRule="exact" w:line="183" w:before="82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dba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  <w:p>
                            <w:pPr>
                              <w:pStyle w:val="TableParagraph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estetyczny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wygląd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rozplanowanie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poszczególnych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elementów.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utrzymuje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porządek na dysku.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rozwiązując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 pracuje etapami.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" w:right="5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zajęciach.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5" w:right="26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żadnych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5" w:right="34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zaplanować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działań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związanych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tematem.</w:t>
                            </w:r>
                          </w:p>
                        </w:tc>
                      </w:tr>
                      <w:tr>
                        <w:trPr>
                          <w:trHeight w:val="1634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2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graficzne na zadany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uzupełniamy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grafikę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tekstem,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warstw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 programie Paint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 w:after="0"/>
                              <w:ind w:left="67" w:right="57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II.3a,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4,</w:t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ind w:left="4" w:right="5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III.1b,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IV.1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 V.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2" w:right="2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umiejętności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nowych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sytuacjach.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 podany temat z</w:t>
                            </w:r>
                          </w:p>
                          <w:p>
                            <w:pPr>
                              <w:pStyle w:val="TableParagraph"/>
                              <w:spacing w:before="3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wykorzystaniem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narzędzi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 edytora grafiki.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4" w:right="6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scenariusz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filmu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dzieci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wraz z jego oprawą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graficzną.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6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 z wykorzystaniem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narzędzi i opcji edytora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grafiki.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83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scenariusz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filmu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dla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dzieci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wraz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jego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oprawą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graficzną.</w:t>
                            </w:r>
                          </w:p>
                          <w:p>
                            <w:pPr>
                              <w:pStyle w:val="TableParagraph"/>
                              <w:spacing w:lineRule="exact" w:line="165" w:before="79" w:after="0"/>
                              <w:ind w:left="6" w:right="0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Kopiuje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rysunki na podany temat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wykorzystaniem narzędzi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 edytora grafiki.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 scenariusz filmu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dla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dzieci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wraz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jego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oprawą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graficzną.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 z pomocą 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podany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wykorzystaniem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narzędzi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 edytora grafiki.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 z pomocą opracowuje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scenariusz filmu dla dzieci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wraz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jego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oprawą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graficzną.</w:t>
                            </w:r>
                          </w:p>
                          <w:p>
                            <w:pPr>
                              <w:pStyle w:val="TableParagraph"/>
                              <w:spacing w:lineRule="exact" w:line="165" w:before="79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kopiuje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" w:right="5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zajęciach.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5" w:right="26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żadnych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prac.</w:t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76" w:after="0"/>
        <w:rPr>
          <w:sz w:val="20"/>
        </w:rPr>
      </w:pPr>
      <w:r>
        <w:rPr>
          <w:sz w:val="20"/>
        </w:rPr>
      </w:r>
    </w:p>
    <w:p>
      <w:pPr>
        <w:pStyle w:val="Tretekstu"/>
        <w:tabs>
          <w:tab w:val="clear" w:pos="720"/>
          <w:tab w:val="left" w:pos="10762" w:leader="none"/>
        </w:tabs>
        <w:ind w:left="140" w:right="0" w:hanging="0"/>
        <w:rPr>
          <w:sz w:val="20"/>
        </w:rPr>
      </w:pPr>
      <w:r>
        <w:rPr>
          <w:sz w:val="20"/>
        </w:rPr>
      </w:r>
    </w:p>
    <w:p>
      <w:pPr>
        <w:pStyle w:val="Nagwek2"/>
        <w:rPr>
          <w:sz w:val="20"/>
        </w:rPr>
      </w:pPr>
      <w:r>
        <w:br w:type="column"/>
      </w:r>
      <w:r>
        <w:rPr>
          <w:sz w:val="20"/>
        </w:rPr>
      </w:r>
    </w:p>
    <w:p>
      <w:pPr>
        <w:sectPr>
          <w:type w:val="continuous"/>
          <w:pgSz w:orient="landscape" w:w="16838" w:h="11906"/>
          <w:pgMar w:left="1275" w:right="0" w:header="718" w:top="1320" w:footer="990" w:bottom="1180" w:gutter="0"/>
          <w:cols w:num="2" w:equalWidth="false" w:sep="false">
            <w:col w:w="13355" w:space="792"/>
            <w:col w:w="1415"/>
          </w:cols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8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32"/>
          <w:footerReference w:type="default" r:id="rId33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54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page">
                  <wp:posOffset>861060</wp:posOffset>
                </wp:positionH>
                <wp:positionV relativeFrom="page">
                  <wp:posOffset>899160</wp:posOffset>
                </wp:positionV>
                <wp:extent cx="8971280" cy="5574665"/>
                <wp:effectExtent l="0" t="0" r="0" b="0"/>
                <wp:wrapNone/>
                <wp:docPr id="55" name="Textbox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480" cy="55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00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48"/>
                              <w:gridCol w:w="1452"/>
                              <w:gridCol w:w="559"/>
                              <w:gridCol w:w="1106"/>
                              <w:gridCol w:w="1258"/>
                              <w:gridCol w:w="1921"/>
                              <w:gridCol w:w="2009"/>
                              <w:gridCol w:w="1971"/>
                              <w:gridCol w:w="1945"/>
                              <w:gridCol w:w="1229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7" w:right="-16" w:hanging="5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46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28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57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1" w:right="2" w:hanging="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Liczba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godzin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34" w:right="0" w:firstLine="11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Programowa</w:t>
                                  </w:r>
                                </w:p>
                              </w:tc>
                              <w:tc>
                                <w:tcPr>
                                  <w:tcW w:w="1033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1555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ponadpodstawowe</w:t>
                                  </w:r>
                                </w:p>
                              </w:tc>
                              <w:tc>
                                <w:tcPr>
                                  <w:tcW w:w="514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1751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514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9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6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(6)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71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7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8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50" w:right="52" w:hanging="42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Niedostateczna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6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1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3" w:right="4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8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5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2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1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3" w:right="4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5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pełni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2" w:right="5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 działania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rozumie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cel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określania.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2" w:right="7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Aktywnie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twórczo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uczestniczy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zespołowej;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przewodniczy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zespołowej.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kopiuje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OneDrive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udostępnia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 w sposób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algorytmiczny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podchodzi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Aktywnie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uczestniczy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zespołowej.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OneDrive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udostępnia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je.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Stara się w sposób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algorytmiczny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podchodzić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Bierze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udział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zespołowej.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kopiuje dokumenty 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OneDrive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udostępnia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Stara się w sposób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algorytmiczny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podchodzić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Biernie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uczestniczy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zespołowej.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dokumenty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OneDrive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udostępnia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Niechętnie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uczestniczy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zespołowej.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Tworzymy rysunki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proste animacje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Paint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3D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7" w:right="57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3"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II.3a,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4,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" w:right="5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III.1b,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IV.1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 V.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nowy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programie Paint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pełni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2" w:right="5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 działania i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nowy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 w programie Paint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 w sposób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algorytmiczny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podchodzi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 ciekawe obrazy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animacje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tematy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programie Paint 3D.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dba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estetyczny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wygląd rysunku 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rozplanowanie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poszczególnych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elementów.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nowy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wskazówek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Używa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różnych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narzędzi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dostępnych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 dodaje do projektu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kształty 3D, przesuwa je,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kopiuje i wkleja z użyciem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Schowka.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Stara się w sposób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algorytmiczny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podchodzić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83" w:before="79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Wyjaśnia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przykładach: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64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można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obrócić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czym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jest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162" w:hanging="0"/>
                                    <w:jc w:val="both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przybory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rysowania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Paint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3D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80"/>
                                      <w:spacing w:val="-4"/>
                                      <w:sz w:val="20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nowy projekt w programie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Paint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3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dodaje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 projektu kształty 3D,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przesuwa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kopiuje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wkleja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 użyciem Schowka.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jako projekt aplikacji Paint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 nowy projekt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programie Paint 3D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 rysunki na podany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temat.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dba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estetyczny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wygląd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rozplanowanie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poszczególnych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elementów.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utrzymuje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porządek na dysku.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65" w:before="79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pomocą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rozwiązując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5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5" w:right="26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żadnych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4" stroked="f" style="position:absolute;margin-left:67.8pt;margin-top:70.8pt;width:706.3pt;height:438.8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00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48"/>
                        <w:gridCol w:w="1452"/>
                        <w:gridCol w:w="559"/>
                        <w:gridCol w:w="1106"/>
                        <w:gridCol w:w="1258"/>
                        <w:gridCol w:w="1921"/>
                        <w:gridCol w:w="2009"/>
                        <w:gridCol w:w="1971"/>
                        <w:gridCol w:w="1945"/>
                        <w:gridCol w:w="1229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17" w:right="-16" w:hanging="5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145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46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28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55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57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81" w:right="2" w:hanging="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Liczba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godzin</w:t>
                            </w:r>
                          </w:p>
                        </w:tc>
                        <w:tc>
                          <w:tcPr>
                            <w:tcW w:w="110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34" w:right="0" w:firstLine="11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Programowa</w:t>
                            </w:r>
                          </w:p>
                        </w:tc>
                        <w:tc>
                          <w:tcPr>
                            <w:tcW w:w="1033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programowe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18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1555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ponadpodstawowe</w:t>
                            </w:r>
                          </w:p>
                        </w:tc>
                        <w:tc>
                          <w:tcPr>
                            <w:tcW w:w="514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1751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podstawowe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18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514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9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6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(6)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71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7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8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50" w:right="52" w:hanging="42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Niedostateczna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6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1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3" w:right="4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8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5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2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1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3" w:right="4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4265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pełni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2" w:right="5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 działania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rozumie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określania.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2" w:right="7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Aktywnie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twórczo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uczestniczy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zespołowej;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przewodniczy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zespołowej.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kopiuje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OneDrive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udostępnia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 w sposób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algorytmiczny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podchodzi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Aktywnie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uczestniczy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zespołowej.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OneDrive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udostępnia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je.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Stara się w sposób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algorytmiczny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podchodzić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Bierze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udział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zespołowej.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kopiuje dokumenty 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OneDrive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udostępnia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Stara się w sposób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algorytmiczny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podchodzić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Biernie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uczestniczy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zespołowej.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dokumenty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OneDrive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udostępnia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Niechętnie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uczestniczy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zespołowej.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Tworzymy rysunki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proste animacje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Paint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3D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7" w:right="57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3"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II.3a,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4,</w:t>
                            </w:r>
                          </w:p>
                          <w:p>
                            <w:pPr>
                              <w:pStyle w:val="TableParagraph"/>
                              <w:ind w:left="4" w:right="5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III.1b,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IV.1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 V.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nowy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programie Paint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3D.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pełni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2" w:right="5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 działania i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nowy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 w programie Paint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3D.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 w sposób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algorytmiczny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podchodzi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 ciekawe obrazy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animacje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programie Paint 3D.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dba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estetyczny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wygląd rysunku 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rozplanowanie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poszczególnych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elementów.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nowy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wskazówek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Używa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różnych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narzędzi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dostępnych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programie.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lub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 dodaje do projektu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kształty 3D, przesuwa je,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kopiuje i wkleja z użyciem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Schowka.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Stara się w sposób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algorytmiczny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podchodzić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problemu.</w:t>
                            </w:r>
                          </w:p>
                          <w:p>
                            <w:pPr>
                              <w:pStyle w:val="TableParagraph"/>
                              <w:spacing w:lineRule="exact" w:line="183" w:before="79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Wyjaśnia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przykładach:</w:t>
                            </w:r>
                          </w:p>
                          <w:p>
                            <w:pPr>
                              <w:pStyle w:val="TableParagraph"/>
                              <w:spacing w:lineRule="exact" w:line="164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można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obrócić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czym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jest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3D.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162" w:hanging="0"/>
                              <w:jc w:val="both"/>
                              <w:rPr>
                                <w:b/>
                                <w:b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przybory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rysowania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Paint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3D</w:t>
                            </w:r>
                            <w:r>
                              <w:rPr>
                                <w:b/>
                                <w:i/>
                                <w:color w:val="000080"/>
                                <w:spacing w:val="-4"/>
                                <w:sz w:val="20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nowy projekt w programie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Paint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3D.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3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dodaje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 projektu kształty 3D,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przesuwa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kopiuje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wkleja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 użyciem Schowka.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jako projekt aplikacji Paint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 nowy projekt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programie Paint 3D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 rysunki na podany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temat.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dba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estetyczny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wygląd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rozplanowanie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poszczególnych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elementów.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utrzymuje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porządek na dysku.</w:t>
                            </w:r>
                          </w:p>
                          <w:p>
                            <w:pPr>
                              <w:pStyle w:val="TableParagraph"/>
                              <w:spacing w:lineRule="exact" w:line="165" w:before="79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pomocą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rozwiązując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" w:right="5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zajęciach.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5" w:right="26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żadnych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prac.</w:t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76" w:after="0"/>
        <w:rPr>
          <w:sz w:val="20"/>
        </w:rPr>
      </w:pPr>
      <w:r>
        <w:rPr>
          <w:sz w:val="20"/>
        </w:rPr>
      </w:r>
    </w:p>
    <w:p>
      <w:pPr>
        <w:pStyle w:val="Tretekstu"/>
        <w:tabs>
          <w:tab w:val="clear" w:pos="720"/>
          <w:tab w:val="left" w:pos="10762" w:leader="none"/>
        </w:tabs>
        <w:ind w:left="140" w:right="0" w:hanging="0"/>
        <w:rPr>
          <w:sz w:val="20"/>
        </w:rPr>
      </w:pPr>
      <w:r>
        <w:rPr>
          <w:sz w:val="20"/>
        </w:rPr>
      </w:r>
    </w:p>
    <w:p>
      <w:pPr>
        <w:pStyle w:val="Nagwek2"/>
        <w:rPr>
          <w:sz w:val="20"/>
        </w:rPr>
      </w:pPr>
      <w:r>
        <w:br w:type="column"/>
      </w:r>
      <w:r>
        <w:rPr>
          <w:sz w:val="20"/>
        </w:rPr>
      </w:r>
    </w:p>
    <w:p>
      <w:pPr>
        <w:sectPr>
          <w:type w:val="continuous"/>
          <w:pgSz w:orient="landscape" w:w="16838" w:h="11906"/>
          <w:pgMar w:left="1275" w:right="0" w:header="718" w:top="1320" w:footer="990" w:bottom="1180" w:gutter="0"/>
          <w:cols w:num="2" w:equalWidth="false" w:sep="false">
            <w:col w:w="13355" w:space="792"/>
            <w:col w:w="1415"/>
          </w:cols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8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34"/>
          <w:footerReference w:type="default" r:id="rId35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63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page">
                  <wp:posOffset>861060</wp:posOffset>
                </wp:positionH>
                <wp:positionV relativeFrom="page">
                  <wp:posOffset>899160</wp:posOffset>
                </wp:positionV>
                <wp:extent cx="8971280" cy="5507990"/>
                <wp:effectExtent l="0" t="0" r="0" b="0"/>
                <wp:wrapNone/>
                <wp:docPr id="64" name="Textbox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480" cy="550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00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48"/>
                              <w:gridCol w:w="1452"/>
                              <w:gridCol w:w="559"/>
                              <w:gridCol w:w="1106"/>
                              <w:gridCol w:w="1258"/>
                              <w:gridCol w:w="1921"/>
                              <w:gridCol w:w="2009"/>
                              <w:gridCol w:w="1971"/>
                              <w:gridCol w:w="1945"/>
                              <w:gridCol w:w="1229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7" w:right="-16" w:hanging="5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46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28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57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1" w:right="2" w:hanging="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Liczba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godzin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34" w:right="0" w:firstLine="11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Programowa</w:t>
                                  </w:r>
                                </w:p>
                              </w:tc>
                              <w:tc>
                                <w:tcPr>
                                  <w:tcW w:w="1033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1555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ponadpodstawowe</w:t>
                                  </w:r>
                                </w:p>
                              </w:tc>
                              <w:tc>
                                <w:tcPr>
                                  <w:tcW w:w="514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1751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514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9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6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(6)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71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7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0" w:right="311" w:hanging="0"/>
                                    <w:jc w:val="right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50" w:right="52" w:hanging="42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Niedostateczna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6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1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3" w:right="4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8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5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2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1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3" w:right="4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9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2" w:right="24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utrzymuje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porządek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dysku.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rozwiązując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etapami.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kształt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3D,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clear" w:pos="720"/>
                                      <w:tab w:val="left" w:pos="99" w:leader="none"/>
                                    </w:tabs>
                                    <w:spacing w:lineRule="auto" w:line="240" w:before="1" w:after="0"/>
                                    <w:ind w:left="6" w:right="237" w:hanging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jak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zmienić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kolor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kształtu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3D,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clear" w:pos="720"/>
                                      <w:tab w:val="left" w:pos="99" w:leader="none"/>
                                    </w:tabs>
                                    <w:spacing w:lineRule="auto" w:line="240" w:before="0" w:after="0"/>
                                    <w:ind w:left="6" w:right="0" w:hanging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jak w programie Paint 3D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można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przejść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widoku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2D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widoku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3D,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clear" w:pos="720"/>
                                      <w:tab w:val="left" w:pos="99" w:leader="none"/>
                                    </w:tabs>
                                    <w:spacing w:lineRule="auto" w:line="240" w:before="0" w:after="0"/>
                                    <w:ind w:left="6" w:right="546" w:hanging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można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stworzyć animację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programie Paint 3D,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można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plik w programie Paint 3D.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Rozwiązując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etapami.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 modele 3D,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gotowych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elementów: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left" w:pos="99" w:leader="none"/>
                                    </w:tabs>
                                    <w:spacing w:lineRule="exact" w:line="183" w:before="1" w:after="0"/>
                                    <w:ind w:left="99" w:right="0" w:hanging="9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Kształtów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3D,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left" w:pos="99" w:leader="none"/>
                                    </w:tabs>
                                    <w:spacing w:lineRule="exact" w:line="183" w:before="0" w:after="0"/>
                                    <w:ind w:left="99" w:right="0" w:hanging="9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Nalepek,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left" w:pos="99" w:leader="none"/>
                                    </w:tabs>
                                    <w:spacing w:lineRule="auto" w:line="240" w:before="1" w:after="0"/>
                                    <w:ind w:left="6" w:right="224" w:hanging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przedmiotów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Biblioteki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 animacje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programie 3D korzystając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pomocy nauczyciela lub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podręczniku.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Stara się w sposób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algorytmiczny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podchodzić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problemu.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0" w:right="258" w:hanging="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problem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etapami..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7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6" w:right="3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Poznajemy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projektowanie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przestrzenne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Tinkercad,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pierwszy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3D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 w:after="0"/>
                                    <w:ind w:left="67" w:right="57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II.3a,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5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III.1b,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IV.1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 V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pełni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2" w:right="5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 działania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2" w:right="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Jest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systematyczny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dokładny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swojej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pracy.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 w sposób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algorytmiczny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podchodzi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nowe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projekty.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6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Omawia budowę okna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umieszczeniu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 płaszczyźnie roboczej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dowolnego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kształtu.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dba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estetyczny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wygląd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projektowanego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przedmiotu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rozplanowanie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poszczególnych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elementów.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utrzymuje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porządek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dysku.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rozwiązując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etapami.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nowy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wskazówek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Używa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różnych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narzędzi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dostępnych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6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niewielka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 projektuje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podany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temat.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18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Dba o estetyczny wygląd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projektowanego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przedmiotu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rozplanowanie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poszczególnych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elementów.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Utrzymuje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porządek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dysku.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Rozwiązując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etapami.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Nazywa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wykorzystywany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lekcji.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zapisać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plik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mu nazwę w programie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Tinkercad.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2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prosty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korzystając z opisu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podręczniku.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Stara się w sposób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algorytmiczny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podchodzić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problemu.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projektuje modele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przestrzenne.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dba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estetyczny wygląd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12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projektowanego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przedmiotu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rozplanowanie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poszczególnych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elementów.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utrzymuje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porządek na dysku.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rozwiązując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 pracuje etapami.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5" w:right="5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5" w:right="26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żadnych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6" stroked="f" style="position:absolute;margin-left:67.8pt;margin-top:70.8pt;width:706.3pt;height:433.6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00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48"/>
                        <w:gridCol w:w="1452"/>
                        <w:gridCol w:w="559"/>
                        <w:gridCol w:w="1106"/>
                        <w:gridCol w:w="1258"/>
                        <w:gridCol w:w="1921"/>
                        <w:gridCol w:w="2009"/>
                        <w:gridCol w:w="1971"/>
                        <w:gridCol w:w="1945"/>
                        <w:gridCol w:w="1229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17" w:right="-16" w:hanging="5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145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46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28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55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57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81" w:right="2" w:hanging="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Liczba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godzin</w:t>
                            </w:r>
                          </w:p>
                        </w:tc>
                        <w:tc>
                          <w:tcPr>
                            <w:tcW w:w="110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34" w:right="0" w:firstLine="11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Programowa</w:t>
                            </w:r>
                          </w:p>
                        </w:tc>
                        <w:tc>
                          <w:tcPr>
                            <w:tcW w:w="1033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programowe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18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1555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ponadpodstawowe</w:t>
                            </w:r>
                          </w:p>
                        </w:tc>
                        <w:tc>
                          <w:tcPr>
                            <w:tcW w:w="514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1751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podstawowe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18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514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9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6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(6)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71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7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0" w:right="311" w:hanging="0"/>
                              <w:jc w:val="right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50" w:right="52" w:hanging="42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Niedostateczna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6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1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3" w:right="4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8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5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2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1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3" w:right="4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3079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2" w:right="24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utrzymuje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porządek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dysku.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rozwiązując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etapami.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kształt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3D,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left" w:pos="99" w:leader="none"/>
                              </w:tabs>
                              <w:spacing w:lineRule="auto" w:line="240" w:before="1" w:after="0"/>
                              <w:ind w:left="6" w:right="237" w:hanging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jak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zmienić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kolor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kształtu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3D,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left" w:pos="99" w:leader="none"/>
                              </w:tabs>
                              <w:spacing w:lineRule="auto" w:line="240" w:before="0" w:after="0"/>
                              <w:ind w:left="6" w:right="0" w:hanging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jak w programie Paint 3D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można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przejść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widoku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2D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widoku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3D,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left" w:pos="99" w:leader="none"/>
                              </w:tabs>
                              <w:spacing w:lineRule="auto" w:line="240" w:before="0" w:after="0"/>
                              <w:ind w:left="6" w:right="546" w:hanging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można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stworzyć animację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programie Paint 3D,</w:t>
                            </w:r>
                          </w:p>
                          <w:p>
                            <w:pPr>
                              <w:pStyle w:val="TableParagraph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można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plik w programie Paint 3D.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Rozwiązując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etapami.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3D.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 modele 3D,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gotowych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elementów: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99" w:leader="none"/>
                              </w:tabs>
                              <w:spacing w:lineRule="exact" w:line="183" w:before="1" w:after="0"/>
                              <w:ind w:left="99" w:right="0" w:hanging="9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Kształtów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3D,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99" w:leader="none"/>
                              </w:tabs>
                              <w:spacing w:lineRule="exact" w:line="183" w:before="0" w:after="0"/>
                              <w:ind w:left="99" w:right="0" w:hanging="9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Nalepek,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99" w:leader="none"/>
                              </w:tabs>
                              <w:spacing w:lineRule="auto" w:line="240" w:before="1" w:after="0"/>
                              <w:ind w:left="6" w:right="224" w:hanging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przedmiotów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Biblioteki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3D.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 animacje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programie 3D korzystając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pomocy nauczyciela lub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podręczniku.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Stara się w sposób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algorytmiczny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podchodzić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problemu.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0" w:right="258" w:hanging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problem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etapami..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7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6" w:right="3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Poznajemy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projektowanie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przestrzenne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Tinkercad,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pierwszy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3D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 w:after="0"/>
                              <w:ind w:left="67" w:right="57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II.3a,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4,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4" w:right="5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III.1b,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IV.1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 V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pełni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2" w:right="5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 działania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2" w:right="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Jest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systematyczny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dokładny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swojej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pracy.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 w sposób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algorytmiczny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podchodzi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nowe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projekty.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6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Omawia budowę okna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umieszczeniu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 płaszczyźnie roboczej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dowolnego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kształtu.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dba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estetyczny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wygląd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projektowanego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przedmiotu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rozplanowanie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poszczególnych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elementów.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utrzymuje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porządek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dysku.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rozwiązując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etapami.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nowy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wskazówek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Używa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różnych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narzędzi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dostępnych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programie.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6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niewielka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 projektuje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temat.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18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Dba o estetyczny wygląd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projektowanego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przedmiotu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rozplanowanie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poszczególnych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elementów.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Utrzymuje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porządek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dysku.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Rozwiązując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etapami.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Nazywa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wykorzystywany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lekcji.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zapisać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plik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mu nazwę w programie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Tinkercad.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2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prosty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korzystając z opisu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podręczniku.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Stara się w sposób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algorytmiczny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podchodzić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problemu.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projektuje modele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przestrzenne.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dba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estetyczny wygląd</w:t>
                            </w:r>
                          </w:p>
                          <w:p>
                            <w:pPr>
                              <w:pStyle w:val="TableParagraph"/>
                              <w:ind w:left="3" w:right="12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projektowanego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przedmiotu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rozplanowanie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poszczególnych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elementów.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utrzymuje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porządek na dysku.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rozwiązując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 pracuje etapami.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5" w:right="5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zajęciach.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5" w:right="26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żadnych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prac.</w:t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76" w:after="0"/>
        <w:rPr>
          <w:sz w:val="20"/>
        </w:rPr>
      </w:pPr>
      <w:r>
        <w:rPr>
          <w:sz w:val="20"/>
        </w:rPr>
      </w:r>
    </w:p>
    <w:p>
      <w:pPr>
        <w:pStyle w:val="Tretekstu"/>
        <w:tabs>
          <w:tab w:val="clear" w:pos="720"/>
          <w:tab w:val="left" w:pos="10762" w:leader="none"/>
        </w:tabs>
        <w:ind w:left="140" w:right="0" w:hanging="0"/>
        <w:rPr>
          <w:sz w:val="20"/>
        </w:rPr>
      </w:pPr>
      <w:r>
        <w:rPr>
          <w:sz w:val="20"/>
        </w:rPr>
      </w:r>
    </w:p>
    <w:p>
      <w:pPr>
        <w:pStyle w:val="Nagwek2"/>
        <w:rPr>
          <w:sz w:val="20"/>
        </w:rPr>
      </w:pPr>
      <w:r>
        <w:br w:type="column"/>
      </w:r>
      <w:r>
        <w:rPr>
          <w:sz w:val="20"/>
        </w:rPr>
      </w:r>
    </w:p>
    <w:p>
      <w:pPr>
        <w:sectPr>
          <w:type w:val="continuous"/>
          <w:pgSz w:orient="landscape" w:w="16838" w:h="11906"/>
          <w:pgMar w:left="1275" w:right="0" w:header="718" w:top="1320" w:footer="990" w:bottom="1180" w:gutter="0"/>
          <w:cols w:num="2" w:equalWidth="false" w:sep="false">
            <w:col w:w="13355" w:space="792"/>
            <w:col w:w="1415"/>
          </w:cols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8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36"/>
          <w:footerReference w:type="default" r:id="rId37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68" name="Graphic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page">
                  <wp:posOffset>861060</wp:posOffset>
                </wp:positionH>
                <wp:positionV relativeFrom="page">
                  <wp:posOffset>899160</wp:posOffset>
                </wp:positionV>
                <wp:extent cx="8971280" cy="5507990"/>
                <wp:effectExtent l="0" t="0" r="0" b="0"/>
                <wp:wrapNone/>
                <wp:docPr id="69" name="Textbox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480" cy="550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00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48"/>
                              <w:gridCol w:w="1452"/>
                              <w:gridCol w:w="559"/>
                              <w:gridCol w:w="1106"/>
                              <w:gridCol w:w="1258"/>
                              <w:gridCol w:w="1921"/>
                              <w:gridCol w:w="2009"/>
                              <w:gridCol w:w="1971"/>
                              <w:gridCol w:w="1945"/>
                              <w:gridCol w:w="1229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7" w:right="-16" w:hanging="5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46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28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57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1" w:right="2" w:hanging="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Liczba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godzin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34" w:right="0" w:firstLine="11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Programowa</w:t>
                                  </w:r>
                                </w:p>
                              </w:tc>
                              <w:tc>
                                <w:tcPr>
                                  <w:tcW w:w="1033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1555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ponadpodstawowe</w:t>
                                  </w:r>
                                </w:p>
                              </w:tc>
                              <w:tc>
                                <w:tcPr>
                                  <w:tcW w:w="514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1751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514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9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6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(6)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71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7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8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50" w:right="52" w:hanging="42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Niedostateczna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6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1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3" w:right="4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8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5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2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1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3" w:right="4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5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2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listy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numerowane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punktowane,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sortujemy dane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edytorze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tekstu,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robimy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zrzuty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ekranu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7" w:right="57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II.3b,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III.1b,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IV.1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V.1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2" w:right="2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umiejętności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nowych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sytuacjach.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pełni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2" w:right="5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 działania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rozumie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cel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określania.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dokumenty do wycieczki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klasowej (lista potrzebnych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rzeczy,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regulamin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wycieczki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szkolnej).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 tworzy listy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punktowane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numerowane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przygotowywanym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dokumencie edytora tekstu.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6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 sortuje dane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podanych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kryteriów.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nadając mu odpowiednią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nazwę.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Według opisu opracowuje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dokumenty do wycieczki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klasowej (lista potrzebnych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rzeczy,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regulamin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wycieczki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szkolnej).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6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Według opisu tworzy listy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punktowane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numerowane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przygotowywanym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dokumencie edytora tekstu.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Według opisu sortuje dane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podanych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kryteriów.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6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nadając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mu odpowiednią nazwę.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wycieczki klasowej (lista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potrzebnych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rzeczy,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regulamin wycieczki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szkolnej).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listy punktowane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numerowane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przygotowywanym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dokumencie edytora tekstu.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sortuje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dane według podanych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kryteriów.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nadając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mu odpowiednią nazwę.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8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przynajmniej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jeden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 do wycieczki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klasowej (lista potrzebnych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rzeczy,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regulamin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wycieczki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szkolnej).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 z pomocą tworzy listy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punktowane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numerowane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przygotowywanym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dokumencie edytora tekstu.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nadając mu odpowiednią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nazwę.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5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5" w:right="26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żadnych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5" w:right="34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zaplanować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działań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związanych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tematem.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1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Zmieniamy wygląd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punktora,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przygotowujemy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wycieczki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klasowej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edytorze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tekstu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7" w:right="57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3"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I.1a,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II.3b,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4,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" w:right="5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III.1b,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IV.1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 V.1, 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" w:right="2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umiejętności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nowych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sytuacjach.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pełni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2" w:right="5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 działania i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 tworzy listy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numerowane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punktowane.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 ozdobne napisy.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 używa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opracowaniu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wycieczki szkolnej listy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punktowanej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numerowanej.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331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Dobiera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wygląd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nowego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punktora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tworzonego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dokumentu.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41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Aktywnie pracuje w grupie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rozwiązaniem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problemu.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Według opisu tworzy listy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numerowane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punktowane.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ozdobne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napisy.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-1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 opracowaniu dokumentów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wycieczki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szkolnej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używa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listy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punktowanej i numerowanej.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zmienia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wygląd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punktora.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6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Bierze udział w pracy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grupowej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problemu.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listy numerowane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punktowane.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ozdobne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napisy.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24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opracowaniu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wycieczki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szkolnej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używa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listy punktowanej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numerowanej.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zmienia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wygląd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punktora.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listy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numerowane i punktowane.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ozdobne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napisy.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zmienia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wygląd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punktora.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Niechętnie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uczestniczy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 grupowej nad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rozwiązaniem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ulotkę informacyjną dla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uczestników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wycieczki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stosując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jej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tworzeniu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5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5" w:right="26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żadnych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8" stroked="f" style="position:absolute;margin-left:67.8pt;margin-top:70.8pt;width:706.3pt;height:433.6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00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48"/>
                        <w:gridCol w:w="1452"/>
                        <w:gridCol w:w="559"/>
                        <w:gridCol w:w="1106"/>
                        <w:gridCol w:w="1258"/>
                        <w:gridCol w:w="1921"/>
                        <w:gridCol w:w="2009"/>
                        <w:gridCol w:w="1971"/>
                        <w:gridCol w:w="1945"/>
                        <w:gridCol w:w="1229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17" w:right="-16" w:hanging="5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145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46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28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55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57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81" w:right="2" w:hanging="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Liczba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godzin</w:t>
                            </w:r>
                          </w:p>
                        </w:tc>
                        <w:tc>
                          <w:tcPr>
                            <w:tcW w:w="110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34" w:right="0" w:firstLine="11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Programowa</w:t>
                            </w:r>
                          </w:p>
                        </w:tc>
                        <w:tc>
                          <w:tcPr>
                            <w:tcW w:w="1033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programowe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18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1555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ponadpodstawowe</w:t>
                            </w:r>
                          </w:p>
                        </w:tc>
                        <w:tc>
                          <w:tcPr>
                            <w:tcW w:w="514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1751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podstawowe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18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514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9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6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(6)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71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7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8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50" w:right="52" w:hanging="42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Niedostateczna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6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1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3" w:right="4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8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5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2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1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3" w:right="4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4265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2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listy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numerowane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punktowane,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sortujemy dane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edytorze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tekstu,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robimy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zrzuty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ekranu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7" w:right="57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II.3b,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III.1b,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IV.1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V.1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2" w:right="2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umiejętności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nowych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sytuacjach.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pełni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2" w:right="5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 działania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rozumie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określania.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dokumenty do wycieczki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klasowej (lista potrzebnych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rzeczy,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regulamin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wycieczki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szkolnej).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 tworzy listy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punktowane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numerowane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przygotowywanym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dokumencie edytora tekstu.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6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 sortuje dane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podanych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kryteriów.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nadając mu odpowiednią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nazwę.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Według opisu opracowuje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dokumenty do wycieczki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klasowej (lista potrzebnych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rzeczy,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regulamin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wycieczki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szkolnej).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6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Według opisu tworzy listy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punktowane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numerowane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przygotowywanym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dokumencie edytora tekstu.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Według opisu sortuje dane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kryteriów.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6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nadając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mu odpowiednią nazwę.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wycieczki klasowej (lista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potrzebnych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rzeczy,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regulamin wycieczki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szkolnej).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listy punktowane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numerowane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przygotowywanym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dokumencie edytora tekstu.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sortuje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dane według podanych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kryteriów.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nadając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mu odpowiednią nazwę.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8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przynajmniej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jeden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 do wycieczki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klasowej (lista potrzebnych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rzeczy,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regulamin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wycieczki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szkolnej).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 z pomocą tworzy listy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punktowane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numerowane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przygotowywanym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dokumencie edytora tekstu.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nadając mu odpowiednią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nazwę.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" w:right="5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zajęciach.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5" w:right="26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żadnych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5" w:right="34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zaplanować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działań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związanych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tematem.</w:t>
                            </w:r>
                          </w:p>
                        </w:tc>
                      </w:tr>
                      <w:tr>
                        <w:trPr>
                          <w:trHeight w:val="2791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Zmieniamy wygląd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punktora,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przygotowujemy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wycieczki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klasowej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edytorze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tekstu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7" w:right="57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3"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I.1a,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II.3b,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4,</w:t>
                            </w:r>
                          </w:p>
                          <w:p>
                            <w:pPr>
                              <w:pStyle w:val="TableParagraph"/>
                              <w:ind w:left="4" w:right="5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III.1b,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IV.1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 V.1, 2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ind w:left="2" w:right="2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umiejętności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nowych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sytuacjach.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pełni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2" w:right="5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 działania i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 tworzy listy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numerowane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punktowane.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 ozdobne napisy.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 używa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opracowaniu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wycieczki szkolnej listy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punktowanej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numerowanej.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331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Dobiera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wygląd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nowego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punktora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tworzonego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dokumentu.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41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Aktywnie pracuje w grupie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rozwiązaniem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problemu.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Według opisu tworzy listy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numerowane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punktowane.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ozdobne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napisy.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-1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 opracowaniu dokumentów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wycieczki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szkolnej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używa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listy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punktowanej i numerowanej.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zmienia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wygląd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punktora.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6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Bierze udział w pracy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grupowej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problemu.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listy numerowane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punktowane.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ozdobne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napisy.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24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opracowaniu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wycieczki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szkolnej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używa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listy punktowanej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numerowanej.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zmienia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wygląd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punktora.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listy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numerowane i punktowane.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ozdobne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napisy.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zmienia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wygląd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punktora.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Niechętnie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uczestniczy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 grupowej nad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rozwiązaniem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ulotkę informacyjną dla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uczestników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wycieczki</w:t>
                            </w:r>
                          </w:p>
                          <w:p>
                            <w:pPr>
                              <w:pStyle w:val="TableParagraph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stosując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jej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tworzeniu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" w:right="5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zajęciach.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5" w:right="26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żadnych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prac.</w:t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76" w:after="0"/>
        <w:rPr>
          <w:sz w:val="20"/>
        </w:rPr>
      </w:pPr>
      <w:r>
        <w:rPr>
          <w:sz w:val="20"/>
        </w:rPr>
      </w:r>
    </w:p>
    <w:p>
      <w:pPr>
        <w:pStyle w:val="Tretekstu"/>
        <w:tabs>
          <w:tab w:val="clear" w:pos="720"/>
          <w:tab w:val="left" w:pos="10762" w:leader="none"/>
        </w:tabs>
        <w:ind w:left="140" w:right="0" w:hanging="0"/>
        <w:rPr>
          <w:sz w:val="20"/>
        </w:rPr>
      </w:pPr>
      <w:r>
        <w:rPr>
          <w:sz w:val="20"/>
        </w:rPr>
      </w:r>
    </w:p>
    <w:p>
      <w:pPr>
        <w:pStyle w:val="Nagwek2"/>
        <w:rPr>
          <w:sz w:val="20"/>
        </w:rPr>
      </w:pPr>
      <w:r>
        <w:br w:type="column"/>
      </w:r>
      <w:r>
        <w:rPr>
          <w:sz w:val="20"/>
        </w:rPr>
      </w:r>
    </w:p>
    <w:p>
      <w:pPr>
        <w:sectPr>
          <w:type w:val="continuous"/>
          <w:pgSz w:orient="landscape" w:w="16838" w:h="11906"/>
          <w:pgMar w:left="1275" w:right="0" w:header="718" w:top="1320" w:footer="990" w:bottom="1180" w:gutter="0"/>
          <w:cols w:num="2" w:equalWidth="false" w:sep="false">
            <w:col w:w="13355" w:space="792"/>
            <w:col w:w="1415"/>
          </w:cols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8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38"/>
          <w:footerReference w:type="default" r:id="rId39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71" name="Graphic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page">
                  <wp:posOffset>861060</wp:posOffset>
                </wp:positionH>
                <wp:positionV relativeFrom="page">
                  <wp:posOffset>899160</wp:posOffset>
                </wp:positionV>
                <wp:extent cx="8971280" cy="5522595"/>
                <wp:effectExtent l="0" t="0" r="0" b="0"/>
                <wp:wrapNone/>
                <wp:docPr id="72" name="Textbox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480" cy="552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00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48"/>
                              <w:gridCol w:w="1452"/>
                              <w:gridCol w:w="559"/>
                              <w:gridCol w:w="1106"/>
                              <w:gridCol w:w="1258"/>
                              <w:gridCol w:w="1921"/>
                              <w:gridCol w:w="2009"/>
                              <w:gridCol w:w="1971"/>
                              <w:gridCol w:w="1945"/>
                              <w:gridCol w:w="1229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7" w:right="-16" w:hanging="5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46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28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57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1" w:right="2" w:hanging="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Liczba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godzin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34" w:right="0" w:firstLine="11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Programowa</w:t>
                                  </w:r>
                                </w:p>
                              </w:tc>
                              <w:tc>
                                <w:tcPr>
                                  <w:tcW w:w="1033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1555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ponadpodstawowe</w:t>
                                  </w:r>
                                </w:p>
                              </w:tc>
                              <w:tc>
                                <w:tcPr>
                                  <w:tcW w:w="514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1751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514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9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6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(6)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71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7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8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50" w:right="52" w:hanging="42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Niedostateczna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6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1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3" w:right="4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8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5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2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1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3" w:right="4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1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2" w:right="24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rozumie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cel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określania.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400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problemu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podchodzi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algorytmiczny.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23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ulotkę informacyjną dla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uczestników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wycieczki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stosując w jej tworzeniu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poznane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możliwości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tekstu.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wstawia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tekstowego.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 stosuje różne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sposoby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otaczania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tekstem.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wyszukuje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internecie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35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zrzuty ekranu różnymi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sposobami.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ulotkę informacyjną dla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uczestników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wycieczki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stosując w jej tworzeniu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poznane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możliwości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tekstu.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wstawia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 dokumentu tekstowego.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Według opisu stosuje różne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sposoby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otaczania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tekstem.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Wyszukuje informacje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internecie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Wykonuje zrzuty ekranu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różnymi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sposobami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opisu.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139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Biernie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uczestniczy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grupowej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2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ulotkę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informacyjną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uczestników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wycieczki stosując w jej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tworzeniu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podstawowe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możliwości edytora tekstu.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wstawia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tekstowego.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różne sposoby otaczania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rysunków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tekstem.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Wyszukuje informacje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internecie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dokumenty tekstowe 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podany temat z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33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wykorzystaniem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zrzutów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ekranu.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34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podstawowe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możliwości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wstawia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 do dokumentu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tekstowego.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różne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sposoby otaczania rysunków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tekstem.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30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 z pomocą 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dokumenty tekstowe 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podany temat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wykorzystaniem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zrzutów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ekranu.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8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Poznajemy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ciekawe efekty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edytorze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tekstu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 w:after="0"/>
                                    <w:ind w:left="67" w:right="57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I.1a,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1b,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II.3b,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III.1b,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IV.1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V.1,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" w:right="2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umiejętności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nowych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sytuacjach.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3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pełni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formułuje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62"/>
                                    <w:ind w:left="2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określa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tekstowe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zgodnie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 zasadami edycji tekstu.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formatuje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tekst.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6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Kształty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opracowywanym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dokumencie.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ozdobne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napisy.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Według opisu 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tekstowe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zgodnie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zasadami edycji tekstu.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tLeast" w:line="260" w:before="6" w:after="0"/>
                                    <w:ind w:left="6" w:right="0" w:hanging="0"/>
                                    <w:rPr>
                                      <w:i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formatuje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opisu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Kształty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 w:after="0"/>
                                    <w:ind w:left="6" w:right="72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opracowywanym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dokumencie.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ozdobne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napisy.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2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dokumenty tekstowe zgodnie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 zasadami edycji tekstu.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6" w:right="2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formatuje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Kształty </w:t>
                                  </w:r>
                                  <w:r>
                                    <w:rPr>
                                      <w:sz w:val="16"/>
                                    </w:rPr>
                                    <w:t>w opracowywanym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dokumencie.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ozdobne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napisy.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2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 z pomocą 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tekstowe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zgodnie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 zasadami edycji tekstu.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formatuje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tekst.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8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Kształty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opracowywanym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dokumencie.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ozdobne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napisy.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5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5" w:right="26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żadnych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5" w:right="34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zaplanować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działań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związanych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tematem.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0" stroked="f" style="position:absolute;margin-left:67.8pt;margin-top:70.8pt;width:706.3pt;height:434.7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00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48"/>
                        <w:gridCol w:w="1452"/>
                        <w:gridCol w:w="559"/>
                        <w:gridCol w:w="1106"/>
                        <w:gridCol w:w="1258"/>
                        <w:gridCol w:w="1921"/>
                        <w:gridCol w:w="2009"/>
                        <w:gridCol w:w="1971"/>
                        <w:gridCol w:w="1945"/>
                        <w:gridCol w:w="1229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17" w:right="-16" w:hanging="5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145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46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28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55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57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81" w:right="2" w:hanging="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Liczba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godzin</w:t>
                            </w:r>
                          </w:p>
                        </w:tc>
                        <w:tc>
                          <w:tcPr>
                            <w:tcW w:w="110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34" w:right="0" w:firstLine="11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Programowa</w:t>
                            </w:r>
                          </w:p>
                        </w:tc>
                        <w:tc>
                          <w:tcPr>
                            <w:tcW w:w="1033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programowe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18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1555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ponadpodstawowe</w:t>
                            </w:r>
                          </w:p>
                        </w:tc>
                        <w:tc>
                          <w:tcPr>
                            <w:tcW w:w="514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1751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podstawowe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18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514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9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6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(6)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71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7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8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50" w:right="52" w:hanging="42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Niedostateczna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6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1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3" w:right="4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8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5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2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1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3" w:right="4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4711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2" w:right="24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rozumie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określania.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400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problemu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podchodzi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algorytmiczny.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23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ulotkę informacyjną dla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uczestników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wycieczki</w:t>
                            </w:r>
                          </w:p>
                          <w:p>
                            <w:pPr>
                              <w:pStyle w:val="TableParagraph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stosując w jej tworzeniu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poznane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możliwości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tekstu.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wstawia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tekstowego.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 stosuje różne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sposoby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otaczania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tekstem.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wyszukuje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internecie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35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zrzuty ekranu różnymi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sposobami.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ulotkę informacyjną dla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uczestników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wycieczki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stosując w jej tworzeniu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poznane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możliwości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tekstu.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wstawia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 dokumentu tekstowego.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Według opisu stosuje różne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sposoby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otaczania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tekstem.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Wyszukuje informacje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internecie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Wykonuje zrzuty ekranu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różnymi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sposobami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opisu.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139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Biernie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uczestniczy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grupowej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2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ulotkę</w:t>
                            </w:r>
                          </w:p>
                          <w:p>
                            <w:pPr>
                              <w:pStyle w:val="TableParagraph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informacyjną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uczestników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wycieczki stosując w jej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tworzeniu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podstawowe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możliwości edytora tekstu.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wstawia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tekstowego.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różne sposoby otaczania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rysunków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tekstem.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Wyszukuje informacje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internecie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dokumenty tekstowe 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podany temat z</w:t>
                            </w:r>
                          </w:p>
                          <w:p>
                            <w:pPr>
                              <w:pStyle w:val="TableParagraph"/>
                              <w:ind w:left="6" w:right="33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wykorzystaniem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zrzutów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ekranu.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34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podstawowe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możliwości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wstawia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 do dokumentu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tekstowego.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różne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sposoby otaczania rysunków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tekstem.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30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 z pomocą 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dokumenty tekstowe 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podany temat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wykorzystaniem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zrzutów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ekranu.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68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Poznajemy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ciekawe efekty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edytorze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tekstu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 w:after="0"/>
                              <w:ind w:left="67" w:right="57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I.1a,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1b,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II.3b,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III.1b,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IV.1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V.1,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ind w:left="2" w:right="2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umiejętności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nowych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sytuacjach.</w:t>
                            </w:r>
                          </w:p>
                          <w:p>
                            <w:pPr>
                              <w:pStyle w:val="TableParagraph"/>
                              <w:spacing w:before="83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pełni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formułuje</w:t>
                            </w:r>
                          </w:p>
                          <w:p>
                            <w:pPr>
                              <w:pStyle w:val="TableParagraph"/>
                              <w:spacing w:lineRule="exact" w:line="162"/>
                              <w:ind w:left="2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określa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tekstowe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zgodnie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 zasadami edycji tekstu.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formatuje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tekst.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6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Kształty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opracowywanym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dokumencie.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ozdobne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napisy.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Według opisu 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tekstowe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zgodnie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zasadami edycji tekstu.</w:t>
                            </w:r>
                          </w:p>
                          <w:p>
                            <w:pPr>
                              <w:pStyle w:val="TableParagraph"/>
                              <w:spacing w:lineRule="atLeast" w:line="260" w:before="6" w:after="0"/>
                              <w:ind w:left="6" w:right="0" w:hanging="0"/>
                              <w:rPr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formatuje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opisu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Kształty</w:t>
                            </w:r>
                          </w:p>
                          <w:p>
                            <w:pPr>
                              <w:pStyle w:val="TableParagraph"/>
                              <w:spacing w:before="3" w:after="0"/>
                              <w:ind w:left="6" w:right="72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opracowywanym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dokumencie.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ozdobne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napisy.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2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dokumenty tekstowe zgodnie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 zasadami edycji tekstu.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6" w:right="2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formatuje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Kształty </w:t>
                            </w:r>
                            <w:r>
                              <w:rPr>
                                <w:sz w:val="16"/>
                              </w:rPr>
                              <w:t>w opracowywanym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dokumencie.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ozdobne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napisy.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2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 z pomocą 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tekstowe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zgodnie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 zasadami edycji tekstu.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formatuje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tekst.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8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Kształty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opracowywanym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dokumencie.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ozdobne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napisy.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" w:right="5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zajęciach.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5" w:right="26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żadnych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5" w:right="34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zaplanować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działań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związanych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tematem.</w:t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76" w:after="0"/>
        <w:rPr>
          <w:sz w:val="20"/>
        </w:rPr>
      </w:pPr>
      <w:r>
        <w:rPr>
          <w:sz w:val="20"/>
        </w:rPr>
      </w:r>
    </w:p>
    <w:p>
      <w:pPr>
        <w:pStyle w:val="Tretekstu"/>
        <w:tabs>
          <w:tab w:val="clear" w:pos="720"/>
          <w:tab w:val="left" w:pos="10762" w:leader="none"/>
        </w:tabs>
        <w:ind w:left="140" w:right="0" w:hanging="0"/>
        <w:rPr>
          <w:sz w:val="20"/>
        </w:rPr>
      </w:pPr>
      <w:r>
        <w:rPr>
          <w:sz w:val="20"/>
        </w:rPr>
      </w:r>
    </w:p>
    <w:p>
      <w:pPr>
        <w:pStyle w:val="Nagwek2"/>
        <w:rPr>
          <w:sz w:val="20"/>
        </w:rPr>
      </w:pPr>
      <w:r>
        <w:br w:type="column"/>
      </w:r>
      <w:r>
        <w:rPr>
          <w:sz w:val="20"/>
        </w:rPr>
      </w:r>
    </w:p>
    <w:p>
      <w:pPr>
        <w:sectPr>
          <w:type w:val="continuous"/>
          <w:pgSz w:orient="landscape" w:w="16838" w:h="11906"/>
          <w:pgMar w:left="1275" w:right="0" w:header="718" w:top="1320" w:footer="990" w:bottom="1180" w:gutter="0"/>
          <w:cols w:num="2" w:equalWidth="false" w:sep="false">
            <w:col w:w="13355" w:space="792"/>
            <w:col w:w="1415"/>
          </w:cols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8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40"/>
          <w:footerReference w:type="default" r:id="rId41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74" name="Graphic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page">
                  <wp:posOffset>861060</wp:posOffset>
                </wp:positionH>
                <wp:positionV relativeFrom="page">
                  <wp:posOffset>899160</wp:posOffset>
                </wp:positionV>
                <wp:extent cx="8971280" cy="5574665"/>
                <wp:effectExtent l="0" t="0" r="0" b="0"/>
                <wp:wrapNone/>
                <wp:docPr id="75" name="Textbox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480" cy="55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06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48"/>
                              <w:gridCol w:w="1452"/>
                              <w:gridCol w:w="558"/>
                              <w:gridCol w:w="1107"/>
                              <w:gridCol w:w="1257"/>
                              <w:gridCol w:w="1922"/>
                              <w:gridCol w:w="2008"/>
                              <w:gridCol w:w="1971"/>
                              <w:gridCol w:w="1944"/>
                              <w:gridCol w:w="1291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7" w:right="-16" w:hanging="5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46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28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57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1" w:right="2" w:hanging="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Liczba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godzin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34" w:right="0" w:firstLine="11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Programowa</w:t>
                                  </w:r>
                                </w:p>
                              </w:tc>
                              <w:tc>
                                <w:tcPr>
                                  <w:tcW w:w="1039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1555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ponadpodstawowe</w:t>
                                  </w:r>
                                </w:p>
                              </w:tc>
                              <w:tc>
                                <w:tcPr>
                                  <w:tcW w:w="5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1751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520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9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6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(6)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71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7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68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50" w:right="52" w:hanging="42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Niedostateczna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6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1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3" w:right="4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8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5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2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6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1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73" w:right="4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7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8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3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1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2" w:right="251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rozumie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cel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określania.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problemem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zgodnie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nimi.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400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problemu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podchodzi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algorytmiczny.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kształty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wzbogacenia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dokumentu.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nadając mu odpowiednią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nazwę.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41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przygotowując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 dba o 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estetykę.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 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 określa plan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podchodzi w sposób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algorytmiczny.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kształty do wzbogacenia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dokumentu.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6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 działania i wyznacza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 jakie są 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6" w:right="6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nadając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mu odpowiednią nazwę.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6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Przygotowując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dba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 jego estetykę.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podchodzi w sposób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algorytmiczny.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kształty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wzbogacenia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dokumentu.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83" w:before="8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problemu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podchodzić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algorytmiczny.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 że są 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6" w:right="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nadając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mu odpowiednią nazwę.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Przygotowując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dokument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dbać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estetykę.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etapach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0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album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projektowe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 w:after="0"/>
                                    <w:ind w:left="67" w:right="57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I.1a,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II.3a,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3b,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III.1a, 1b, 2a,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2c,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2d,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IV.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V.1,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rozumie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cel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określania.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2" w:right="19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Twórczo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aktywnie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uczestniczy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grupowej.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2" w:right="5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 działania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82"/>
                                    <w:ind w:left="2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400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problemu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podchodzi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algorytmiczny.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329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Aktywnie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uczestniczy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grupowej.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4" w:right="27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rozwiązując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etapami.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Chętnie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bierze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udział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grupowej nad rozwiązaniem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Rozwiązując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etapami.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Stara się w sposób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algorytmiczny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podchodzić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uczestniczyć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grupowej nad rozwiązaniem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problemu.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etapach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rozwiązując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 pracuje etapami.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5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5" w:right="26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podejmuje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żadnych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2" stroked="f" style="position:absolute;margin-left:67.8pt;margin-top:70.8pt;width:706.3pt;height:438.8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06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48"/>
                        <w:gridCol w:w="1452"/>
                        <w:gridCol w:w="558"/>
                        <w:gridCol w:w="1107"/>
                        <w:gridCol w:w="1257"/>
                        <w:gridCol w:w="1922"/>
                        <w:gridCol w:w="2008"/>
                        <w:gridCol w:w="1971"/>
                        <w:gridCol w:w="1944"/>
                        <w:gridCol w:w="1291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17" w:right="-16" w:hanging="5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145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46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28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55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57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81" w:right="2" w:hanging="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Liczba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godzin</w:t>
                            </w:r>
                          </w:p>
                        </w:tc>
                        <w:tc>
                          <w:tcPr>
                            <w:tcW w:w="110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34" w:right="0" w:firstLine="11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Programowa</w:t>
                            </w:r>
                          </w:p>
                        </w:tc>
                        <w:tc>
                          <w:tcPr>
                            <w:tcW w:w="1039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programowe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18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1555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ponadpodstawowe</w:t>
                            </w:r>
                          </w:p>
                        </w:tc>
                        <w:tc>
                          <w:tcPr>
                            <w:tcW w:w="5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1751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podstawowe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18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520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9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5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0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6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(6)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71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7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68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50" w:right="52" w:hanging="42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Niedostateczna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6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1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3" w:right="4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8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5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2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6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1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73" w:right="4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7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8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3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3871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2" w:right="251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rozumie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określania.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problemem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zgodnie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nimi.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400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problemu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podchodzi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algorytmiczny.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kształty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wzbogacenia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dokumentu.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nadając mu odpowiednią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nazwę.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41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przygotowując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 dba o 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estetykę.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 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 określa plan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podchodzi w sposób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algorytmiczny.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kształty do wzbogacenia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dokumentu.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6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 działania i wyznacza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 jakie są 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6" w:right="6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nadając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mu odpowiednią nazwę.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6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Przygotowując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dba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 jego estetykę.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podchodzi w sposób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algorytmiczny.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kształty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wzbogacenia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dokumentu.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działania.</w:t>
                            </w:r>
                          </w:p>
                          <w:p>
                            <w:pPr>
                              <w:pStyle w:val="TableParagraph"/>
                              <w:spacing w:lineRule="exact" w:line="183" w:before="8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problemu</w:t>
                            </w:r>
                          </w:p>
                          <w:p>
                            <w:pPr>
                              <w:pStyle w:val="TableParagraph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podchodzić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algorytmiczny.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 że są 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6" w:right="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nadając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mu odpowiednią nazwę.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Przygotowując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dokument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dbać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jego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estetykę.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etapach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90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album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projektowe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 w:after="0"/>
                              <w:ind w:left="67" w:right="57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I.1a,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II.3a,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3b,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III.1a, 1b, 2a,</w:t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2c,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2d,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IV.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3,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V.1,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rozumie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określania.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2" w:right="19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Twórczo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aktywnie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uczestniczy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grupowej.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2" w:right="5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 działania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lineRule="exact" w:line="182"/>
                              <w:ind w:left="2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400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problemu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podchodzi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algorytmiczny.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329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Aktywnie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uczestniczy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grupowej.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4" w:right="27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rozwiązując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etapami.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Chętnie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bierze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udział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grupowej nad rozwiązaniem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problemu.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Rozwiązując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etapami.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Stara się w sposób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algorytmiczny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podchodzić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problemu.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uczestniczyć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grupowej nad rozwiązaniem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problemu.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etapach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rozwiązując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 pracuje etapami.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" w:right="5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zajęciach.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5" w:right="26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podejmuje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żadnych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prac.</w:t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76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orient="landscape" w:w="16838" w:h="11906"/>
          <w:pgMar w:left="1275" w:right="0" w:header="718" w:top="1320" w:footer="990" w:bottom="1180" w:gutter="0"/>
          <w:cols w:num="2" w:equalWidth="false" w:sep="false">
            <w:col w:w="13355" w:space="792"/>
            <w:col w:w="1415"/>
          </w:cols>
          <w:formProt w:val="false"/>
          <w:textDirection w:val="lrTb"/>
          <w:docGrid w:type="default" w:linePitch="100" w:charSpace="4096"/>
        </w:sectPr>
      </w:pPr>
    </w:p>
    <w:p>
      <w:pPr>
        <w:pStyle w:val="Nagwek1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page">
                  <wp:posOffset>9884410</wp:posOffset>
                </wp:positionH>
                <wp:positionV relativeFrom="paragraph">
                  <wp:posOffset>-17780</wp:posOffset>
                </wp:positionV>
                <wp:extent cx="809625" cy="7620"/>
                <wp:effectExtent l="0" t="0" r="0" b="0"/>
                <wp:wrapNone/>
                <wp:docPr id="77" name="Graphic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agwek1"/>
        <w:ind w:left="0" w:right="0" w:hanging="0"/>
        <w:rPr>
          <w:sz w:val="20"/>
        </w:rPr>
      </w:pPr>
      <w:r>
        <w:rPr/>
        <w:t>Rozdział</w:t>
      </w:r>
      <w:r>
        <w:rPr>
          <w:spacing w:val="-7"/>
        </w:rPr>
        <w:t xml:space="preserve"> </w:t>
      </w:r>
      <w:r>
        <w:rPr>
          <w:spacing w:val="-5"/>
        </w:rPr>
        <w:t>3.</w:t>
      </w:r>
    </w:p>
    <w:p>
      <w:pPr>
        <w:pStyle w:val="Tretekstu"/>
        <w:spacing w:before="11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ind w:left="140" w:right="0" w:hanging="0"/>
        <w:jc w:val="left"/>
        <w:rPr>
          <w:b/>
          <w:b/>
          <w:sz w:val="20"/>
        </w:rPr>
      </w:pPr>
      <w:r>
        <w:rPr>
          <w:b/>
          <w:sz w:val="20"/>
        </w:rPr>
        <w:t>Programowanie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rozwiązywanie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problemów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wykorzystaniem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komputera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innych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urządzeń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cyfrowych</w: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10" w:after="0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orient="landscape" w:w="16838" w:h="11906"/>
          <w:pgMar w:left="1275" w:right="0" w:header="718" w:top="1320" w:footer="990" w:bottom="1180" w:gutter="0"/>
          <w:formProt w:val="false"/>
          <w:textDirection w:val="lrTb"/>
          <w:docGrid w:type="default" w:linePitch="100" w:charSpace="4096"/>
        </w:sectPr>
      </w:pPr>
    </w:p>
    <w:tbl>
      <w:tblPr>
        <w:tblW w:w="13995" w:type="dxa"/>
        <w:jc w:val="left"/>
        <w:tblInd w:w="15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5"/>
        <w:gridCol w:w="1320"/>
        <w:gridCol w:w="561"/>
        <w:gridCol w:w="1071"/>
        <w:gridCol w:w="1682"/>
        <w:gridCol w:w="1861"/>
        <w:gridCol w:w="1899"/>
        <w:gridCol w:w="1895"/>
        <w:gridCol w:w="1778"/>
        <w:gridCol w:w="1371"/>
      </w:tblGrid>
      <w:tr>
        <w:trPr>
          <w:trHeight w:val="222" w:hRule="atLeast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9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119" w:right="-15" w:hanging="53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Numer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lekcji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48" w:after="0"/>
              <w:ind w:left="258" w:right="0" w:hanging="0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Temat</w:t>
            </w:r>
            <w:r>
              <w:rPr>
                <w:b/>
                <w:color w:val="4471C4"/>
                <w:spacing w:val="-5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lekcji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81" w:right="5" w:hanging="5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Liczba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godzin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121" w:right="48" w:firstLine="112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Podstawa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Programowa</w:t>
            </w:r>
          </w:p>
        </w:tc>
        <w:tc>
          <w:tcPr>
            <w:tcW w:w="10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7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Wymagania</w:t>
            </w:r>
            <w:r>
              <w:rPr>
                <w:b/>
                <w:color w:val="4471C4"/>
                <w:spacing w:val="-9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programowe</w:t>
            </w:r>
          </w:p>
        </w:tc>
      </w:tr>
      <w:tr>
        <w:trPr>
          <w:trHeight w:val="225" w:hRule="atLeast"/>
        </w:trPr>
        <w:tc>
          <w:tcPr>
            <w:tcW w:w="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1683" w:right="0" w:hanging="0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Wymagania</w:t>
            </w:r>
            <w:r>
              <w:rPr>
                <w:b/>
                <w:color w:val="4471C4"/>
                <w:spacing w:val="-8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ponadpodstawowe</w:t>
            </w:r>
          </w:p>
        </w:tc>
        <w:tc>
          <w:tcPr>
            <w:tcW w:w="5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1700" w:right="0" w:hanging="0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Wymagania</w:t>
            </w:r>
            <w:r>
              <w:rPr>
                <w:b/>
                <w:color w:val="4471C4"/>
                <w:spacing w:val="-9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podstawowe</w:t>
            </w:r>
          </w:p>
        </w:tc>
      </w:tr>
      <w:tr>
        <w:trPr>
          <w:trHeight w:val="222" w:hRule="atLeast"/>
        </w:trPr>
        <w:tc>
          <w:tcPr>
            <w:tcW w:w="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2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Oceny:</w:t>
            </w:r>
          </w:p>
        </w:tc>
        <w:tc>
          <w:tcPr>
            <w:tcW w:w="5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5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Oceny:</w:t>
            </w:r>
          </w:p>
        </w:tc>
      </w:tr>
      <w:tr>
        <w:trPr>
          <w:trHeight w:val="225" w:hRule="atLeast"/>
        </w:trPr>
        <w:tc>
          <w:tcPr>
            <w:tcW w:w="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67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Celująca</w:t>
            </w:r>
            <w:r>
              <w:rPr>
                <w:b/>
                <w:color w:val="4471C4"/>
                <w:spacing w:val="-5"/>
                <w:sz w:val="16"/>
              </w:rPr>
              <w:t xml:space="preserve"> (6)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62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Bardzo</w:t>
            </w:r>
            <w:r>
              <w:rPr>
                <w:b/>
                <w:color w:val="4471C4"/>
                <w:spacing w:val="-5"/>
                <w:sz w:val="16"/>
              </w:rPr>
              <w:t xml:space="preserve"> </w:t>
            </w:r>
            <w:r>
              <w:rPr>
                <w:b/>
                <w:color w:val="4471C4"/>
                <w:sz w:val="16"/>
              </w:rPr>
              <w:t>dobra</w:t>
            </w:r>
            <w:r>
              <w:rPr>
                <w:b/>
                <w:color w:val="4471C4"/>
                <w:spacing w:val="-4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(5)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67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Dobra</w:t>
            </w:r>
            <w:r>
              <w:rPr>
                <w:b/>
                <w:color w:val="4471C4"/>
                <w:spacing w:val="-2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(4)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67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Dostateczna</w:t>
            </w:r>
            <w:r>
              <w:rPr>
                <w:b/>
                <w:color w:val="4471C4"/>
                <w:spacing w:val="-7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(3)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68" w:right="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Dopuszczająca</w:t>
            </w:r>
            <w:r>
              <w:rPr>
                <w:b/>
                <w:color w:val="4471C4"/>
                <w:spacing w:val="-9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(2)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76" w:right="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Niedostateczna</w:t>
            </w:r>
            <w:r>
              <w:rPr>
                <w:b/>
                <w:color w:val="4471C4"/>
                <w:spacing w:val="-10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(1)</w:t>
            </w:r>
          </w:p>
        </w:tc>
      </w:tr>
      <w:tr>
        <w:trPr>
          <w:trHeight w:val="222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7" w:right="4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2" w:right="2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7" w:right="4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7" w:right="2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8" w:right="0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76" w:right="2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</w:tr>
      <w:tr>
        <w:trPr>
          <w:trHeight w:val="225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68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65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65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69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67" w:right="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62" w:right="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67" w:right="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7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67" w:right="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68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1" w:after="0"/>
              <w:ind w:left="76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5"/>
                <w:sz w:val="16"/>
              </w:rPr>
              <w:t>10</w:t>
            </w:r>
          </w:p>
        </w:tc>
      </w:tr>
      <w:tr>
        <w:trPr>
          <w:trHeight w:val="3816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0" w:right="0" w:hanging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18.-</w:t>
            </w:r>
            <w:r>
              <w:rPr>
                <w:spacing w:val="-5"/>
                <w:sz w:val="16"/>
              </w:rPr>
              <w:t>19.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" w:right="14" w:hanging="0"/>
              <w:rPr>
                <w:sz w:val="16"/>
              </w:rPr>
            </w:pPr>
            <w:r>
              <w:rPr>
                <w:sz w:val="16"/>
              </w:rPr>
              <w:t>Rusz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głową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problem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straszny</w:t>
            </w:r>
          </w:p>
          <w:p>
            <w:pPr>
              <w:pStyle w:val="TableParagraph"/>
              <w:spacing w:before="80" w:after="0"/>
              <w:ind w:left="4" w:right="0" w:hanging="0"/>
              <w:rPr>
                <w:i/>
                <w:i/>
                <w:sz w:val="16"/>
              </w:rPr>
            </w:pPr>
            <w:r>
              <w:rPr>
                <w:sz w:val="16"/>
              </w:rPr>
              <w:t>Rysujemy figury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geometryczne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Scratch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użyciem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pętli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powtórz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" w:right="0" w:hanging="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3" w:before="1" w:after="0"/>
              <w:ind w:left="6" w:right="0" w:hanging="0"/>
              <w:rPr>
                <w:sz w:val="16"/>
              </w:rPr>
            </w:pPr>
            <w:r>
              <w:rPr>
                <w:sz w:val="16"/>
              </w:rPr>
              <w:t>I.1a,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II.1,</w:t>
            </w:r>
          </w:p>
          <w:p>
            <w:pPr>
              <w:pStyle w:val="TableParagraph"/>
              <w:spacing w:lineRule="exact" w:line="183"/>
              <w:ind w:left="6" w:right="0" w:hanging="0"/>
              <w:rPr>
                <w:sz w:val="16"/>
              </w:rPr>
            </w:pPr>
            <w:r>
              <w:rPr>
                <w:sz w:val="16"/>
              </w:rPr>
              <w:t>2,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III.2c,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2d,</w:t>
            </w:r>
          </w:p>
          <w:p>
            <w:pPr>
              <w:pStyle w:val="TableParagraph"/>
              <w:spacing w:before="1" w:after="0"/>
              <w:ind w:left="6" w:right="0" w:hanging="0"/>
              <w:rPr>
                <w:sz w:val="16"/>
              </w:rPr>
            </w:pPr>
            <w:r>
              <w:rPr>
                <w:sz w:val="16"/>
              </w:rPr>
              <w:t>IV.1 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3, </w:t>
            </w:r>
            <w:r>
              <w:rPr>
                <w:spacing w:val="-10"/>
                <w:sz w:val="16"/>
              </w:rPr>
              <w:t>V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3" w:right="0" w:hanging="0"/>
              <w:rPr>
                <w:sz w:val="16"/>
              </w:rPr>
            </w:pPr>
            <w:r>
              <w:rPr>
                <w:sz w:val="16"/>
              </w:rPr>
              <w:t>Rozumie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 algorytm, czemu 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służyć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nauka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konstruowania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algorytmów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kiedy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być wykorzystywana.</w:t>
            </w:r>
          </w:p>
          <w:p>
            <w:pPr>
              <w:pStyle w:val="TableParagraph"/>
              <w:spacing w:before="80" w:after="0"/>
              <w:ind w:left="3" w:right="0" w:hanging="0"/>
              <w:rPr>
                <w:sz w:val="16"/>
              </w:rPr>
            </w:pPr>
            <w:r>
              <w:rPr>
                <w:sz w:val="16"/>
              </w:rPr>
              <w:t>Świadomie i twórczo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formułuje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określa plan działania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wyznacza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efekt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końcowy.</w:t>
            </w:r>
          </w:p>
          <w:p>
            <w:pPr>
              <w:pStyle w:val="TableParagraph"/>
              <w:spacing w:before="80" w:after="0"/>
              <w:ind w:left="3" w:right="21" w:hanging="0"/>
              <w:jc w:val="both"/>
              <w:rPr>
                <w:sz w:val="16"/>
              </w:rPr>
            </w:pPr>
            <w:r>
              <w:rPr>
                <w:sz w:val="16"/>
              </w:rPr>
              <w:t>Zna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etapy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rozwiązywania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problemów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rozumie cel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określania.</w:t>
            </w:r>
          </w:p>
          <w:p>
            <w:pPr>
              <w:pStyle w:val="TableParagraph"/>
              <w:spacing w:before="80" w:after="0"/>
              <w:ind w:left="3" w:right="169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analizuje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skonstruowane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algorytmy.</w:t>
            </w:r>
          </w:p>
          <w:p>
            <w:pPr>
              <w:pStyle w:val="TableParagraph"/>
              <w:spacing w:before="81" w:after="0"/>
              <w:ind w:left="3" w:right="367" w:hanging="0"/>
              <w:rPr>
                <w:sz w:val="16"/>
              </w:rPr>
            </w:pPr>
            <w:r>
              <w:rPr>
                <w:sz w:val="16"/>
              </w:rPr>
              <w:t>Aktywnie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twórczo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pracy</w:t>
            </w:r>
          </w:p>
          <w:p>
            <w:pPr>
              <w:pStyle w:val="TableParagraph"/>
              <w:spacing w:lineRule="exact" w:line="162"/>
              <w:ind w:left="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zespołowej;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2" w:right="251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konstruuje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algorytmy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wyjaśnia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innym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podejmowane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działania.</w:t>
            </w:r>
          </w:p>
          <w:p>
            <w:pPr>
              <w:pStyle w:val="TableParagraph"/>
              <w:spacing w:before="80" w:after="0"/>
              <w:ind w:left="2" w:right="251" w:hanging="0"/>
              <w:rPr>
                <w:sz w:val="16"/>
              </w:rPr>
            </w:pPr>
            <w:r>
              <w:rPr>
                <w:sz w:val="16"/>
              </w:rPr>
              <w:t>Aktywnie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zespołowej.</w:t>
            </w:r>
          </w:p>
          <w:p>
            <w:pPr>
              <w:pStyle w:val="TableParagraph"/>
              <w:spacing w:before="79" w:after="0"/>
              <w:ind w:left="2" w:right="21" w:hanging="0"/>
              <w:rPr>
                <w:sz w:val="16"/>
              </w:rPr>
            </w:pPr>
            <w:r>
              <w:rPr>
                <w:sz w:val="16"/>
              </w:rPr>
              <w:t>Zna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sposoby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kodowania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komputera.</w:t>
            </w:r>
          </w:p>
          <w:p>
            <w:pPr>
              <w:pStyle w:val="TableParagraph"/>
              <w:spacing w:before="81" w:after="0"/>
              <w:ind w:left="2" w:right="21" w:hanging="0"/>
              <w:rPr>
                <w:sz w:val="16"/>
              </w:rPr>
            </w:pPr>
            <w:r>
              <w:rPr>
                <w:sz w:val="16"/>
              </w:rPr>
              <w:t>Pracuje zgodnie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poznanymi etapami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rozwiązywania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problemu.</w:t>
            </w:r>
          </w:p>
          <w:p>
            <w:pPr>
              <w:pStyle w:val="TableParagraph"/>
              <w:spacing w:before="79" w:after="0"/>
              <w:ind w:left="2" w:right="21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opracowuje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algorytm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opisujący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sytuację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 życia codziennego.</w:t>
            </w:r>
          </w:p>
          <w:p>
            <w:pPr>
              <w:pStyle w:val="TableParagraph"/>
              <w:spacing w:before="82" w:after="0"/>
              <w:ind w:left="2" w:right="226" w:hanging="0"/>
              <w:jc w:val="both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przegląda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modyfikuje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projekty.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2" w:right="292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konstruuje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algorytmy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wyjaśnia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innym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podejmowane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działania.</w:t>
            </w:r>
          </w:p>
          <w:p>
            <w:pPr>
              <w:pStyle w:val="TableParagraph"/>
              <w:spacing w:before="80" w:after="0"/>
              <w:ind w:left="2" w:right="0" w:hanging="0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rozwiązania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problemu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podchodzi w sposób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algorytmiczny.</w:t>
            </w:r>
          </w:p>
          <w:p>
            <w:pPr>
              <w:pStyle w:val="TableParagraph"/>
              <w:spacing w:before="80" w:after="0"/>
              <w:ind w:left="2" w:right="0" w:hanging="0"/>
              <w:rPr>
                <w:sz w:val="16"/>
              </w:rPr>
            </w:pPr>
            <w:r>
              <w:rPr>
                <w:sz w:val="16"/>
              </w:rPr>
              <w:t>Opracowuje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algorytm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opisujący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sytuację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życia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codziennego.</w:t>
            </w:r>
          </w:p>
          <w:p>
            <w:pPr>
              <w:pStyle w:val="TableParagraph"/>
              <w:spacing w:before="79" w:after="0"/>
              <w:ind w:left="2" w:right="292" w:hanging="0"/>
              <w:rPr>
                <w:sz w:val="16"/>
              </w:rPr>
            </w:pPr>
            <w:r>
              <w:rPr>
                <w:sz w:val="16"/>
              </w:rPr>
              <w:t>Przegląda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modyfikuje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przykładowe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projekty.</w:t>
            </w:r>
          </w:p>
          <w:p>
            <w:pPr>
              <w:pStyle w:val="TableParagraph"/>
              <w:spacing w:before="81" w:after="0"/>
              <w:ind w:left="2" w:right="0" w:hanging="0"/>
              <w:rPr>
                <w:sz w:val="16"/>
              </w:rPr>
            </w:pPr>
            <w:r>
              <w:rPr>
                <w:sz w:val="16"/>
              </w:rPr>
              <w:t>Odczytuje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skrypty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zbudowane z bloków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analizuje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3" w:right="0" w:hanging="0"/>
              <w:rPr>
                <w:sz w:val="16"/>
              </w:rPr>
            </w:pPr>
            <w:r>
              <w:rPr>
                <w:sz w:val="16"/>
              </w:rPr>
              <w:t>Uczeń we współpracy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innymi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konstruuje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algorytmy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oraz wyjaśnia innym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podejmowane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działania.</w:t>
            </w:r>
          </w:p>
          <w:p>
            <w:pPr>
              <w:pStyle w:val="TableParagraph"/>
              <w:spacing w:before="80" w:after="0"/>
              <w:ind w:left="3" w:right="0" w:hanging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zapisu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algorytmów.</w:t>
            </w:r>
          </w:p>
          <w:p>
            <w:pPr>
              <w:pStyle w:val="TableParagraph"/>
              <w:spacing w:before="79" w:after="0"/>
              <w:ind w:left="3" w:right="34" w:hanging="0"/>
              <w:rPr>
                <w:sz w:val="16"/>
              </w:rPr>
            </w:pPr>
            <w:r>
              <w:rPr>
                <w:sz w:val="16"/>
              </w:rPr>
              <w:t>Z pomocą 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sposoby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kodowania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komputera.</w:t>
            </w:r>
          </w:p>
          <w:p>
            <w:pPr>
              <w:pStyle w:val="TableParagraph"/>
              <w:spacing w:before="81" w:after="0"/>
              <w:ind w:left="3" w:right="0" w:hanging="0"/>
              <w:rPr>
                <w:sz w:val="16"/>
              </w:rPr>
            </w:pPr>
            <w:r>
              <w:rPr>
                <w:sz w:val="16"/>
              </w:rPr>
              <w:t>Z pomocą 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poznanymi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etapami rozwiązywania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problemu.</w:t>
            </w:r>
          </w:p>
          <w:p>
            <w:pPr>
              <w:pStyle w:val="TableParagraph"/>
              <w:spacing w:before="81" w:after="0"/>
              <w:ind w:left="3" w:right="0" w:hanging="0"/>
              <w:rPr>
                <w:sz w:val="16"/>
              </w:rPr>
            </w:pPr>
            <w:r>
              <w:rPr>
                <w:sz w:val="16"/>
              </w:rPr>
              <w:t>Z pomocą 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opracowuje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algorytm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opisujący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sytuację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życia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codziennego.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3" w:right="27" w:hanging="0"/>
              <w:rPr>
                <w:sz w:val="16"/>
              </w:rPr>
            </w:pPr>
            <w:r>
              <w:rPr>
                <w:sz w:val="16"/>
              </w:rPr>
              <w:t>Z pomocą konstruuje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algorytmy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wyjaśnia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innym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podejmowane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działania.</w:t>
            </w:r>
          </w:p>
          <w:p>
            <w:pPr>
              <w:pStyle w:val="TableParagraph"/>
              <w:spacing w:before="80" w:after="0"/>
              <w:ind w:left="3" w:right="27" w:hanging="0"/>
              <w:rPr>
                <w:sz w:val="16"/>
              </w:rPr>
            </w:pPr>
            <w:r>
              <w:rPr>
                <w:sz w:val="16"/>
              </w:rPr>
              <w:t>Niechętnie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zespołowej.</w:t>
            </w:r>
          </w:p>
          <w:p>
            <w:pPr>
              <w:pStyle w:val="TableParagraph"/>
              <w:spacing w:before="79" w:after="0"/>
              <w:ind w:left="3" w:right="27" w:hanging="0"/>
              <w:rPr>
                <w:sz w:val="16"/>
              </w:rPr>
            </w:pPr>
            <w:r>
              <w:rPr>
                <w:sz w:val="16"/>
              </w:rPr>
              <w:t>Zna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sposoby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kodowania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komputera.</w:t>
            </w:r>
          </w:p>
          <w:p>
            <w:pPr>
              <w:pStyle w:val="TableParagraph"/>
              <w:spacing w:before="81" w:after="0"/>
              <w:ind w:left="3" w:right="27" w:hanging="0"/>
              <w:rPr>
                <w:sz w:val="16"/>
              </w:rPr>
            </w:pPr>
            <w:r>
              <w:rPr>
                <w:sz w:val="16"/>
              </w:rPr>
              <w:t>Tylko z 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opracowuje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algorytm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opisujący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sytuację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życia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codziennego.</w:t>
            </w:r>
          </w:p>
          <w:p>
            <w:pPr>
              <w:pStyle w:val="TableParagraph"/>
              <w:spacing w:before="80" w:after="0"/>
              <w:ind w:left="3" w:right="58" w:hanging="0"/>
              <w:jc w:val="both"/>
              <w:rPr>
                <w:sz w:val="16"/>
              </w:rPr>
            </w:pPr>
            <w:r>
              <w:rPr>
                <w:sz w:val="16"/>
              </w:rPr>
              <w:t>Tylko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przegląda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modyfikuje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projekty.</w:t>
            </w:r>
          </w:p>
          <w:p>
            <w:pPr>
              <w:pStyle w:val="TableParagraph"/>
              <w:spacing w:before="80" w:after="0"/>
              <w:ind w:left="3" w:right="58" w:hanging="0"/>
              <w:jc w:val="both"/>
              <w:rPr>
                <w:sz w:val="16"/>
              </w:rPr>
            </w:pPr>
            <w:r>
              <w:rPr>
                <w:sz w:val="16"/>
              </w:rPr>
              <w:t>Tylko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odczytuje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skrypty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zbudowane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 bloków i analizuje je.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7" w:right="89" w:hanging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wypowiada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zajęciach.</w:t>
            </w:r>
          </w:p>
          <w:p>
            <w:pPr>
              <w:pStyle w:val="TableParagraph"/>
              <w:spacing w:before="79" w:after="0"/>
              <w:ind w:left="7" w:right="89" w:hanging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zaplanować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związanych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tematem.</w:t>
            </w:r>
          </w:p>
          <w:p>
            <w:pPr>
              <w:pStyle w:val="TableParagraph"/>
              <w:spacing w:before="80" w:after="0"/>
              <w:ind w:left="7" w:right="89" w:hanging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zespołowej.</w:t>
            </w:r>
          </w:p>
          <w:p>
            <w:pPr>
              <w:pStyle w:val="TableParagraph"/>
              <w:spacing w:before="81" w:after="0"/>
              <w:ind w:left="7" w:right="0" w:hanging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podejmuje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żadnych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realizacji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ćwiczeń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Scratchu.</w:t>
            </w:r>
          </w:p>
        </w:tc>
      </w:tr>
    </w:tbl>
    <w:p>
      <w:pPr>
        <w:sectPr>
          <w:headerReference w:type="default" r:id="rId42"/>
          <w:footerReference w:type="default" r:id="rId43"/>
          <w:type w:val="continuous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4" w:after="0"/>
        <w:rPr>
          <w:sz w:val="7"/>
        </w:rPr>
      </w:pPr>
      <w:r>
        <w:rPr>
          <w:sz w:val="7"/>
        </w:rPr>
      </w:r>
    </w:p>
    <w:tbl>
      <w:tblPr>
        <w:tblW w:w="15420" w:type="dxa"/>
        <w:jc w:val="righ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5"/>
        <w:gridCol w:w="1320"/>
        <w:gridCol w:w="561"/>
        <w:gridCol w:w="1075"/>
        <w:gridCol w:w="1677"/>
        <w:gridCol w:w="1863"/>
        <w:gridCol w:w="1900"/>
        <w:gridCol w:w="1893"/>
        <w:gridCol w:w="1781"/>
        <w:gridCol w:w="1376"/>
        <w:gridCol w:w="1417"/>
      </w:tblGrid>
      <w:tr>
        <w:trPr>
          <w:trHeight w:val="225" w:hRule="atLeast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96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119" w:right="-15" w:hanging="53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Numer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lekcji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48" w:after="0"/>
              <w:ind w:left="258" w:right="0" w:hanging="0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Temat</w:t>
            </w:r>
            <w:r>
              <w:rPr>
                <w:b/>
                <w:color w:val="4471C4"/>
                <w:spacing w:val="-5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lekcji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3" w:after="0"/>
              <w:ind w:left="81" w:right="5" w:hanging="5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Liczba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godzin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3" w:after="0"/>
              <w:ind w:left="121" w:right="0" w:firstLine="112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Podstawa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Programowa</w:t>
            </w:r>
          </w:p>
        </w:tc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58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Wymagania</w:t>
            </w:r>
            <w:r>
              <w:rPr>
                <w:b/>
                <w:color w:val="4471C4"/>
                <w:spacing w:val="-9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programowe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44" w:right="0" w:hanging="0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behindDoc="1" distT="0" distB="0" distL="0" distR="0" simplePos="0" locked="0" layoutInCell="1" allowOverlap="1" relativeHeight="4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-17145</wp:posOffset>
                      </wp:positionV>
                      <wp:extent cx="809625" cy="7620"/>
                      <wp:effectExtent l="0" t="0" r="0" b="0"/>
                      <wp:wrapNone/>
                      <wp:docPr id="78" name="Group 3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8920" cy="68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08920" cy="68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08355" h="6350">
                                      <a:moveTo>
                                        <a:pt x="0" y="0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808024" y="6096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d7d7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5" style="position:absolute;margin-left:7.45pt;margin-top:-1.35pt;width:63.7pt;height:0.55pt" coordorigin="149,-27" coordsize="1274,11"/>
                  </w:pict>
                </mc:Fallback>
              </mc:AlternateContent>
            </w:r>
          </w:p>
        </w:tc>
      </w:tr>
      <w:tr>
        <w:trPr>
          <w:trHeight w:val="222" w:hRule="atLeast"/>
        </w:trPr>
        <w:tc>
          <w:tcPr>
            <w:tcW w:w="5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1680" w:right="0" w:hanging="0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Wymagania</w:t>
            </w:r>
            <w:r>
              <w:rPr>
                <w:b/>
                <w:color w:val="4471C4"/>
                <w:spacing w:val="-8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ponadpodstawowe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1697" w:right="0" w:hanging="0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Wymagania</w:t>
            </w:r>
            <w:r>
              <w:rPr>
                <w:b/>
                <w:color w:val="4471C4"/>
                <w:spacing w:val="-9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podstawowe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5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56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Oceny: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58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Oceny: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3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Celująca</w:t>
            </w:r>
            <w:r>
              <w:rPr>
                <w:b/>
                <w:color w:val="4471C4"/>
                <w:spacing w:val="-5"/>
                <w:sz w:val="16"/>
              </w:rPr>
              <w:t xml:space="preserve"> (6)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1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Bardzo</w:t>
            </w:r>
            <w:r>
              <w:rPr>
                <w:b/>
                <w:color w:val="4471C4"/>
                <w:spacing w:val="-5"/>
                <w:sz w:val="16"/>
              </w:rPr>
              <w:t xml:space="preserve"> </w:t>
            </w:r>
            <w:r>
              <w:rPr>
                <w:b/>
                <w:color w:val="4471C4"/>
                <w:sz w:val="16"/>
              </w:rPr>
              <w:t>dobra</w:t>
            </w:r>
            <w:r>
              <w:rPr>
                <w:b/>
                <w:color w:val="4471C4"/>
                <w:spacing w:val="-4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(5)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4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Dobra</w:t>
            </w:r>
            <w:r>
              <w:rPr>
                <w:b/>
                <w:color w:val="4471C4"/>
                <w:spacing w:val="-2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(4)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2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Dostateczna</w:t>
            </w:r>
            <w:r>
              <w:rPr>
                <w:b/>
                <w:color w:val="4471C4"/>
                <w:spacing w:val="-7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(3)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1" w:right="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Dopuszczająca</w:t>
            </w:r>
            <w:r>
              <w:rPr>
                <w:b/>
                <w:color w:val="4471C4"/>
                <w:spacing w:val="-9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(2)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7" w:right="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Niedostateczna</w:t>
            </w:r>
            <w:r>
              <w:rPr>
                <w:b/>
                <w:color w:val="4471C4"/>
                <w:spacing w:val="-10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(1)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3" w:right="4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1" w:right="2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4" w:right="4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2" w:right="2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1" w:right="0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7" w:right="2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8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5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5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5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3" w:right="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1" w:right="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4" w:right="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2" w:right="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1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7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5"/>
                <w:sz w:val="16"/>
              </w:rPr>
              <w:t>10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57" w:hRule="atLeast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-1" w:right="365" w:hanging="0"/>
              <w:rPr>
                <w:sz w:val="16"/>
              </w:rPr>
            </w:pPr>
            <w:r>
              <w:rPr>
                <w:sz w:val="16"/>
              </w:rPr>
              <w:t>przewodniczy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zespołowej.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odczytuje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skrypty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zbudowane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bloków i analizuje je.</w:t>
            </w:r>
          </w:p>
          <w:p>
            <w:pPr>
              <w:pStyle w:val="TableParagraph"/>
              <w:spacing w:before="82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opracowuje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realizuje algorytmy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rysowania prostych figur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geometrycznych.</w:t>
            </w:r>
          </w:p>
          <w:p>
            <w:pPr>
              <w:pStyle w:val="TableParagraph"/>
              <w:spacing w:before="78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analizuje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użytkowników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stronie</w:t>
            </w:r>
            <w:r>
              <w:rPr>
                <w:spacing w:val="40"/>
                <w:sz w:val="16"/>
              </w:rPr>
              <w:t xml:space="preserve"> </w:t>
            </w:r>
            <w:hyperlink r:id="rId44">
              <w:r>
                <w:rPr>
                  <w:i/>
                  <w:sz w:val="16"/>
                </w:rPr>
                <w:t>http://scratch.mit.edu/</w:t>
              </w:r>
            </w:hyperlink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modyfikuje je.</w:t>
            </w:r>
          </w:p>
          <w:p>
            <w:pPr>
              <w:pStyle w:val="TableParagraph"/>
              <w:spacing w:before="81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programy z użyciem pętli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powtórz</w:t>
            </w:r>
            <w:r>
              <w:rPr>
                <w:spacing w:val="-2"/>
                <w:sz w:val="16"/>
              </w:rPr>
              <w:t>.</w:t>
            </w:r>
          </w:p>
          <w:p>
            <w:pPr>
              <w:pStyle w:val="TableParagraph"/>
              <w:spacing w:before="79" w:after="0"/>
              <w:ind w:left="2" w:right="226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rozwiązuje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problemy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etapami.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Opracowuje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realizuje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algorytmy rysowania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prostych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figur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geometrycznych.</w:t>
            </w:r>
          </w:p>
          <w:p>
            <w:pPr>
              <w:pStyle w:val="TableParagraph"/>
              <w:spacing w:before="81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Analizuje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użytkowników na stronie</w:t>
            </w:r>
            <w:r>
              <w:rPr>
                <w:spacing w:val="40"/>
                <w:sz w:val="16"/>
              </w:rPr>
              <w:t xml:space="preserve"> </w:t>
            </w:r>
            <w:hyperlink r:id="rId45">
              <w:r>
                <w:rPr>
                  <w:i/>
                  <w:sz w:val="16"/>
                </w:rPr>
                <w:t>http://scratch.mit.edu/</w:t>
              </w:r>
            </w:hyperlink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próbuje je modyfikować.</w:t>
            </w:r>
          </w:p>
          <w:p>
            <w:pPr>
              <w:pStyle w:val="TableParagraph"/>
              <w:spacing w:before="80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programy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użyciem pętli </w:t>
            </w:r>
            <w:r>
              <w:rPr>
                <w:i/>
                <w:sz w:val="16"/>
              </w:rPr>
              <w:t>powtórz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spacing w:before="81" w:after="0"/>
              <w:ind w:left="1" w:right="472" w:hanging="0"/>
              <w:rPr>
                <w:sz w:val="16"/>
              </w:rPr>
            </w:pPr>
            <w:r>
              <w:rPr>
                <w:sz w:val="16"/>
              </w:rPr>
              <w:t>Rozwiązuje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problemy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etapami.</w:t>
            </w:r>
          </w:p>
          <w:p>
            <w:pPr>
              <w:pStyle w:val="TableParagraph"/>
              <w:spacing w:before="78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Uczestniczy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zespołowej.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" w:right="396" w:hanging="0"/>
              <w:jc w:val="both"/>
              <w:rPr>
                <w:sz w:val="16"/>
              </w:rPr>
            </w:pPr>
            <w:r>
              <w:rPr>
                <w:sz w:val="16"/>
              </w:rPr>
              <w:t>Z pomocą 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przegląda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modyfikuje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przykładowe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projekty.</w:t>
            </w:r>
          </w:p>
          <w:p>
            <w:pPr>
              <w:pStyle w:val="TableParagraph"/>
              <w:spacing w:before="82" w:after="0"/>
              <w:ind w:left="1" w:right="39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odczytuje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skrypty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zbudowane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bloków i analizuje je.</w:t>
            </w:r>
          </w:p>
          <w:p>
            <w:pPr>
              <w:pStyle w:val="TableParagraph"/>
              <w:spacing w:before="80" w:after="0"/>
              <w:ind w:left="1" w:right="39" w:hanging="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opracowuje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realizuje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algorytmy rysowania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prostych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figur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geometrycznych.</w:t>
            </w:r>
          </w:p>
          <w:p>
            <w:pPr>
              <w:pStyle w:val="TableParagraph"/>
              <w:spacing w:before="78" w:after="0"/>
              <w:ind w:left="1" w:right="39" w:hanging="0"/>
              <w:rPr>
                <w:sz w:val="16"/>
              </w:rPr>
            </w:pPr>
            <w:r>
              <w:rPr>
                <w:sz w:val="16"/>
              </w:rPr>
              <w:t>Z pomocą 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analizuje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użytkowników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stronie</w:t>
            </w:r>
            <w:r>
              <w:rPr>
                <w:spacing w:val="40"/>
                <w:sz w:val="16"/>
              </w:rPr>
              <w:t xml:space="preserve"> </w:t>
            </w:r>
            <w:hyperlink r:id="rId46">
              <w:r>
                <w:rPr>
                  <w:i/>
                  <w:sz w:val="16"/>
                </w:rPr>
                <w:t>http://scratch.mit.edu/</w:t>
              </w:r>
            </w:hyperlink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modyfikuje je.</w:t>
            </w:r>
          </w:p>
          <w:p>
            <w:pPr>
              <w:pStyle w:val="TableParagraph"/>
              <w:spacing w:before="82" w:after="0"/>
              <w:ind w:left="1" w:right="39" w:hanging="0"/>
              <w:rPr>
                <w:sz w:val="16"/>
              </w:rPr>
            </w:pPr>
            <w:r>
              <w:rPr>
                <w:sz w:val="16"/>
              </w:rPr>
              <w:t>Z pomocą 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programy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użyciem pętli </w:t>
            </w:r>
            <w:r>
              <w:rPr>
                <w:i/>
                <w:sz w:val="16"/>
              </w:rPr>
              <w:t>powtórz</w:t>
            </w:r>
            <w:r>
              <w:rPr>
                <w:sz w:val="16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0" w:right="2" w:hanging="0"/>
              <w:rPr>
                <w:sz w:val="16"/>
              </w:rPr>
            </w:pPr>
            <w:r>
              <w:rPr>
                <w:sz w:val="16"/>
              </w:rPr>
              <w:t>Tylko z 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opracowuje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realizuje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algorytmy rysowania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prostych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figur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geometrycznych.</w:t>
            </w:r>
          </w:p>
          <w:p>
            <w:pPr>
              <w:pStyle w:val="TableParagraph"/>
              <w:spacing w:before="82" w:after="0"/>
              <w:ind w:left="0" w:right="2" w:hanging="0"/>
              <w:rPr>
                <w:sz w:val="16"/>
              </w:rPr>
            </w:pPr>
            <w:r>
              <w:rPr>
                <w:sz w:val="16"/>
              </w:rPr>
              <w:t>Tylko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analizuje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użytkowników na stronie</w:t>
            </w:r>
            <w:r>
              <w:rPr>
                <w:spacing w:val="40"/>
                <w:sz w:val="16"/>
              </w:rPr>
              <w:t xml:space="preserve"> </w:t>
            </w:r>
            <w:hyperlink r:id="rId47">
              <w:r>
                <w:rPr>
                  <w:i/>
                  <w:spacing w:val="-2"/>
                  <w:sz w:val="16"/>
                </w:rPr>
                <w:t>http://scratch.mit.edu/</w:t>
              </w:r>
              <w:r>
                <w:rPr>
                  <w:spacing w:val="-2"/>
                  <w:sz w:val="16"/>
                </w:rPr>
                <w:t>.</w:t>
              </w:r>
            </w:hyperlink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22" w:hRule="atLeast"/>
        </w:trPr>
        <w:tc>
          <w:tcPr>
            <w:tcW w:w="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 w:after="0"/>
              <w:ind w:left="1" w:right="39" w:hanging="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rozwiązuje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problemy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etapami.</w:t>
            </w:r>
          </w:p>
        </w:tc>
        <w:tc>
          <w:tcPr>
            <w:tcW w:w="17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78" w:hRule="atLeast"/>
        </w:trPr>
        <w:tc>
          <w:tcPr>
            <w:tcW w:w="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 w:after="0"/>
              <w:ind w:left="1" w:right="39" w:hanging="0"/>
              <w:rPr>
                <w:sz w:val="16"/>
              </w:rPr>
            </w:pPr>
            <w:r>
              <w:rPr>
                <w:sz w:val="16"/>
              </w:rPr>
              <w:t>Biernie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zespołowej.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68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0" w:right="0" w:hanging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20.-</w:t>
            </w:r>
            <w:r>
              <w:rPr>
                <w:spacing w:val="-5"/>
                <w:sz w:val="16"/>
              </w:rPr>
              <w:t>21.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" w:right="14" w:hanging="0"/>
              <w:rPr>
                <w:sz w:val="16"/>
              </w:rPr>
            </w:pPr>
            <w:r>
              <w:rPr>
                <w:sz w:val="16"/>
              </w:rPr>
              <w:t>Tworzymy grę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Scratch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użyciem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pętli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zawsze </w:t>
            </w:r>
            <w:r>
              <w:rPr>
                <w:sz w:val="16"/>
              </w:rPr>
              <w:t xml:space="preserve">i </w:t>
            </w:r>
            <w:r>
              <w:rPr>
                <w:i/>
                <w:sz w:val="16"/>
              </w:rPr>
              <w:t>zmiennych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x,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" w:right="0" w:hanging="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3" w:before="1" w:after="0"/>
              <w:ind w:left="6" w:right="0" w:hanging="0"/>
              <w:rPr>
                <w:sz w:val="16"/>
              </w:rPr>
            </w:pPr>
            <w:r>
              <w:rPr>
                <w:sz w:val="16"/>
              </w:rPr>
              <w:t>I.1a,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II.1,</w:t>
            </w:r>
          </w:p>
          <w:p>
            <w:pPr>
              <w:pStyle w:val="TableParagraph"/>
              <w:spacing w:lineRule="exact" w:line="183"/>
              <w:ind w:left="6" w:right="0" w:hanging="0"/>
              <w:rPr>
                <w:sz w:val="16"/>
              </w:rPr>
            </w:pPr>
            <w:r>
              <w:rPr>
                <w:sz w:val="16"/>
              </w:rPr>
              <w:t>2,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III.2c,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2d,</w:t>
            </w:r>
          </w:p>
          <w:p>
            <w:pPr>
              <w:pStyle w:val="TableParagraph"/>
              <w:spacing w:before="1" w:after="0"/>
              <w:ind w:left="6" w:right="0" w:hanging="0"/>
              <w:rPr>
                <w:sz w:val="16"/>
              </w:rPr>
            </w:pPr>
            <w:r>
              <w:rPr>
                <w:sz w:val="16"/>
              </w:rPr>
              <w:t>IV.1 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3, </w:t>
            </w:r>
            <w:r>
              <w:rPr>
                <w:spacing w:val="-5"/>
                <w:sz w:val="16"/>
              </w:rPr>
              <w:t>V.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-1" w:right="18" w:hanging="0"/>
              <w:rPr>
                <w:sz w:val="16"/>
              </w:rPr>
            </w:pPr>
            <w:r>
              <w:rPr>
                <w:sz w:val="16"/>
              </w:rPr>
              <w:t>Samodzielnie i twórczo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konstruuje algorytmy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sterowania obiektami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ekranie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zaprojektowania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wyjaśnia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innym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podejmowane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działania.</w:t>
            </w:r>
          </w:p>
          <w:p>
            <w:pPr>
              <w:pStyle w:val="TableParagraph"/>
              <w:spacing w:before="81" w:after="0"/>
              <w:ind w:left="-1" w:right="365" w:hanging="0"/>
              <w:rPr>
                <w:sz w:val="16"/>
              </w:rPr>
            </w:pPr>
            <w:r>
              <w:rPr>
                <w:sz w:val="16"/>
              </w:rPr>
              <w:t>Aktywnie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twórczo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zespołowej;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przewodniczy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zespołowej.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Samodzielnie rozwiązuje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proste problemy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Scratch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pracując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etapami.</w:t>
            </w:r>
          </w:p>
          <w:p>
            <w:pPr>
              <w:pStyle w:val="TableParagraph"/>
              <w:spacing w:before="81" w:after="0"/>
              <w:ind w:left="2" w:right="0" w:hanging="0"/>
              <w:rPr>
                <w:sz w:val="16"/>
              </w:rPr>
            </w:pPr>
            <w:r>
              <w:rPr>
                <w:sz w:val="16"/>
              </w:rPr>
              <w:t>Samodzielnie stosuje pętle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instrukcje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warunkowe,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oś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y.</w:t>
            </w:r>
          </w:p>
          <w:p>
            <w:pPr>
              <w:pStyle w:val="TableParagraph"/>
              <w:spacing w:before="79" w:after="0"/>
              <w:ind w:left="2" w:right="181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opracowuje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 prostej gry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środowisku Scratch.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Rozwiązuje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problemy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 programie Scratch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pracując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etapami.</w:t>
            </w:r>
          </w:p>
          <w:p>
            <w:pPr>
              <w:pStyle w:val="TableParagraph"/>
              <w:spacing w:before="80" w:after="0"/>
              <w:ind w:left="1" w:right="62" w:hanging="0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opisem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pętle i instrukcje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warunkowe, oś x i oś y.</w:t>
            </w:r>
          </w:p>
          <w:p>
            <w:pPr>
              <w:pStyle w:val="TableParagraph"/>
              <w:spacing w:before="79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Zgodnie z opisem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opracowuje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prostej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środowisku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Scratch.</w:t>
            </w:r>
          </w:p>
          <w:p>
            <w:pPr>
              <w:pStyle w:val="TableParagraph"/>
              <w:spacing w:before="80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Próbuje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modyfikować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opracowane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" w:right="39" w:hanging="0"/>
              <w:rPr>
                <w:sz w:val="16"/>
              </w:rPr>
            </w:pPr>
            <w:r>
              <w:rPr>
                <w:sz w:val="16"/>
              </w:rPr>
              <w:t>Rozwiązuje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problemy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 programie Scratch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pracując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etapami.</w:t>
            </w:r>
          </w:p>
          <w:p>
            <w:pPr>
              <w:pStyle w:val="TableParagraph"/>
              <w:spacing w:before="80" w:after="0"/>
              <w:ind w:left="1" w:right="0" w:hanging="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  <w:p>
            <w:pPr>
              <w:pStyle w:val="TableParagraph"/>
              <w:spacing w:before="1" w:after="0"/>
              <w:ind w:left="1" w:right="39" w:hanging="0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pętle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instrukcje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warunkowe,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oś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oś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y.</w:t>
            </w:r>
          </w:p>
          <w:p>
            <w:pPr>
              <w:pStyle w:val="TableParagraph"/>
              <w:spacing w:before="78" w:after="0"/>
              <w:ind w:left="1" w:right="39" w:hanging="0"/>
              <w:rPr>
                <w:sz w:val="16"/>
              </w:rPr>
            </w:pPr>
            <w:r>
              <w:rPr>
                <w:sz w:val="16"/>
              </w:rPr>
              <w:t>Z pomocą 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opracowuje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prostej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środowisku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Scratch.</w:t>
            </w:r>
          </w:p>
          <w:p>
            <w:pPr>
              <w:pStyle w:val="TableParagraph"/>
              <w:spacing w:before="80" w:after="0"/>
              <w:ind w:left="1" w:right="322" w:hanging="0"/>
              <w:rPr>
                <w:sz w:val="16"/>
              </w:rPr>
            </w:pPr>
            <w:r>
              <w:rPr>
                <w:sz w:val="16"/>
              </w:rPr>
              <w:t>Z pomocą 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modyfikuje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opracowane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0" w:right="2" w:hanging="0"/>
              <w:rPr>
                <w:sz w:val="16"/>
              </w:rPr>
            </w:pPr>
            <w:r>
              <w:rPr>
                <w:sz w:val="16"/>
              </w:rPr>
              <w:t>Tylko z 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rozwiązuje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proste problemy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Scratch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pracując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etapami.</w:t>
            </w:r>
          </w:p>
          <w:p>
            <w:pPr>
              <w:pStyle w:val="TableParagraph"/>
              <w:spacing w:before="79" w:after="0"/>
              <w:ind w:left="0" w:right="2" w:hanging="0"/>
              <w:rPr>
                <w:sz w:val="16"/>
              </w:rPr>
            </w:pPr>
            <w:r>
              <w:rPr>
                <w:sz w:val="16"/>
              </w:rPr>
              <w:t>Tylko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pętle i instrukcje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warunkowe,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y.</w:t>
            </w:r>
          </w:p>
          <w:p>
            <w:pPr>
              <w:pStyle w:val="TableParagraph"/>
              <w:spacing w:before="80" w:after="0"/>
              <w:ind w:left="0" w:right="2" w:hanging="0"/>
              <w:rPr>
                <w:sz w:val="16"/>
              </w:rPr>
            </w:pPr>
            <w:r>
              <w:rPr>
                <w:sz w:val="16"/>
              </w:rPr>
              <w:t>Pracując w grupie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opracowuje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prostej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środowisku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Scratch.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3" w:right="94" w:hanging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wypowiada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zajęciach.</w:t>
            </w:r>
          </w:p>
          <w:p>
            <w:pPr>
              <w:pStyle w:val="TableParagraph"/>
              <w:spacing w:before="79" w:after="0"/>
              <w:ind w:left="3" w:right="94" w:hanging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zaplanować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związanych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tematem.</w:t>
            </w:r>
          </w:p>
          <w:p>
            <w:pPr>
              <w:pStyle w:val="TableParagraph"/>
              <w:spacing w:before="80" w:after="0"/>
              <w:ind w:left="3" w:right="94" w:hanging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zespołowej.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48"/>
          <w:footerReference w:type="default" r:id="rId49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4" w:after="0"/>
        <w:rPr>
          <w:sz w:val="7"/>
        </w:rPr>
      </w:pPr>
      <w:r>
        <w:rPr>
          <w:sz w:val="7"/>
        </w:rPr>
      </w:r>
    </w:p>
    <w:tbl>
      <w:tblPr>
        <w:tblW w:w="15420" w:type="dxa"/>
        <w:jc w:val="righ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5"/>
        <w:gridCol w:w="1320"/>
        <w:gridCol w:w="561"/>
        <w:gridCol w:w="1075"/>
        <w:gridCol w:w="1677"/>
        <w:gridCol w:w="1863"/>
        <w:gridCol w:w="1900"/>
        <w:gridCol w:w="1893"/>
        <w:gridCol w:w="1781"/>
        <w:gridCol w:w="1376"/>
        <w:gridCol w:w="1417"/>
      </w:tblGrid>
      <w:tr>
        <w:trPr>
          <w:trHeight w:val="225" w:hRule="atLeast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96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119" w:right="-15" w:hanging="53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Numer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lekcji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48" w:after="0"/>
              <w:ind w:left="258" w:right="0" w:hanging="0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Temat</w:t>
            </w:r>
            <w:r>
              <w:rPr>
                <w:b/>
                <w:color w:val="4471C4"/>
                <w:spacing w:val="-5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lekcji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3" w:after="0"/>
              <w:ind w:left="81" w:right="5" w:hanging="5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Liczba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godzin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3" w:after="0"/>
              <w:ind w:left="121" w:right="0" w:firstLine="112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Podstawa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Programowa</w:t>
            </w:r>
          </w:p>
        </w:tc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58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Wymagania</w:t>
            </w:r>
            <w:r>
              <w:rPr>
                <w:b/>
                <w:color w:val="4471C4"/>
                <w:spacing w:val="-9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programowe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44" w:right="0" w:hanging="0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behindDoc="1" distT="0" distB="0" distL="0" distR="0" simplePos="0" locked="0" layoutInCell="1" allowOverlap="1" relativeHeight="4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-17145</wp:posOffset>
                      </wp:positionV>
                      <wp:extent cx="809625" cy="7620"/>
                      <wp:effectExtent l="0" t="0" r="0" b="0"/>
                      <wp:wrapNone/>
                      <wp:docPr id="84" name="Group 3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8920" cy="68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08920" cy="68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08355" h="6350">
                                      <a:moveTo>
                                        <a:pt x="0" y="0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808024" y="6096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d7d7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7" style="position:absolute;margin-left:7.45pt;margin-top:-1.35pt;width:63.7pt;height:0.55pt" coordorigin="149,-27" coordsize="1274,11"/>
                  </w:pict>
                </mc:Fallback>
              </mc:AlternateContent>
            </w:r>
          </w:p>
        </w:tc>
      </w:tr>
      <w:tr>
        <w:trPr>
          <w:trHeight w:val="222" w:hRule="atLeast"/>
        </w:trPr>
        <w:tc>
          <w:tcPr>
            <w:tcW w:w="5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1680" w:right="0" w:hanging="0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Wymagania</w:t>
            </w:r>
            <w:r>
              <w:rPr>
                <w:b/>
                <w:color w:val="4471C4"/>
                <w:spacing w:val="-8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ponadpodstawowe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1697" w:right="0" w:hanging="0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Wymagania</w:t>
            </w:r>
            <w:r>
              <w:rPr>
                <w:b/>
                <w:color w:val="4471C4"/>
                <w:spacing w:val="-9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podstawowe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5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56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Oceny: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58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Oceny: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3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Celująca</w:t>
            </w:r>
            <w:r>
              <w:rPr>
                <w:b/>
                <w:color w:val="4471C4"/>
                <w:spacing w:val="-5"/>
                <w:sz w:val="16"/>
              </w:rPr>
              <w:t xml:space="preserve"> (6)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1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Bardzo</w:t>
            </w:r>
            <w:r>
              <w:rPr>
                <w:b/>
                <w:color w:val="4471C4"/>
                <w:spacing w:val="-5"/>
                <w:sz w:val="16"/>
              </w:rPr>
              <w:t xml:space="preserve"> </w:t>
            </w:r>
            <w:r>
              <w:rPr>
                <w:b/>
                <w:color w:val="4471C4"/>
                <w:sz w:val="16"/>
              </w:rPr>
              <w:t>dobra</w:t>
            </w:r>
            <w:r>
              <w:rPr>
                <w:b/>
                <w:color w:val="4471C4"/>
                <w:spacing w:val="-4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(5)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4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Dobra</w:t>
            </w:r>
            <w:r>
              <w:rPr>
                <w:b/>
                <w:color w:val="4471C4"/>
                <w:spacing w:val="-2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(4)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2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Dostateczna</w:t>
            </w:r>
            <w:r>
              <w:rPr>
                <w:b/>
                <w:color w:val="4471C4"/>
                <w:spacing w:val="-7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(3)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1" w:right="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Dopuszczająca</w:t>
            </w:r>
            <w:r>
              <w:rPr>
                <w:b/>
                <w:color w:val="4471C4"/>
                <w:spacing w:val="-9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(2)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7" w:right="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Niedostateczna</w:t>
            </w:r>
            <w:r>
              <w:rPr>
                <w:b/>
                <w:color w:val="4471C4"/>
                <w:spacing w:val="-10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(1)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86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3" w:right="4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1" w:right="2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4" w:right="4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2" w:right="2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1" w:right="0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7" w:right="2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8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5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5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5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3" w:right="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1" w:right="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4" w:right="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2" w:right="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1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7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5"/>
                <w:sz w:val="16"/>
              </w:rPr>
              <w:t>10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240" w:hRule="atLeast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" w:right="234" w:hanging="0"/>
              <w:rPr>
                <w:sz w:val="16"/>
              </w:rPr>
            </w:pPr>
            <w:r>
              <w:rPr>
                <w:sz w:val="16"/>
              </w:rPr>
              <w:t>Programujemy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wykorzystaniem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pętli </w:t>
            </w:r>
            <w:r>
              <w:rPr>
                <w:i/>
                <w:sz w:val="16"/>
              </w:rPr>
              <w:t xml:space="preserve">zawsze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instrukcji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warunkowej</w:t>
            </w:r>
          </w:p>
          <w:p>
            <w:pPr>
              <w:pStyle w:val="TableParagraph"/>
              <w:spacing w:before="3" w:after="0"/>
              <w:ind w:left="4" w:right="0" w:hanging="0"/>
              <w:rPr>
                <w:sz w:val="16"/>
              </w:rPr>
            </w:pPr>
            <w:r>
              <w:rPr>
                <w:i/>
                <w:sz w:val="16"/>
              </w:rPr>
              <w:t>jeżeli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programie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Scratch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-1" w:right="18" w:hanging="0"/>
              <w:rPr>
                <w:sz w:val="16"/>
              </w:rPr>
            </w:pPr>
            <w:r>
              <w:rPr>
                <w:sz w:val="16"/>
              </w:rPr>
              <w:t>Stosuje zmienne,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obliczenia.</w:t>
            </w:r>
          </w:p>
          <w:p>
            <w:pPr>
              <w:pStyle w:val="TableParagraph"/>
              <w:spacing w:before="82" w:after="0"/>
              <w:ind w:left="-1" w:right="18" w:hanging="0"/>
              <w:rPr>
                <w:sz w:val="16"/>
              </w:rPr>
            </w:pPr>
            <w:r>
              <w:rPr>
                <w:sz w:val="16"/>
              </w:rPr>
              <w:t>Projektuje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animowane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historyjki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własnych pomysłów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zapisuje je.</w:t>
            </w:r>
          </w:p>
          <w:p>
            <w:pPr>
              <w:pStyle w:val="TableParagraph"/>
              <w:spacing w:before="78" w:after="0"/>
              <w:ind w:left="-1" w:right="18" w:hanging="0"/>
              <w:rPr>
                <w:sz w:val="16"/>
              </w:rPr>
            </w:pPr>
            <w:r>
              <w:rPr>
                <w:sz w:val="16"/>
              </w:rPr>
              <w:t>Tworzy trudniejsze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zadany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temat.</w:t>
            </w:r>
          </w:p>
          <w:p>
            <w:pPr>
              <w:pStyle w:val="TableParagraph"/>
              <w:spacing w:before="82" w:after="0"/>
              <w:ind w:left="-1" w:right="374" w:hanging="0"/>
              <w:rPr>
                <w:sz w:val="16"/>
              </w:rPr>
            </w:pPr>
            <w:r>
              <w:rPr>
                <w:sz w:val="16"/>
              </w:rPr>
              <w:t>Rozwiązuje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zadania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 konkursów</w:t>
            </w:r>
          </w:p>
          <w:p>
            <w:pPr>
              <w:pStyle w:val="TableParagraph"/>
              <w:ind w:left="-1" w:right="18" w:hanging="0"/>
              <w:rPr>
                <w:sz w:val="16"/>
              </w:rPr>
            </w:pPr>
            <w:r>
              <w:rPr>
                <w:sz w:val="16"/>
              </w:rPr>
              <w:t>informatycznych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bierze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 nich udział.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modyfikuje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opracowane projekty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dokonuje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analizy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skryptów.</w:t>
            </w:r>
          </w:p>
          <w:p>
            <w:pPr>
              <w:pStyle w:val="TableParagraph"/>
              <w:spacing w:before="82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instrukcji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warunkowej z życia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codziennego.</w:t>
            </w:r>
          </w:p>
          <w:p>
            <w:pPr>
              <w:pStyle w:val="TableParagraph"/>
              <w:spacing w:before="80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projekty z zastosowaniem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bloczków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warunkowych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rozwiązania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rachunkowych.</w:t>
            </w:r>
          </w:p>
          <w:p>
            <w:pPr>
              <w:pStyle w:val="TableParagraph"/>
              <w:spacing w:before="78" w:after="0"/>
              <w:ind w:left="2" w:right="190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wprowadza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nowe zmienne oraz pętlę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powtarzaj aż w grze.</w:t>
            </w:r>
          </w:p>
          <w:p>
            <w:pPr>
              <w:pStyle w:val="TableParagraph"/>
              <w:spacing w:before="82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opracowuje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prostej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gry.</w:t>
            </w:r>
          </w:p>
          <w:p>
            <w:pPr>
              <w:pStyle w:val="TableParagraph"/>
              <w:spacing w:before="79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Samodzielnie planuje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labiryntu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papierze i w edytorze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grafiki.</w:t>
            </w:r>
          </w:p>
          <w:p>
            <w:pPr>
              <w:pStyle w:val="TableParagraph"/>
              <w:spacing w:before="80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dokonuje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implementacji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prostej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środowisku Scratch.</w:t>
            </w:r>
          </w:p>
          <w:p>
            <w:pPr>
              <w:pStyle w:val="TableParagraph"/>
              <w:spacing w:before="81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modyfikuje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testuje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projekt.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" w:right="641" w:hanging="0"/>
              <w:rPr>
                <w:sz w:val="16"/>
              </w:rPr>
            </w:pPr>
            <w:r>
              <w:rPr>
                <w:sz w:val="16"/>
              </w:rPr>
              <w:t>dokonywać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analizy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skryptów.</w:t>
            </w:r>
          </w:p>
          <w:p>
            <w:pPr>
              <w:pStyle w:val="TableParagraph"/>
              <w:spacing w:before="81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Zgodnie z opisem 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projekty z zastosowaniem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bloczków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warunkowych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rozwiązania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rachunkowych.</w:t>
            </w:r>
          </w:p>
          <w:p>
            <w:pPr>
              <w:pStyle w:val="TableParagraph"/>
              <w:spacing w:before="79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Zgodnie z opisem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wprowadza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nowe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zmienne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oraz pętlę </w:t>
            </w:r>
            <w:r>
              <w:rPr>
                <w:i/>
                <w:sz w:val="16"/>
              </w:rPr>
              <w:t xml:space="preserve">powtarzaj aż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grze.</w:t>
            </w:r>
          </w:p>
          <w:p>
            <w:pPr>
              <w:pStyle w:val="TableParagraph"/>
              <w:spacing w:before="80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Zgodnie z opisem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opracowuje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prostej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gry.</w:t>
            </w:r>
          </w:p>
          <w:p>
            <w:pPr>
              <w:pStyle w:val="TableParagraph"/>
              <w:spacing w:before="82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Planuje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labiryntu na papierze i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edytorze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grafiki.</w:t>
            </w:r>
          </w:p>
          <w:p>
            <w:pPr>
              <w:pStyle w:val="TableParagraph"/>
              <w:spacing w:before="80" w:after="0"/>
              <w:ind w:left="1" w:right="0" w:hanging="0"/>
              <w:rPr>
                <w:sz w:val="16"/>
              </w:rPr>
            </w:pPr>
            <w:r>
              <w:rPr>
                <w:sz w:val="16"/>
              </w:rPr>
              <w:t>Modyfikuje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testuje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projekt.</w:t>
            </w:r>
          </w:p>
          <w:p>
            <w:pPr>
              <w:pStyle w:val="TableParagraph"/>
              <w:spacing w:before="80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Steruje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duszkiem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klawiszy.</w:t>
            </w:r>
          </w:p>
          <w:p>
            <w:pPr>
              <w:pStyle w:val="TableParagraph"/>
              <w:spacing w:before="80" w:after="0"/>
              <w:ind w:left="1" w:right="0" w:hanging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animacje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udostępnia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je.</w:t>
            </w:r>
          </w:p>
          <w:p>
            <w:pPr>
              <w:pStyle w:val="TableParagraph"/>
              <w:spacing w:lineRule="atLeast" w:line="180" w:before="58" w:after="0"/>
              <w:ind w:left="1" w:right="461" w:hanging="0"/>
              <w:jc w:val="both"/>
              <w:rPr>
                <w:sz w:val="16"/>
              </w:rPr>
            </w:pPr>
            <w:r>
              <w:rPr>
                <w:sz w:val="16"/>
              </w:rPr>
              <w:t>Dokonuje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zmiany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tła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wprowadza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efekt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animacji.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" w:right="39" w:hanging="0"/>
              <w:rPr>
                <w:sz w:val="16"/>
              </w:rPr>
            </w:pPr>
            <w:r>
              <w:rPr>
                <w:sz w:val="16"/>
              </w:rPr>
              <w:t>projekty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analizy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skryptów.</w:t>
            </w:r>
          </w:p>
          <w:p>
            <w:pPr>
              <w:pStyle w:val="TableParagraph"/>
              <w:spacing w:before="81" w:after="0"/>
              <w:ind w:left="1" w:right="39" w:hanging="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tworzy projekty z</w:t>
            </w:r>
          </w:p>
          <w:p>
            <w:pPr>
              <w:pStyle w:val="TableParagraph"/>
              <w:ind w:left="1" w:right="233" w:hanging="0"/>
              <w:rPr>
                <w:sz w:val="16"/>
              </w:rPr>
            </w:pPr>
            <w:r>
              <w:rPr>
                <w:sz w:val="16"/>
              </w:rPr>
              <w:t>zastosowaniem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bloczków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warunkowych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rozwiązania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rachunkowych.</w:t>
            </w:r>
          </w:p>
          <w:p>
            <w:pPr>
              <w:pStyle w:val="TableParagraph"/>
              <w:spacing w:before="80" w:after="0"/>
              <w:ind w:left="1" w:right="39" w:hanging="0"/>
              <w:rPr>
                <w:sz w:val="16"/>
              </w:rPr>
            </w:pPr>
            <w:r>
              <w:rPr>
                <w:sz w:val="16"/>
              </w:rPr>
              <w:t>Z pomocą 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wprowadza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nowe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zmienne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oraz pętlę </w:t>
            </w:r>
            <w:r>
              <w:rPr>
                <w:i/>
                <w:sz w:val="16"/>
              </w:rPr>
              <w:t xml:space="preserve">powtarzaj aż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grze.</w:t>
            </w:r>
          </w:p>
          <w:p>
            <w:pPr>
              <w:pStyle w:val="TableParagraph"/>
              <w:spacing w:before="80" w:after="0"/>
              <w:ind w:left="1" w:right="39" w:hanging="0"/>
              <w:rPr>
                <w:sz w:val="16"/>
              </w:rPr>
            </w:pPr>
            <w:r>
              <w:rPr>
                <w:sz w:val="16"/>
              </w:rPr>
              <w:t>Wspólnie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kolegami/koleżankami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opracowuje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prostej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gry.</w:t>
            </w:r>
          </w:p>
          <w:p>
            <w:pPr>
              <w:pStyle w:val="TableParagraph"/>
              <w:spacing w:before="81" w:after="0"/>
              <w:ind w:left="1" w:right="269" w:hanging="0"/>
              <w:rPr>
                <w:sz w:val="16"/>
              </w:rPr>
            </w:pPr>
            <w:r>
              <w:rPr>
                <w:sz w:val="16"/>
              </w:rPr>
              <w:t>Pisze proste programy,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używając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podstawowych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poleceń, według opisu</w:t>
            </w:r>
          </w:p>
          <w:p>
            <w:pPr>
              <w:pStyle w:val="TableParagraph"/>
              <w:ind w:left="1" w:right="0" w:hanging="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  <w:p>
            <w:pPr>
              <w:pStyle w:val="TableParagraph"/>
              <w:spacing w:before="80" w:after="0"/>
              <w:ind w:left="1" w:right="130" w:hanging="0"/>
              <w:rPr>
                <w:sz w:val="16"/>
              </w:rPr>
            </w:pPr>
            <w:r>
              <w:rPr>
                <w:sz w:val="16"/>
              </w:rPr>
              <w:t>Zapisuje program w pliku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katalogu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podanym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0" w:right="2" w:hanging="0"/>
              <w:rPr>
                <w:sz w:val="16"/>
              </w:rPr>
            </w:pPr>
            <w:r>
              <w:rPr>
                <w:sz w:val="16"/>
              </w:rPr>
              <w:t>Pracując w grupie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modyfikuje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opracowane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analizy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skryptów.</w:t>
            </w:r>
          </w:p>
          <w:p>
            <w:pPr>
              <w:pStyle w:val="TableParagraph"/>
              <w:spacing w:before="81" w:after="0"/>
              <w:ind w:left="0" w:right="2" w:hanging="0"/>
              <w:rPr>
                <w:sz w:val="16"/>
              </w:rPr>
            </w:pPr>
            <w:r>
              <w:rPr>
                <w:sz w:val="16"/>
              </w:rPr>
              <w:t>Wspólnie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kolegami/koleżankami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opracowuje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prostej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gry.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3" w:right="0" w:hanging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podejmuje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żadnych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realizacji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ćwiczeń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Scratchu.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8" w:hRule="atLeast"/>
        </w:trPr>
        <w:tc>
          <w:tcPr>
            <w:tcW w:w="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0" w:hanging="0"/>
              <w:rPr>
                <w:sz w:val="16"/>
              </w:rPr>
            </w:pPr>
            <w:r>
              <w:rPr>
                <w:sz w:val="16"/>
              </w:rPr>
              <w:t>Steruje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duszkiem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klawiszy.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9" w:hRule="atLeast"/>
        </w:trPr>
        <w:tc>
          <w:tcPr>
            <w:tcW w:w="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 w:after="0"/>
              <w:ind w:left="2" w:right="226" w:hanging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animacje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udostępnia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je.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21" w:hRule="atLeast"/>
        </w:trPr>
        <w:tc>
          <w:tcPr>
            <w:tcW w:w="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 w:after="0"/>
              <w:ind w:left="2" w:right="312" w:hanging="0"/>
              <w:jc w:val="both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dokonuje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zmiany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tła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wprowadza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efekt jego animacji.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63" w:hRule="atLeast"/>
        </w:trPr>
        <w:tc>
          <w:tcPr>
            <w:tcW w:w="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Analizuje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problem,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cel do osiągnięcia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opracowuje rozwiązanie.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50"/>
          <w:footerReference w:type="default" r:id="rId51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4" w:after="0"/>
        <w:rPr>
          <w:sz w:val="7"/>
        </w:rPr>
      </w:pPr>
      <w:r>
        <w:rPr>
          <w:sz w:val="7"/>
        </w:rPr>
      </w:r>
    </w:p>
    <w:tbl>
      <w:tblPr>
        <w:tblW w:w="15420" w:type="dxa"/>
        <w:jc w:val="righ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5"/>
        <w:gridCol w:w="1320"/>
        <w:gridCol w:w="561"/>
        <w:gridCol w:w="1075"/>
        <w:gridCol w:w="1677"/>
        <w:gridCol w:w="1863"/>
        <w:gridCol w:w="1900"/>
        <w:gridCol w:w="1893"/>
        <w:gridCol w:w="1781"/>
        <w:gridCol w:w="1376"/>
        <w:gridCol w:w="1417"/>
      </w:tblGrid>
      <w:tr>
        <w:trPr>
          <w:trHeight w:val="225" w:hRule="atLeast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96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119" w:right="-15" w:hanging="53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Numer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lekcji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48" w:after="0"/>
              <w:ind w:left="258" w:right="0" w:hanging="0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Temat</w:t>
            </w:r>
            <w:r>
              <w:rPr>
                <w:b/>
                <w:color w:val="4471C4"/>
                <w:spacing w:val="-5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lekcji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3" w:after="0"/>
              <w:ind w:left="81" w:right="5" w:hanging="5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Liczba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godzin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3" w:after="0"/>
              <w:ind w:left="121" w:right="0" w:firstLine="112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Podstawa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Programowa</w:t>
            </w:r>
          </w:p>
        </w:tc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58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Wymagania</w:t>
            </w:r>
            <w:r>
              <w:rPr>
                <w:b/>
                <w:color w:val="4471C4"/>
                <w:spacing w:val="-9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programowe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44" w:right="0" w:hanging="0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behindDoc="1" distT="0" distB="0" distL="0" distR="0" simplePos="0" locked="0" layoutInCell="1" allowOverlap="1" relativeHeight="4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-17145</wp:posOffset>
                      </wp:positionV>
                      <wp:extent cx="809625" cy="7620"/>
                      <wp:effectExtent l="0" t="0" r="0" b="0"/>
                      <wp:wrapNone/>
                      <wp:docPr id="90" name="Group 3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8920" cy="68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08920" cy="68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08355" h="6350">
                                      <a:moveTo>
                                        <a:pt x="0" y="0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808024" y="6096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d7d7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9" style="position:absolute;margin-left:7.45pt;margin-top:-1.35pt;width:63.7pt;height:0.55pt" coordorigin="149,-27" coordsize="1274,11"/>
                  </w:pict>
                </mc:Fallback>
              </mc:AlternateContent>
            </w:r>
          </w:p>
        </w:tc>
      </w:tr>
      <w:tr>
        <w:trPr>
          <w:trHeight w:val="222" w:hRule="atLeast"/>
        </w:trPr>
        <w:tc>
          <w:tcPr>
            <w:tcW w:w="5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1680" w:right="0" w:hanging="0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Wymagania</w:t>
            </w:r>
            <w:r>
              <w:rPr>
                <w:b/>
                <w:color w:val="4471C4"/>
                <w:spacing w:val="-8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ponadpodstawowe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1697" w:right="0" w:hanging="0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Wymagania</w:t>
            </w:r>
            <w:r>
              <w:rPr>
                <w:b/>
                <w:color w:val="4471C4"/>
                <w:spacing w:val="-9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podstawowe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5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56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Oceny: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58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Oceny: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3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Celująca</w:t>
            </w:r>
            <w:r>
              <w:rPr>
                <w:b/>
                <w:color w:val="4471C4"/>
                <w:spacing w:val="-5"/>
                <w:sz w:val="16"/>
              </w:rPr>
              <w:t xml:space="preserve"> (6)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1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Bardzo</w:t>
            </w:r>
            <w:r>
              <w:rPr>
                <w:b/>
                <w:color w:val="4471C4"/>
                <w:spacing w:val="-5"/>
                <w:sz w:val="16"/>
              </w:rPr>
              <w:t xml:space="preserve"> </w:t>
            </w:r>
            <w:r>
              <w:rPr>
                <w:b/>
                <w:color w:val="4471C4"/>
                <w:sz w:val="16"/>
              </w:rPr>
              <w:t>dobra</w:t>
            </w:r>
            <w:r>
              <w:rPr>
                <w:b/>
                <w:color w:val="4471C4"/>
                <w:spacing w:val="-4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(5)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4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Dobra</w:t>
            </w:r>
            <w:r>
              <w:rPr>
                <w:b/>
                <w:color w:val="4471C4"/>
                <w:spacing w:val="-2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(4)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2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Dostateczna</w:t>
            </w:r>
            <w:r>
              <w:rPr>
                <w:b/>
                <w:color w:val="4471C4"/>
                <w:spacing w:val="-7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(3)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1" w:right="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Dopuszczająca</w:t>
            </w:r>
            <w:r>
              <w:rPr>
                <w:b/>
                <w:color w:val="4471C4"/>
                <w:spacing w:val="-9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(2)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7" w:right="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Niedostateczna</w:t>
            </w:r>
            <w:r>
              <w:rPr>
                <w:b/>
                <w:color w:val="4471C4"/>
                <w:spacing w:val="-10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(1)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6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3" w:right="4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1" w:right="2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4" w:right="4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2" w:right="2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1" w:right="0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7" w:right="2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8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5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5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5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3" w:right="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1" w:right="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4" w:right="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2" w:right="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1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7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5"/>
                <w:sz w:val="16"/>
              </w:rPr>
              <w:t>10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93" w:hRule="atLeast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Potrafi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dobrać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odpowiednie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polecenia do rozwiązania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zadania.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8" w:hRule="atLeast"/>
        </w:trPr>
        <w:tc>
          <w:tcPr>
            <w:tcW w:w="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Dba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przejrzystość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programu.</w:t>
            </w:r>
          </w:p>
        </w:tc>
        <w:tc>
          <w:tcPr>
            <w:tcW w:w="1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7" w:hRule="atLeast"/>
        </w:trPr>
        <w:tc>
          <w:tcPr>
            <w:tcW w:w="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 w:after="0"/>
              <w:ind w:left="2" w:right="0" w:hanging="0"/>
              <w:rPr>
                <w:b/>
                <w:b/>
                <w:sz w:val="16"/>
              </w:rPr>
            </w:pPr>
            <w:r>
              <w:rPr>
                <w:sz w:val="16"/>
              </w:rPr>
              <w:t>Potrafi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skorzystać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pomocy</w:t>
            </w:r>
          </w:p>
          <w:p>
            <w:pPr>
              <w:pStyle w:val="TableParagraph"/>
              <w:spacing w:before="1" w:after="0"/>
              <w:ind w:left="2" w:right="0" w:hanging="0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programu.</w:t>
            </w:r>
          </w:p>
        </w:tc>
        <w:tc>
          <w:tcPr>
            <w:tcW w:w="1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78" w:hRule="atLeast"/>
        </w:trPr>
        <w:tc>
          <w:tcPr>
            <w:tcW w:w="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Aktywnie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zespołowej.</w:t>
            </w:r>
          </w:p>
        </w:tc>
        <w:tc>
          <w:tcPr>
            <w:tcW w:w="1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388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0" w:right="0" w:hanging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22.-</w:t>
            </w:r>
            <w:r>
              <w:rPr>
                <w:spacing w:val="-5"/>
                <w:sz w:val="16"/>
              </w:rPr>
              <w:t>23.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" w:right="136" w:hanging="0"/>
              <w:rPr>
                <w:sz w:val="16"/>
              </w:rPr>
            </w:pPr>
            <w:r>
              <w:rPr>
                <w:sz w:val="16"/>
              </w:rPr>
              <w:t>Programujemy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środowisku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Baltie</w:t>
            </w:r>
          </w:p>
          <w:p>
            <w:pPr>
              <w:pStyle w:val="TableParagraph"/>
              <w:spacing w:before="79" w:after="0"/>
              <w:ind w:left="4" w:right="254" w:hanging="0"/>
              <w:rPr>
                <w:sz w:val="16"/>
              </w:rPr>
            </w:pPr>
            <w:r>
              <w:rPr>
                <w:spacing w:val="-2"/>
                <w:sz w:val="16"/>
              </w:rPr>
              <w:t>Wykonujemy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ćwiczenia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programowaniu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wykorzystaniem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Baltie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" w:right="0" w:hanging="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3" w:before="1" w:after="0"/>
              <w:ind w:left="6" w:right="0" w:hanging="0"/>
              <w:rPr>
                <w:sz w:val="16"/>
              </w:rPr>
            </w:pPr>
            <w:r>
              <w:rPr>
                <w:sz w:val="16"/>
              </w:rPr>
              <w:t>I.1a,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II.1,</w:t>
            </w:r>
          </w:p>
          <w:p>
            <w:pPr>
              <w:pStyle w:val="TableParagraph"/>
              <w:spacing w:lineRule="exact" w:line="183"/>
              <w:ind w:left="6" w:right="0" w:hanging="0"/>
              <w:rPr>
                <w:sz w:val="16"/>
              </w:rPr>
            </w:pPr>
            <w:r>
              <w:rPr>
                <w:sz w:val="16"/>
              </w:rPr>
              <w:t>2,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III.2c,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2d,</w:t>
            </w:r>
          </w:p>
          <w:p>
            <w:pPr>
              <w:pStyle w:val="TableParagraph"/>
              <w:spacing w:before="1" w:after="0"/>
              <w:ind w:left="6" w:right="0" w:hanging="0"/>
              <w:rPr>
                <w:sz w:val="16"/>
              </w:rPr>
            </w:pPr>
            <w:r>
              <w:rPr>
                <w:sz w:val="16"/>
              </w:rPr>
              <w:t>IV.1 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3, </w:t>
            </w:r>
            <w:r>
              <w:rPr>
                <w:spacing w:val="-5"/>
                <w:sz w:val="16"/>
              </w:rPr>
              <w:t>V.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-1" w:right="365" w:hanging="0"/>
              <w:rPr>
                <w:sz w:val="16"/>
              </w:rPr>
            </w:pPr>
            <w:r>
              <w:rPr>
                <w:sz w:val="16"/>
              </w:rPr>
              <w:t>Aktywnie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twórczo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zespołowej;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przewodniczy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zespołowej.</w:t>
            </w:r>
          </w:p>
          <w:p>
            <w:pPr>
              <w:pStyle w:val="TableParagraph"/>
              <w:spacing w:before="79" w:after="0"/>
              <w:ind w:left="-1" w:right="18" w:hanging="0"/>
              <w:rPr>
                <w:sz w:val="16"/>
              </w:rPr>
            </w:pPr>
            <w:r>
              <w:rPr>
                <w:sz w:val="16"/>
              </w:rPr>
              <w:t>Potrafi samodzielnie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określić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problem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osiągnięcia.</w:t>
            </w:r>
          </w:p>
          <w:p>
            <w:pPr>
              <w:pStyle w:val="TableParagraph"/>
              <w:spacing w:before="82" w:after="0"/>
              <w:ind w:left="-1" w:right="18" w:hanging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problemów,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które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można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rozwiązać za 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komputera.</w:t>
            </w:r>
          </w:p>
          <w:p>
            <w:pPr>
              <w:pStyle w:val="TableParagraph"/>
              <w:spacing w:before="80" w:after="0"/>
              <w:ind w:left="-1" w:right="0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opracowuje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rozwiązanie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problemu</w:t>
            </w:r>
          </w:p>
          <w:p>
            <w:pPr>
              <w:pStyle w:val="TableParagraph"/>
              <w:spacing w:lineRule="exact" w:line="184"/>
              <w:ind w:left="-1" w:right="18" w:hanging="0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sprawdza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rozwiązanie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przykładowych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danych.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2" w:right="92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posługuje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programem Baltie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trybach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Budowanie,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Czarowanie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Programowanie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(nowicjusz).</w:t>
            </w:r>
          </w:p>
          <w:p>
            <w:pPr>
              <w:pStyle w:val="TableParagraph"/>
              <w:spacing w:before="80" w:after="0"/>
              <w:ind w:left="2" w:right="0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scenę.</w:t>
            </w:r>
          </w:p>
          <w:p>
            <w:pPr>
              <w:pStyle w:val="TableParagraph"/>
              <w:spacing w:before="80" w:after="0"/>
              <w:ind w:left="2" w:right="261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umieszcza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przedmioty z Banku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przedmiotów na scenie.</w:t>
            </w:r>
          </w:p>
          <w:p>
            <w:pPr>
              <w:pStyle w:val="TableParagraph"/>
              <w:spacing w:before="79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programy w programie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Baltie na zadany temat.</w:t>
            </w:r>
          </w:p>
          <w:p>
            <w:pPr>
              <w:pStyle w:val="TableParagraph"/>
              <w:spacing w:before="82" w:after="0"/>
              <w:ind w:left="2" w:right="190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modyfikuje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>
            <w:pPr>
              <w:pStyle w:val="TableParagraph"/>
              <w:spacing w:before="81" w:after="0"/>
              <w:ind w:left="2" w:right="0" w:hanging="0"/>
              <w:rPr>
                <w:sz w:val="16"/>
              </w:rPr>
            </w:pPr>
            <w:r>
              <w:rPr>
                <w:sz w:val="16"/>
              </w:rPr>
              <w:t>steruje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obiektem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ekranie.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" w:right="294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uruchamia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program.</w:t>
            </w:r>
          </w:p>
          <w:p>
            <w:pPr>
              <w:pStyle w:val="TableParagraph"/>
              <w:spacing w:before="79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Tworzy scenę 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poleceń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podręcznika,</w:t>
            </w:r>
          </w:p>
          <w:p>
            <w:pPr>
              <w:pStyle w:val="TableParagraph"/>
              <w:spacing w:before="81" w:after="0"/>
              <w:ind w:left="1" w:right="0" w:hanging="0"/>
              <w:rPr>
                <w:sz w:val="16"/>
              </w:rPr>
            </w:pPr>
            <w:r>
              <w:rPr>
                <w:sz w:val="16"/>
              </w:rPr>
              <w:t>Usuwa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przedmioty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sceny.</w:t>
            </w:r>
          </w:p>
          <w:p>
            <w:pPr>
              <w:pStyle w:val="TableParagraph"/>
              <w:spacing w:before="80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Zastępuje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kopiuje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przedmioty.</w:t>
            </w:r>
          </w:p>
          <w:p>
            <w:pPr>
              <w:pStyle w:val="TableParagraph"/>
              <w:spacing w:before="81" w:after="0"/>
              <w:ind w:left="1" w:right="124" w:hanging="0"/>
              <w:jc w:val="both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programy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Baltie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zadany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temat.</w:t>
            </w:r>
          </w:p>
          <w:p>
            <w:pPr>
              <w:pStyle w:val="TableParagraph"/>
              <w:spacing w:lineRule="auto" w:line="343" w:before="79" w:after="0"/>
              <w:ind w:left="1" w:right="62" w:hanging="0"/>
              <w:rPr>
                <w:sz w:val="16"/>
              </w:rPr>
            </w:pPr>
            <w:r>
              <w:rPr>
                <w:sz w:val="16"/>
              </w:rPr>
              <w:t>Modyfikuje program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steruje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obiektem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ekranie.</w:t>
            </w:r>
          </w:p>
          <w:p>
            <w:pPr>
              <w:pStyle w:val="TableParagraph"/>
              <w:spacing w:before="2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Potrafi znaleźć rozwiązanie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problemu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(zadania)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podanego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nauczyciela.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" w:right="269" w:hanging="0"/>
              <w:rPr>
                <w:sz w:val="16"/>
              </w:rPr>
            </w:pPr>
            <w:r>
              <w:rPr>
                <w:sz w:val="16"/>
              </w:rPr>
              <w:t>Pisze proste programy,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używając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podstawowych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poleceń, według opisu</w:t>
            </w:r>
          </w:p>
          <w:p>
            <w:pPr>
              <w:pStyle w:val="TableParagraph"/>
              <w:ind w:left="1" w:right="0" w:hanging="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  <w:p>
            <w:pPr>
              <w:pStyle w:val="TableParagraph"/>
              <w:spacing w:lineRule="exact" w:line="183" w:before="80" w:after="0"/>
              <w:ind w:left="1" w:right="0" w:hanging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programy</w:t>
            </w:r>
          </w:p>
          <w:p>
            <w:pPr>
              <w:pStyle w:val="TableParagraph"/>
              <w:ind w:left="1" w:right="39" w:hanging="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wykorzystaniem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poleceń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sekwencyjnych.</w:t>
            </w:r>
          </w:p>
          <w:p>
            <w:pPr>
              <w:pStyle w:val="TableParagraph"/>
              <w:spacing w:before="81" w:after="0"/>
              <w:ind w:left="1" w:right="322" w:hanging="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tworzy scenę 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poleceń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podręcznika,</w:t>
            </w:r>
          </w:p>
          <w:p>
            <w:pPr>
              <w:pStyle w:val="TableParagraph"/>
              <w:spacing w:before="79" w:after="0"/>
              <w:ind w:left="1" w:right="72" w:hanging="0"/>
              <w:rPr>
                <w:sz w:val="16"/>
              </w:rPr>
            </w:pPr>
            <w:r>
              <w:rPr>
                <w:sz w:val="16"/>
              </w:rPr>
              <w:t>Z pomocą 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modyfikuje program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steruje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obiektem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ekranie.</w:t>
            </w:r>
          </w:p>
          <w:p>
            <w:pPr>
              <w:pStyle w:val="TableParagraph"/>
              <w:spacing w:before="82" w:after="0"/>
              <w:ind w:left="1" w:right="130" w:hanging="0"/>
              <w:rPr>
                <w:sz w:val="16"/>
              </w:rPr>
            </w:pPr>
            <w:r>
              <w:rPr>
                <w:sz w:val="16"/>
              </w:rPr>
              <w:t>Zapisuje program w pliku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katalogu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podanym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0" w:right="2" w:hanging="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uruchamia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program.</w:t>
            </w:r>
          </w:p>
          <w:p>
            <w:pPr>
              <w:pStyle w:val="TableParagraph"/>
              <w:spacing w:before="79" w:after="0"/>
              <w:ind w:left="0" w:right="2" w:hanging="0"/>
              <w:rPr>
                <w:sz w:val="16"/>
              </w:rPr>
            </w:pPr>
            <w:r>
              <w:rPr>
                <w:sz w:val="16"/>
              </w:rPr>
              <w:t>Tylko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usuwa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przedmioty ze sceny.</w:t>
            </w:r>
          </w:p>
          <w:p>
            <w:pPr>
              <w:pStyle w:val="TableParagraph"/>
              <w:spacing w:before="81" w:after="0"/>
              <w:ind w:left="0" w:right="88" w:hanging="0"/>
              <w:rPr>
                <w:sz w:val="16"/>
              </w:rPr>
            </w:pPr>
            <w:r>
              <w:rPr>
                <w:sz w:val="16"/>
              </w:rPr>
              <w:t>Tylko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zastępuje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kopiuje przedmioty.</w:t>
            </w:r>
          </w:p>
          <w:p>
            <w:pPr>
              <w:pStyle w:val="TableParagraph"/>
              <w:spacing w:before="81" w:after="0"/>
              <w:rPr>
                <w:sz w:val="16"/>
              </w:rPr>
            </w:pPr>
            <w:r>
              <w:rPr>
                <w:sz w:val="16"/>
              </w:rPr>
              <w:t>Tylko z pomocą 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proste programy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Baltie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zadany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temat.</w:t>
            </w:r>
          </w:p>
          <w:p>
            <w:pPr>
              <w:pStyle w:val="TableParagraph"/>
              <w:spacing w:before="80" w:after="0"/>
              <w:ind w:left="0" w:right="226" w:hanging="0"/>
              <w:rPr>
                <w:sz w:val="16"/>
              </w:rPr>
            </w:pPr>
            <w:r>
              <w:rPr>
                <w:sz w:val="16"/>
              </w:rPr>
              <w:t>Tylko z 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modyfikuje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steruje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obiektem na ekranie.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3" w:right="94" w:hanging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wypowiada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zajęciach.</w:t>
            </w:r>
          </w:p>
          <w:p>
            <w:pPr>
              <w:pStyle w:val="TableParagraph"/>
              <w:spacing w:before="79" w:after="0"/>
              <w:ind w:left="3" w:right="94" w:hanging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zaplanować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związanych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tematem.</w:t>
            </w:r>
          </w:p>
          <w:p>
            <w:pPr>
              <w:pStyle w:val="TableParagraph"/>
              <w:spacing w:before="80" w:after="0"/>
              <w:ind w:left="3" w:right="94" w:hanging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zespołowej.</w:t>
            </w:r>
          </w:p>
          <w:p>
            <w:pPr>
              <w:pStyle w:val="TableParagraph"/>
              <w:spacing w:before="81" w:after="0"/>
              <w:ind w:left="3" w:right="0" w:hanging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podejmuje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żadnych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realizacji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ćwiczeń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Baltie.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28" w:hRule="atLeast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 w:after="0"/>
              <w:ind w:left="-1" w:right="124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odnajduje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dodatkowe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możliwości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programu,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z pomocy.</w:t>
            </w:r>
          </w:p>
          <w:p>
            <w:pPr>
              <w:pStyle w:val="TableParagraph"/>
              <w:spacing w:before="81" w:after="0"/>
              <w:ind w:left="-1" w:right="156" w:hanging="0"/>
              <w:rPr>
                <w:sz w:val="16"/>
              </w:rPr>
            </w:pPr>
            <w:r>
              <w:rPr>
                <w:sz w:val="16"/>
              </w:rPr>
              <w:t>Potrafi samodzielnie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modyfikować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program,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był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optymalny.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Podaje różnice między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poznanymi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trybami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pracy.</w:t>
            </w:r>
          </w:p>
          <w:p>
            <w:pPr>
              <w:pStyle w:val="TableParagraph"/>
              <w:spacing w:before="82" w:after="0"/>
              <w:ind w:left="2" w:right="54" w:hanging="0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odnajduje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możliwości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programu.</w:t>
            </w:r>
          </w:p>
          <w:p>
            <w:pPr>
              <w:pStyle w:val="TableParagraph"/>
              <w:spacing w:before="81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Analizuje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problem,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cel do osiągnięcia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opracowuje rozwiązanie.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left="1" w:right="0" w:hanging="0"/>
              <w:rPr>
                <w:sz w:val="16"/>
              </w:rPr>
            </w:pPr>
            <w:r>
              <w:rPr>
                <w:sz w:val="16"/>
              </w:rPr>
              <w:t>Tworzy program sterujący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obiektem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ekranie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zależnie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 naciśniętego klawisza.</w:t>
            </w:r>
          </w:p>
          <w:p>
            <w:pPr>
              <w:pStyle w:val="TableParagraph"/>
              <w:spacing w:before="83" w:after="0"/>
              <w:ind w:left="1" w:right="0" w:hanging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zawierający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animacje.</w:t>
            </w:r>
          </w:p>
          <w:p>
            <w:pPr>
              <w:pStyle w:val="TableParagraph"/>
              <w:spacing w:before="78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Objaśnia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przebieg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działania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programów.</w:t>
            </w:r>
          </w:p>
        </w:tc>
        <w:tc>
          <w:tcPr>
            <w:tcW w:w="18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4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2" w:before="20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Korzysta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odpowiednich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opcji menu lub skrótów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52"/>
          <w:footerReference w:type="default" r:id="rId53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11" w:after="0"/>
        <w:rPr>
          <w:sz w:val="6"/>
        </w:rPr>
      </w:pPr>
      <w:r>
        <w:rPr>
          <w:sz w:val="6"/>
        </w:rPr>
      </w:r>
    </w:p>
    <w:tbl>
      <w:tblPr>
        <w:tblW w:w="15420" w:type="dxa"/>
        <w:jc w:val="righ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5"/>
        <w:gridCol w:w="1320"/>
        <w:gridCol w:w="561"/>
        <w:gridCol w:w="1075"/>
        <w:gridCol w:w="1677"/>
        <w:gridCol w:w="1863"/>
        <w:gridCol w:w="1900"/>
        <w:gridCol w:w="1893"/>
        <w:gridCol w:w="1781"/>
        <w:gridCol w:w="1376"/>
        <w:gridCol w:w="1417"/>
      </w:tblGrid>
      <w:tr>
        <w:trPr>
          <w:trHeight w:val="225" w:hRule="atLeast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96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119" w:right="-15" w:hanging="53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Numer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lekcji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48" w:after="0"/>
              <w:ind w:left="258" w:right="0" w:hanging="0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Temat</w:t>
            </w:r>
            <w:r>
              <w:rPr>
                <w:b/>
                <w:color w:val="4471C4"/>
                <w:spacing w:val="-5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lekcji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3" w:after="0"/>
              <w:ind w:left="81" w:right="5" w:hanging="5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Liczba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godzin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23" w:after="0"/>
              <w:ind w:left="121" w:right="0" w:firstLine="112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Podstawa</w:t>
            </w:r>
            <w:r>
              <w:rPr>
                <w:b/>
                <w:color w:val="4471C4"/>
                <w:spacing w:val="40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Programowa</w:t>
            </w:r>
          </w:p>
        </w:tc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58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Wymagania</w:t>
            </w:r>
            <w:r>
              <w:rPr>
                <w:b/>
                <w:color w:val="4471C4"/>
                <w:spacing w:val="-9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programowe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44" w:right="0" w:hanging="0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behindDoc="1" distT="0" distB="0" distL="0" distR="0" simplePos="0" locked="0" layoutInCell="1" allowOverlap="1" relativeHeight="4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-17145</wp:posOffset>
                      </wp:positionV>
                      <wp:extent cx="809625" cy="7620"/>
                      <wp:effectExtent l="0" t="0" r="0" b="0"/>
                      <wp:wrapNone/>
                      <wp:docPr id="94" name="Group 4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8920" cy="68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08920" cy="68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08355" h="6350">
                                      <a:moveTo>
                                        <a:pt x="0" y="0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808024" y="6096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d7d7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1" style="position:absolute;margin-left:7.45pt;margin-top:-1.35pt;width:63.7pt;height:0.55pt" coordorigin="149,-27" coordsize="1274,11"/>
                  </w:pict>
                </mc:Fallback>
              </mc:AlternateContent>
            </w:r>
          </w:p>
        </w:tc>
      </w:tr>
      <w:tr>
        <w:trPr>
          <w:trHeight w:val="222" w:hRule="atLeast"/>
        </w:trPr>
        <w:tc>
          <w:tcPr>
            <w:tcW w:w="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1680" w:right="0" w:hanging="0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Wymagania</w:t>
            </w:r>
            <w:r>
              <w:rPr>
                <w:b/>
                <w:color w:val="4471C4"/>
                <w:spacing w:val="-8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ponadpodstawowe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1697" w:right="0" w:hanging="0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Wymagania</w:t>
            </w:r>
            <w:r>
              <w:rPr>
                <w:b/>
                <w:color w:val="4471C4"/>
                <w:spacing w:val="-9"/>
                <w:sz w:val="16"/>
              </w:rPr>
              <w:t xml:space="preserve"> </w:t>
            </w:r>
            <w:r>
              <w:rPr>
                <w:b/>
                <w:color w:val="4471C4"/>
                <w:spacing w:val="-2"/>
                <w:sz w:val="16"/>
              </w:rPr>
              <w:t>podstawowe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56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Oceny: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58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2"/>
                <w:sz w:val="16"/>
              </w:rPr>
              <w:t>Oceny: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3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Celująca</w:t>
            </w:r>
            <w:r>
              <w:rPr>
                <w:b/>
                <w:color w:val="4471C4"/>
                <w:spacing w:val="-5"/>
                <w:sz w:val="16"/>
              </w:rPr>
              <w:t xml:space="preserve"> (6)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1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Bardzo</w:t>
            </w:r>
            <w:r>
              <w:rPr>
                <w:b/>
                <w:color w:val="4471C4"/>
                <w:spacing w:val="-5"/>
                <w:sz w:val="16"/>
              </w:rPr>
              <w:t xml:space="preserve"> </w:t>
            </w:r>
            <w:r>
              <w:rPr>
                <w:b/>
                <w:color w:val="4471C4"/>
                <w:sz w:val="16"/>
              </w:rPr>
              <w:t>dobra</w:t>
            </w:r>
            <w:r>
              <w:rPr>
                <w:b/>
                <w:color w:val="4471C4"/>
                <w:spacing w:val="-4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(5)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4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Dobra</w:t>
            </w:r>
            <w:r>
              <w:rPr>
                <w:b/>
                <w:color w:val="4471C4"/>
                <w:spacing w:val="-2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(4)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2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Dostateczna</w:t>
            </w:r>
            <w:r>
              <w:rPr>
                <w:b/>
                <w:color w:val="4471C4"/>
                <w:spacing w:val="-7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(3)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1" w:right="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Dopuszczająca</w:t>
            </w:r>
            <w:r>
              <w:rPr>
                <w:b/>
                <w:color w:val="4471C4"/>
                <w:spacing w:val="-9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(2)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7" w:right="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z w:val="16"/>
              </w:rPr>
              <w:t>Niedostateczna</w:t>
            </w:r>
            <w:r>
              <w:rPr>
                <w:b/>
                <w:color w:val="4471C4"/>
                <w:spacing w:val="-10"/>
                <w:sz w:val="16"/>
              </w:rPr>
              <w:t xml:space="preserve"> </w:t>
            </w:r>
            <w:r>
              <w:rPr>
                <w:b/>
                <w:color w:val="4471C4"/>
                <w:spacing w:val="-5"/>
                <w:sz w:val="16"/>
              </w:rPr>
              <w:t>(1)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3" w:right="4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1" w:right="2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4" w:right="4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2" w:right="2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1" w:right="0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3" w:after="0"/>
              <w:ind w:left="67" w:right="2" w:hanging="0"/>
              <w:jc w:val="center"/>
              <w:rPr>
                <w:sz w:val="16"/>
              </w:rPr>
            </w:pPr>
            <w:r>
              <w:rPr>
                <w:color w:val="4471C4"/>
                <w:spacing w:val="-2"/>
                <w:sz w:val="16"/>
              </w:rPr>
              <w:t>Uczeń: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8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5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5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5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3" w:right="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1" w:right="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4" w:right="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2" w:right="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1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10"/>
                <w:sz w:val="16"/>
              </w:rPr>
              <w:t>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182" w:before="21" w:after="0"/>
              <w:ind w:left="67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color w:val="4471C4"/>
                <w:spacing w:val="-5"/>
                <w:sz w:val="16"/>
              </w:rPr>
              <w:t>10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65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klawiaturowych,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zaznaczyć,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usunąć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skopiować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programu.</w:t>
            </w:r>
          </w:p>
          <w:p>
            <w:pPr>
              <w:pStyle w:val="TableParagraph"/>
              <w:spacing w:before="81" w:after="0"/>
              <w:ind w:left="2" w:right="0" w:hanging="0"/>
              <w:rPr>
                <w:b/>
                <w:b/>
                <w:sz w:val="16"/>
              </w:rPr>
            </w:pPr>
            <w:r>
              <w:rPr>
                <w:sz w:val="16"/>
              </w:rPr>
              <w:t>Potrafi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skorzystać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pomocy</w:t>
            </w:r>
          </w:p>
          <w:p>
            <w:pPr>
              <w:pStyle w:val="TableParagraph"/>
              <w:spacing w:before="1" w:after="0"/>
              <w:ind w:left="2" w:right="0" w:hanging="0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programu.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" w:right="118" w:hanging="0"/>
              <w:rPr>
                <w:sz w:val="16"/>
              </w:rPr>
            </w:pPr>
            <w:r>
              <w:rPr>
                <w:sz w:val="16"/>
              </w:rPr>
              <w:t>Otwiera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zapisany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 pliku, modyfikuje go</w:t>
            </w:r>
          </w:p>
          <w:p>
            <w:pPr>
              <w:pStyle w:val="TableParagraph"/>
              <w:spacing w:before="2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zapisuje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samą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inną nazwą w wybranym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katalogu.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12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64" w:right="0" w:hanging="0"/>
              <w:rPr>
                <w:sz w:val="16"/>
              </w:rPr>
            </w:pPr>
            <w:r>
              <w:rPr>
                <w:sz w:val="16"/>
              </w:rPr>
              <w:t>24.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–</w:t>
            </w:r>
          </w:p>
          <w:p>
            <w:pPr>
              <w:pStyle w:val="TableParagraph"/>
              <w:spacing w:before="1" w:after="0"/>
              <w:ind w:left="64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25.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" w:right="0" w:hanging="0"/>
              <w:rPr>
                <w:sz w:val="16"/>
              </w:rPr>
            </w:pPr>
            <w:r>
              <w:rPr>
                <w:spacing w:val="-6"/>
                <w:sz w:val="16"/>
              </w:rPr>
              <w:t>Roboty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—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wycieczka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robotów</w:t>
            </w:r>
          </w:p>
          <w:p>
            <w:pPr>
              <w:pStyle w:val="TableParagraph"/>
              <w:spacing w:before="81" w:after="0"/>
              <w:ind w:left="4" w:right="87" w:hanging="0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projektujemy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miasto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marzeń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65" w:right="58" w:hanging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6" w:right="0" w:hanging="0"/>
              <w:rPr>
                <w:sz w:val="16"/>
              </w:rPr>
            </w:pPr>
            <w:r>
              <w:rPr>
                <w:sz w:val="16"/>
              </w:rPr>
              <w:t>I.2b,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II.1,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2,</w:t>
            </w:r>
          </w:p>
          <w:p>
            <w:pPr>
              <w:pStyle w:val="TableParagraph"/>
              <w:spacing w:before="1" w:after="0"/>
              <w:ind w:left="6" w:right="0" w:hanging="0"/>
              <w:rPr>
                <w:sz w:val="16"/>
              </w:rPr>
            </w:pPr>
            <w:r>
              <w:rPr>
                <w:sz w:val="16"/>
              </w:rPr>
              <w:t>4,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III.2d,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IV.1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–</w:t>
            </w:r>
          </w:p>
          <w:p>
            <w:pPr>
              <w:pStyle w:val="TableParagraph"/>
              <w:spacing w:before="1" w:after="0"/>
              <w:ind w:left="6" w:right="0" w:hanging="0"/>
              <w:rPr>
                <w:sz w:val="16"/>
              </w:rPr>
            </w:pPr>
            <w:r>
              <w:rPr>
                <w:sz w:val="16"/>
              </w:rPr>
              <w:t>3,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V.1,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-1" w:right="423" w:firstLine="40"/>
              <w:rPr>
                <w:sz w:val="16"/>
              </w:rPr>
            </w:pPr>
            <w:r>
              <w:rPr>
                <w:sz w:val="16"/>
              </w:rPr>
              <w:t>Potrafi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analizować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gotowe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projekty.</w:t>
            </w:r>
          </w:p>
          <w:p>
            <w:pPr>
              <w:pStyle w:val="TableParagraph"/>
              <w:spacing w:before="81" w:after="0"/>
              <w:ind w:left="-1" w:right="374" w:hanging="0"/>
              <w:rPr>
                <w:sz w:val="16"/>
              </w:rPr>
            </w:pPr>
            <w:r>
              <w:rPr>
                <w:sz w:val="16"/>
              </w:rPr>
              <w:t>Umie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opracowywać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projekty własnego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pomysłu.</w:t>
            </w:r>
          </w:p>
          <w:p>
            <w:pPr>
              <w:pStyle w:val="TableParagraph"/>
              <w:spacing w:before="79" w:after="0"/>
              <w:ind w:left="-1" w:right="64" w:hanging="0"/>
              <w:rPr>
                <w:sz w:val="16"/>
              </w:rPr>
            </w:pPr>
            <w:r>
              <w:rPr>
                <w:sz w:val="16"/>
              </w:rPr>
              <w:t>Potrafi testować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komputerze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swoje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względem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zgodności z przyjętymi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założeniami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ewentualnie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poprawiać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je.</w:t>
            </w:r>
          </w:p>
          <w:p>
            <w:pPr>
              <w:pStyle w:val="TableParagraph"/>
              <w:spacing w:before="81" w:after="0"/>
              <w:ind w:left="-1" w:right="378" w:hanging="0"/>
              <w:rPr>
                <w:sz w:val="16"/>
              </w:rPr>
            </w:pPr>
            <w:r>
              <w:rPr>
                <w:sz w:val="16"/>
              </w:rPr>
              <w:t>Umie samodzielnie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objaśnić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przebieg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działania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programu.</w:t>
            </w:r>
          </w:p>
          <w:p>
            <w:pPr>
              <w:pStyle w:val="TableParagraph"/>
              <w:spacing w:before="79" w:after="0"/>
              <w:ind w:left="-1" w:right="18" w:hanging="0"/>
              <w:rPr>
                <w:sz w:val="16"/>
              </w:rPr>
            </w:pPr>
            <w:r>
              <w:rPr>
                <w:sz w:val="16"/>
              </w:rPr>
              <w:t>Wykazuje szczególne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zainteresowanie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zagadnieniami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omawianymi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lekcji.</w:t>
            </w:r>
          </w:p>
          <w:p>
            <w:pPr>
              <w:pStyle w:val="TableParagraph"/>
              <w:spacing w:before="80" w:after="0"/>
              <w:ind w:left="-1" w:right="365" w:hanging="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sposób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twórczy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wykorzystuje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wiadomości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>
            <w:pPr>
              <w:pStyle w:val="TableParagraph"/>
              <w:ind w:left="-1" w:right="18" w:hanging="0"/>
              <w:rPr>
                <w:sz w:val="16"/>
              </w:rPr>
            </w:pPr>
            <w:r>
              <w:rPr>
                <w:sz w:val="16"/>
              </w:rPr>
              <w:t>umiejętności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sytuacjach.</w:t>
            </w:r>
          </w:p>
          <w:p>
            <w:pPr>
              <w:pStyle w:val="TableParagraph"/>
              <w:spacing w:before="82" w:after="0"/>
              <w:ind w:left="-1" w:right="0" w:hanging="0"/>
              <w:rPr>
                <w:sz w:val="16"/>
              </w:rPr>
            </w:pPr>
            <w:r>
              <w:rPr>
                <w:sz w:val="16"/>
              </w:rPr>
              <w:t>Świadomie i twórczo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formułuje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określa plan działania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wyznacza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efekt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końcowy.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Umie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porównać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znaczenia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pojęć: maszyna i robot.</w:t>
            </w:r>
          </w:p>
          <w:p>
            <w:pPr>
              <w:pStyle w:val="TableParagraph"/>
              <w:spacing w:before="81" w:after="0"/>
              <w:ind w:left="2" w:right="11" w:hanging="0"/>
              <w:rPr>
                <w:sz w:val="16"/>
              </w:rPr>
            </w:pPr>
            <w:r>
              <w:rPr>
                <w:sz w:val="16"/>
              </w:rPr>
              <w:t>Umie przestawić kilka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narzędzi do nauki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programowania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sterowania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robotami.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" w:right="2" w:hanging="0"/>
              <w:rPr>
                <w:sz w:val="16"/>
              </w:rPr>
            </w:pPr>
            <w:r>
              <w:rPr>
                <w:sz w:val="16"/>
              </w:rPr>
              <w:t>Umie wymienić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zaprogramowanych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urządzeń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codziennego użytku oraz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robotów (prawdziwych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fikcyjnych np. Z filmów).</w:t>
            </w:r>
          </w:p>
          <w:p>
            <w:pPr>
              <w:pStyle w:val="TableParagraph"/>
              <w:spacing w:before="81" w:after="0"/>
              <w:ind w:left="1" w:right="43" w:hanging="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etapy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rozwiązaniem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problemu.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" w:right="382" w:hanging="0"/>
              <w:rPr>
                <w:sz w:val="16"/>
              </w:rPr>
            </w:pPr>
            <w:r>
              <w:rPr>
                <w:sz w:val="16"/>
              </w:rPr>
              <w:t>Wie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programuje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roboty.</w:t>
            </w:r>
          </w:p>
          <w:p>
            <w:pPr>
              <w:pStyle w:val="TableParagraph"/>
              <w:spacing w:before="81" w:after="0"/>
              <w:ind w:left="1" w:right="0" w:hanging="0"/>
              <w:rPr>
                <w:sz w:val="16"/>
              </w:rPr>
            </w:pPr>
            <w:r>
              <w:rPr>
                <w:sz w:val="16"/>
              </w:rPr>
              <w:t>Umie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sterować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robotami.</w:t>
            </w:r>
          </w:p>
          <w:p>
            <w:pPr>
              <w:pStyle w:val="TableParagraph"/>
              <w:spacing w:before="80" w:after="0"/>
              <w:ind w:left="1" w:right="0" w:hanging="0"/>
              <w:rPr>
                <w:sz w:val="16"/>
              </w:rPr>
            </w:pPr>
            <w:r>
              <w:rPr>
                <w:sz w:val="16"/>
              </w:rPr>
              <w:t>Umie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projektować,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tworzyć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testować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oprogramowanie</w:t>
            </w:r>
          </w:p>
          <w:p>
            <w:pPr>
              <w:pStyle w:val="TableParagraph"/>
              <w:ind w:left="1" w:right="39" w:hanging="0"/>
              <w:rPr>
                <w:sz w:val="16"/>
              </w:rPr>
            </w:pPr>
            <w:r>
              <w:rPr>
                <w:sz w:val="16"/>
              </w:rPr>
              <w:t>sterujące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robotem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nauczyciela.</w:t>
            </w:r>
          </w:p>
          <w:p>
            <w:pPr>
              <w:pStyle w:val="TableParagraph"/>
              <w:spacing w:before="80" w:after="0"/>
              <w:ind w:left="1" w:right="447" w:hanging="0"/>
              <w:rPr>
                <w:sz w:val="16"/>
              </w:rPr>
            </w:pPr>
            <w:r>
              <w:rPr>
                <w:sz w:val="16"/>
              </w:rPr>
              <w:t>Potrafi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zaprezentować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poznane roboty oraz</w:t>
            </w:r>
          </w:p>
          <w:p>
            <w:pPr>
              <w:pStyle w:val="TableParagraph"/>
              <w:spacing w:lineRule="exact" w:line="183"/>
              <w:ind w:left="1" w:right="0" w:hanging="0"/>
              <w:rPr>
                <w:sz w:val="16"/>
              </w:rPr>
            </w:pPr>
            <w:r>
              <w:rPr>
                <w:sz w:val="16"/>
              </w:rPr>
              <w:t>sterować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nimi.</w:t>
            </w:r>
          </w:p>
          <w:p>
            <w:pPr>
              <w:pStyle w:val="TableParagraph"/>
              <w:spacing w:before="81" w:after="0"/>
              <w:ind w:left="1" w:right="72" w:hanging="0"/>
              <w:rPr>
                <w:sz w:val="16"/>
              </w:rPr>
            </w:pPr>
            <w:r>
              <w:rPr>
                <w:sz w:val="16"/>
              </w:rPr>
              <w:t>Zaprogramować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robota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tak,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aby wykonywał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zaplanowane ruchy, np.</w:t>
            </w:r>
          </w:p>
          <w:p>
            <w:pPr>
              <w:pStyle w:val="TableParagraph"/>
              <w:ind w:left="1" w:right="39" w:hanging="0"/>
              <w:rPr>
                <w:sz w:val="16"/>
              </w:rPr>
            </w:pPr>
            <w:r>
              <w:rPr>
                <w:sz w:val="16"/>
              </w:rPr>
              <w:t>Tańczył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nauczyciela.</w:t>
            </w:r>
          </w:p>
          <w:p>
            <w:pPr>
              <w:pStyle w:val="TableParagraph"/>
              <w:spacing w:before="81" w:after="0"/>
              <w:ind w:left="1" w:right="39" w:hanging="0"/>
              <w:rPr>
                <w:sz w:val="16"/>
              </w:rPr>
            </w:pPr>
            <w:r>
              <w:rPr>
                <w:sz w:val="16"/>
              </w:rPr>
              <w:t>Umie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pracować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etapami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rozwiązaniem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według 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nauczyciela.</w:t>
            </w:r>
          </w:p>
          <w:p>
            <w:pPr>
              <w:pStyle w:val="TableParagraph"/>
              <w:spacing w:before="80" w:after="0"/>
              <w:ind w:left="1" w:right="143" w:hanging="0"/>
              <w:jc w:val="both"/>
              <w:rPr>
                <w:sz w:val="16"/>
              </w:rPr>
            </w:pPr>
            <w:r>
              <w:rPr>
                <w:sz w:val="16"/>
              </w:rPr>
              <w:t>Wie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jakie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problemy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można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rozwiązywać w programie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ozoblockly.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0" w:right="7" w:hanging="0"/>
              <w:rPr>
                <w:sz w:val="16"/>
              </w:rPr>
            </w:pPr>
            <w:r>
              <w:rPr>
                <w:sz w:val="16"/>
              </w:rPr>
              <w:t>Umie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programować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roboty zgodnie z opisem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nauczyciela.</w:t>
            </w:r>
          </w:p>
          <w:p>
            <w:pPr>
              <w:pStyle w:val="TableParagraph"/>
              <w:spacing w:before="80" w:after="0"/>
              <w:ind w:left="0" w:right="2" w:firstLine="40"/>
              <w:rPr>
                <w:sz w:val="16"/>
              </w:rPr>
            </w:pPr>
            <w:r>
              <w:rPr>
                <w:sz w:val="16"/>
              </w:rPr>
              <w:t>Zna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różnice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maszyną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robotem.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60" w:right="0" w:hanging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wypowiada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zajęciach.</w:t>
            </w:r>
          </w:p>
          <w:p>
            <w:pPr>
              <w:pStyle w:val="TableParagraph"/>
              <w:spacing w:before="81" w:after="0"/>
              <w:ind w:left="3" w:right="405" w:hanging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podejmuje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żadnych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prac.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agwek1"/>
        <w:spacing w:before="124" w:after="0"/>
        <w:rPr>
          <w:sz w:val="20"/>
        </w:rPr>
      </w:pPr>
      <w:r>
        <w:rPr>
          <w:sz w:val="20"/>
        </w:rPr>
      </w:r>
    </w:p>
    <w:p>
      <w:pPr>
        <w:pStyle w:val="Nagwek1"/>
        <w:spacing w:before="124" w:after="0"/>
        <w:rPr>
          <w:sz w:val="20"/>
        </w:rPr>
      </w:pPr>
      <w:r>
        <w:rPr>
          <w:sz w:val="20"/>
        </w:rPr>
      </w:r>
    </w:p>
    <w:p>
      <w:pPr>
        <w:pStyle w:val="Nagwek1"/>
        <w:spacing w:before="124" w:after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page">
                  <wp:posOffset>861060</wp:posOffset>
                </wp:positionH>
                <wp:positionV relativeFrom="page">
                  <wp:posOffset>1122045</wp:posOffset>
                </wp:positionV>
                <wp:extent cx="8971280" cy="5367020"/>
                <wp:effectExtent l="0" t="0" r="0" b="0"/>
                <wp:wrapNone/>
                <wp:docPr id="95" name="Textbox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480" cy="536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00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48"/>
                              <w:gridCol w:w="1294"/>
                              <w:gridCol w:w="549"/>
                              <w:gridCol w:w="1037"/>
                              <w:gridCol w:w="1498"/>
                              <w:gridCol w:w="1539"/>
                              <w:gridCol w:w="3134"/>
                              <w:gridCol w:w="1778"/>
                              <w:gridCol w:w="1428"/>
                              <w:gridCol w:w="1193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7" w:right="-16" w:hanging="5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46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76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75" w:right="-1" w:hanging="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Liczba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godzin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1" w:right="0" w:firstLine="112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Programowa</w:t>
                                  </w:r>
                                </w:p>
                              </w:tc>
                              <w:tc>
                                <w:tcPr>
                                  <w:tcW w:w="1057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2" w:right="3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ponadpodstawowe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1374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2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5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(6)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5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atLeast" w:line="180" w:before="19" w:after="0"/>
                                    <w:ind w:left="531" w:right="0" w:hanging="42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Niedostateczna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5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5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7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85" w:right="19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4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4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7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19" w:hanging="0"/>
                                    <w:rPr>
                                      <w:i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Projektujemy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prezentację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multimedialną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realizujemy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Najpiękniejsze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miejsca w Polsce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6" w:right="85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clear" w:pos="720"/>
                                      <w:tab w:val="left" w:pos="94" w:leader="none"/>
                                    </w:tabs>
                                    <w:spacing w:lineRule="exact" w:line="183" w:before="1" w:after="0"/>
                                    <w:ind w:left="94" w:right="0" w:hanging="8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1a,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2b,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3,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clear" w:pos="720"/>
                                      <w:tab w:val="left" w:pos="147" w:leader="none"/>
                                    </w:tabs>
                                    <w:spacing w:lineRule="exact" w:line="183" w:before="0" w:after="0"/>
                                    <w:ind w:left="147" w:right="0" w:hanging="14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3d,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4,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III.1b,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IV.1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0" w:right="11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prezentację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multimedialną.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0" w:right="10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wyszukuje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potrzebne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internecie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przedstawia zebrane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programie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prezentacji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multimedialnych.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Przygotowuje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prezentację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multimedialną.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2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Wyszukuje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potrzebne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internecie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przedstawia zebrane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dane w programie 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tworzenia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prezentacji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multimedialnych.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Modyfikuje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prezentację.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Animuje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obiekty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prezentacji.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35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wyboru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przejść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slajdów.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Wstawia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slajdów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zdjęcia lub grafiki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wykonane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lekcjach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grafiki.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10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zasady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prezentacji.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4" w:right="18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Rozwiązuje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etapami.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24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prezentację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pracując zgodnie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zasadami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tworzenia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prezentacji.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Dodaje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specjalne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różnymi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sposobami.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Przygotowuje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prezentację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multimedialną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Wyszukuje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potrzebne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internecie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przedstawia zebrane dane w programie 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tworzenia prezentacji multimedialnych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niewielką pomocą 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Modyfikuje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prezentację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wskazówek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Według wskazówek lub zgodnie z opisem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animuje obiekty w prezentacji, dokonuje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wyboru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przejść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slajdów,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wstawia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slajdów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grafiki.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343" w:before="80" w:after="0"/>
                                    <w:ind w:left="1" w:right="15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 zasady tworzenia prezentacji.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Rozwiązując problem pracuje etapami.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wskazówek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zgodnie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opisem dodaje efekty specjalne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różnymi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sposobami.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prezentację wykorzystując urządzenia 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tworzenia tekstów, obrazów i dźwięków.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Umieszcza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chmurze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udostępnia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pokaz prezentacji i przedstawia swój projekt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klasie.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Uruchamia i modyfikuje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przykładową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prezentację,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analizuje jej treść.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47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Omawia etapy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podstawowe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zasady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tworzenia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dobrej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prezentacji.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9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9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plik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dysku we wskazanym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katalogu.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Wprowadza na slajdach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wstawia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elementy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graficzne.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Dodaje i usuwa slajdy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paska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menu.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Ustala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tło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slajdu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opisu.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-15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prosta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prezentację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składającą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kilku slajdów.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 że nazwa pliku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powinna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odpowiadać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zawartości.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Ustala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tło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slajdu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wskazówek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Dodaje i usuwa slajdy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paska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menu.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419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zadania z niewielką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23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Analizuje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budowę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przykładowej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prezentacji.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 slajd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tytułowy.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dysku według opisu.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34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pracy.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Prawidłowo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rozpoczyna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kończy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pracę z programem.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3" w:after="0"/>
                                    <w:ind w:left="3" w:right="12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 etapy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podstawowe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zasady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tworzenia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dobrej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prezentacji.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12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 i poprawnie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podstawowe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reguły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poprawnego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wprowadzania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tekstu.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3" w:right="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Zapisuje plik 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dysku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wskazanym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katalogu.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Wyszukuje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otwiera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zapisany wcześniej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plik.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123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Ćwiczenia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169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30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zaplanować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działań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związanych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tematem.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 w:after="0"/>
                                    <w:ind w:left="0" w:right="11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modyfikuje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prezentację.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 w:after="0"/>
                                    <w:ind w:left="0" w:right="11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Animuje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obiekty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prezentacji.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 w:after="0"/>
                                    <w:ind w:left="0" w:right="3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wyboru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przejść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slajdów.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74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 w:after="0"/>
                                    <w:ind w:left="0" w:right="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wstawia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slajdów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zdjęcia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przez siebie 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lekcjach z edytorem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grafiki.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6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 w:after="0"/>
                                    <w:ind w:left="0" w:right="2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zasady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prezentacji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 zgodnie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nimi.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1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 w:after="0"/>
                                    <w:ind w:left="0" w:right="14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Rozwiązuje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etapami.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3" stroked="f" style="position:absolute;margin-left:67.8pt;margin-top:88.35pt;width:706.3pt;height:422.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00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48"/>
                        <w:gridCol w:w="1294"/>
                        <w:gridCol w:w="549"/>
                        <w:gridCol w:w="1037"/>
                        <w:gridCol w:w="1498"/>
                        <w:gridCol w:w="1539"/>
                        <w:gridCol w:w="3134"/>
                        <w:gridCol w:w="1778"/>
                        <w:gridCol w:w="1428"/>
                        <w:gridCol w:w="1193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5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17" w:right="-16" w:hanging="5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246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54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76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75" w:right="-1" w:hanging="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Liczba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godzin</w:t>
                            </w:r>
                          </w:p>
                        </w:tc>
                        <w:tc>
                          <w:tcPr>
                            <w:tcW w:w="103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5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01" w:right="0" w:firstLine="112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Programowa</w:t>
                            </w:r>
                          </w:p>
                        </w:tc>
                        <w:tc>
                          <w:tcPr>
                            <w:tcW w:w="1057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programowe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2" w:right="3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ponadpodstawowe</w:t>
                            </w:r>
                          </w:p>
                        </w:tc>
                        <w:tc>
                          <w:tcPr>
                            <w:tcW w:w="43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1374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podstawowe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2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43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5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(6)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5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atLeast" w:line="180" w:before="19" w:after="0"/>
                              <w:ind w:left="531" w:right="0" w:hanging="42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Niedostateczna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5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0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5" w:right="0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7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85" w:right="19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4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4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327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19" w:hanging="0"/>
                              <w:rPr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Projektujemy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prezentację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multimedialną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realizujemy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Najpiękniejsze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miejsca w Polsce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6" w:right="85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94" w:leader="none"/>
                              </w:tabs>
                              <w:spacing w:lineRule="exact" w:line="183" w:before="1" w:after="0"/>
                              <w:ind w:left="94" w:right="0" w:hanging="8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1a,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2b,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3,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147" w:leader="none"/>
                              </w:tabs>
                              <w:spacing w:lineRule="exact" w:line="183" w:before="0" w:after="0"/>
                              <w:ind w:left="147" w:right="0" w:hanging="14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3d,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III.1b,</w:t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IV.1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0" w:right="11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prezentację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multimedialną.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0" w:right="10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wyszukuje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potrzebne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internecie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przedstawia zebrane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programie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prezentacji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multimedialnych.</w:t>
                            </w:r>
                          </w:p>
                        </w:tc>
                        <w:tc>
                          <w:tcPr>
                            <w:tcW w:w="153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Przygotowuje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prezentację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multimedialną.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2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Wyszukuje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potrzebne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internecie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przedstawia zebrane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dane w programie 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tworzenia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prezentacji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multimedialnych.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Modyfikuje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prezentację.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Animuje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obiekty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prezentacji.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35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wyboru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przejść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slajdów.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Wstawia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slajdów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zdjęcia lub grafiki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wykonane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lekcjach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grafiki.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10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prezentacji.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4" w:right="18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Rozwiązuje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etapami.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24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prezentację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pracując zgodnie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zasadami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tworzenia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prezentacji.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Dodaje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specjalne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różnymi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sposobami.</w:t>
                            </w:r>
                          </w:p>
                        </w:tc>
                        <w:tc>
                          <w:tcPr>
                            <w:tcW w:w="31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Przygotowuje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prezentację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multimedialną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Wyszukuje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potrzebne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internecie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przedstawia zebrane dane w programie 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tworzenia prezentacji multimedialnych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niewielką pomocą nauczyciela.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Modyfikuje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prezentację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wskazówek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Według wskazówek lub zgodnie z opisem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animuje obiekty w prezentacji, dokonuje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wyboru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przejść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slajdów,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wstawia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slajdów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grafiki.</w:t>
                            </w:r>
                          </w:p>
                          <w:p>
                            <w:pPr>
                              <w:pStyle w:val="TableParagraph"/>
                              <w:spacing w:lineRule="auto" w:line="343" w:before="80" w:after="0"/>
                              <w:ind w:left="1" w:right="15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 zasady tworzenia prezentacji.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Rozwiązując problem pracuje etapami.</w:t>
                            </w:r>
                          </w:p>
                          <w:p>
                            <w:pPr>
                              <w:pStyle w:val="TableParagraph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wskazówek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lub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zgodnie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opisem dodaje efekty specjalne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różnymi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sposobami.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prezentację wykorzystując urządzenia 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tworzenia tekstów, obrazów i dźwięków.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Umieszcza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chmurze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udostępnia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go.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pokaz prezentacji i przedstawia swój projekt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klasie.</w:t>
                            </w:r>
                          </w:p>
                        </w:tc>
                        <w:tc>
                          <w:tcPr>
                            <w:tcW w:w="177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Uruchamia i modyfikuje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przykładową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prezentację,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analizuje jej treść.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47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Omawia etapy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podstawowe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tworzenia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dobrej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prezentacji.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9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9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plik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dysku we wskazanym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katalogu.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Wprowadza na slajdach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wstawia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elementy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graficzne.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Dodaje i usuwa slajdy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paska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menu.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Ustala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tło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slajdu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opisu.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-15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prosta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prezentację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składającą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kilku slajdów.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 że nazwa pliku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powinna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odpowiadać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zawartości.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Ustala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tło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slajdu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wskazówek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Dodaje i usuwa slajdy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paska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menu.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419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zadania z niewielką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</w:tc>
                        <w:tc>
                          <w:tcPr>
                            <w:tcW w:w="142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23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Analizuje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budowę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przykładowej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prezentacji.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 slajd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tytułowy.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dysku według opisu.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34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pracy.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Prawidłowo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rozpoczyna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kończy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pracę z programem.</w:t>
                            </w:r>
                          </w:p>
                          <w:p>
                            <w:pPr>
                              <w:pStyle w:val="TableParagraph"/>
                              <w:spacing w:before="83" w:after="0"/>
                              <w:ind w:left="3" w:right="12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 etapy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podstawowe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tworzenia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dobrej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prezentacji.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12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 i poprawnie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podstawowe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reguły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poprawnego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wprowadzania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tekstu.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3" w:right="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Zapisuje plik 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dysku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wskazanym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katalogu.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Wyszukuje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otwiera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zapisany wcześniej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plik.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123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Ćwiczenia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169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zajęciach.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30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zaplanować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działań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związanych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tematem.</w:t>
                            </w:r>
                          </w:p>
                        </w:tc>
                      </w:tr>
                      <w:tr>
                        <w:trPr>
                          <w:trHeight w:val="622" w:hRule="atLeast"/>
                        </w:trPr>
                        <w:tc>
                          <w:tcPr>
                            <w:tcW w:w="54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 w:after="0"/>
                              <w:ind w:left="0" w:right="11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modyfikuje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prezentację.</w:t>
                            </w:r>
                          </w:p>
                        </w:tc>
                        <w:tc>
                          <w:tcPr>
                            <w:tcW w:w="153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313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77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7" w:hRule="atLeast"/>
                        </w:trPr>
                        <w:tc>
                          <w:tcPr>
                            <w:tcW w:w="54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 w:after="0"/>
                              <w:ind w:left="0" w:right="11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Animuje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obiekty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prezentacji.</w:t>
                            </w:r>
                          </w:p>
                        </w:tc>
                        <w:tc>
                          <w:tcPr>
                            <w:tcW w:w="153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313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77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7" w:hRule="atLeast"/>
                        </w:trPr>
                        <w:tc>
                          <w:tcPr>
                            <w:tcW w:w="54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 w:after="0"/>
                              <w:ind w:left="0" w:right="3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wyboru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przejść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slajdów.</w:t>
                            </w:r>
                          </w:p>
                        </w:tc>
                        <w:tc>
                          <w:tcPr>
                            <w:tcW w:w="153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313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77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174" w:hRule="atLeast"/>
                        </w:trPr>
                        <w:tc>
                          <w:tcPr>
                            <w:tcW w:w="54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 w:after="0"/>
                              <w:ind w:left="0" w:right="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wstawia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slajdów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zdjęcia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przez siebie 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lekcjach z edytorem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grafiki.</w:t>
                            </w:r>
                          </w:p>
                        </w:tc>
                        <w:tc>
                          <w:tcPr>
                            <w:tcW w:w="153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313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77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06" w:hRule="atLeast"/>
                        </w:trPr>
                        <w:tc>
                          <w:tcPr>
                            <w:tcW w:w="54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 w:after="0"/>
                              <w:ind w:left="0" w:right="2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zasady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prezentacji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 zgodnie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nimi.</w:t>
                            </w:r>
                          </w:p>
                        </w:tc>
                        <w:tc>
                          <w:tcPr>
                            <w:tcW w:w="153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313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77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81" w:hRule="atLeast"/>
                        </w:trPr>
                        <w:tc>
                          <w:tcPr>
                            <w:tcW w:w="54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 w:after="0"/>
                              <w:ind w:left="0" w:right="14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Rozwiązuje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etapami.</w:t>
                            </w:r>
                          </w:p>
                        </w:tc>
                        <w:tc>
                          <w:tcPr>
                            <w:tcW w:w="153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313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77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2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>Rozdział</w:t>
      </w:r>
      <w:r>
        <w:rPr>
          <w:spacing w:val="-7"/>
        </w:rPr>
        <w:t xml:space="preserve"> </w:t>
      </w:r>
      <w:r>
        <w:rPr>
          <w:spacing w:val="-5"/>
        </w:rPr>
        <w:t>4.</w:t>
      </w:r>
      <w:r>
        <w:rPr>
          <w:spacing w:val="-4"/>
        </w:rPr>
        <w:t xml:space="preserve"> </w:t>
      </w:r>
      <w:r>
        <w:rPr/>
        <w:t>Poznajemy</w:t>
      </w:r>
      <w:r>
        <w:rPr>
          <w:spacing w:val="-5"/>
        </w:rPr>
        <w:t xml:space="preserve"> </w:t>
      </w:r>
      <w:r>
        <w:rPr/>
        <w:t>różne</w:t>
      </w:r>
      <w:r>
        <w:rPr>
          <w:spacing w:val="-5"/>
        </w:rPr>
        <w:t xml:space="preserve"> </w:t>
      </w:r>
      <w:r>
        <w:rPr/>
        <w:t>narzędzia</w:t>
      </w:r>
      <w:r>
        <w:rPr>
          <w:spacing w:val="-7"/>
        </w:rPr>
        <w:t xml:space="preserve"> </w:t>
      </w:r>
      <w:r>
        <w:rPr/>
        <w:t>informatyczne</w:t>
      </w:r>
      <w:r>
        <w:rPr>
          <w:spacing w:val="-5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ich</w:t>
      </w:r>
      <w:r>
        <w:rPr>
          <w:spacing w:val="-6"/>
        </w:rPr>
        <w:t xml:space="preserve"> </w:t>
      </w:r>
      <w:r>
        <w:rPr/>
        <w:t>zastosowanie</w:t>
      </w:r>
      <w:r>
        <w:rPr>
          <w:spacing w:val="-7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analizy</w:t>
      </w:r>
      <w:r>
        <w:rPr>
          <w:spacing w:val="-5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rozwiązywania</w:t>
      </w:r>
      <w:r>
        <w:rPr>
          <w:spacing w:val="-5"/>
        </w:rPr>
        <w:t xml:space="preserve"> </w:t>
      </w:r>
      <w:r>
        <w:rPr>
          <w:spacing w:val="-2"/>
        </w:rPr>
        <w:t>problemów</w: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69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agwek2"/>
        <w:spacing w:before="0" w:after="0"/>
        <w:ind w:left="0" w:right="407" w:hanging="0"/>
        <w:jc w:val="righ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page">
                  <wp:posOffset>9884410</wp:posOffset>
                </wp:positionH>
                <wp:positionV relativeFrom="paragraph">
                  <wp:posOffset>-17780</wp:posOffset>
                </wp:positionV>
                <wp:extent cx="809625" cy="7620"/>
                <wp:effectExtent l="0" t="0" r="0" b="0"/>
                <wp:wrapNone/>
                <wp:docPr id="97" name="Graphic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sectPr>
          <w:headerReference w:type="default" r:id="rId54"/>
          <w:footerReference w:type="default" r:id="rId55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before="31" w:after="0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8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56"/>
          <w:footerReference w:type="default" r:id="rId57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105" name="Graphic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page">
                  <wp:posOffset>861060</wp:posOffset>
                </wp:positionH>
                <wp:positionV relativeFrom="page">
                  <wp:posOffset>899160</wp:posOffset>
                </wp:positionV>
                <wp:extent cx="8971280" cy="5574665"/>
                <wp:effectExtent l="0" t="0" r="0" b="0"/>
                <wp:wrapNone/>
                <wp:docPr id="106" name="Textbox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480" cy="55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00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48"/>
                              <w:gridCol w:w="1294"/>
                              <w:gridCol w:w="549"/>
                              <w:gridCol w:w="1037"/>
                              <w:gridCol w:w="1498"/>
                              <w:gridCol w:w="1539"/>
                              <w:gridCol w:w="3134"/>
                              <w:gridCol w:w="1778"/>
                              <w:gridCol w:w="1428"/>
                              <w:gridCol w:w="1193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7" w:right="-16" w:hanging="5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46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76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75" w:right="-1" w:hanging="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Liczba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godzin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1" w:right="0" w:firstLine="112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Programowa</w:t>
                                  </w:r>
                                </w:p>
                              </w:tc>
                              <w:tc>
                                <w:tcPr>
                                  <w:tcW w:w="1057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2" w:right="3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ponadpodstawowe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1374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2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5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(6)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5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atLeast" w:line="180" w:before="19" w:after="0"/>
                                    <w:ind w:left="531" w:right="0" w:hanging="42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Niedostateczna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5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5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7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85" w:right="19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47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0" w:right="21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prezentację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pracując zgodnie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zasadami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tworzenia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prezentacji.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0" w:right="13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dodaje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specjalne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różnymi sposobami.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0" w:right="10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Przygotowuje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prezentację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urządzenia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tworzenia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tekstów,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obrazów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dźwięków.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0" w:right="13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umieszcza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 chmurze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udostępnia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0" w:right="17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pokaz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prezentacji i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 w:right="37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przedstawia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swój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klasie.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Przygotowuje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prezentację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urządzenia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tworzenia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tekstów,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obrazów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dźwięków.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13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Umieszcza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 chmurze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udostępnia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28" w:right="262" w:firstLine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rzygotowuje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pokaz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rezentacji 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ind w:left="28" w:right="46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rzedstawia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swój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rojekt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klasie.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278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wykonywanej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 wykazuje inwencji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twórczej.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15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 niewielkim zakresie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wiedzę do poszerzania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zainteresowań.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Udziela wypowiedzi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niewyczerpujących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wykazać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swoją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wiedzą.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 tylko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13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 trudności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zastosowaniem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swojej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wiedzy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praktyce.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 i 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etapach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4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72" w:hanging="0"/>
                                    <w:rPr>
                                      <w:i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Poznajemy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ścieżki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ruchu,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wstawiamy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dźwięk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realizacja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Najpiękniejsze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miejsca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Europie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20"/>
                                      <w:tab w:val="left" w:pos="94" w:leader="none"/>
                                    </w:tabs>
                                    <w:spacing w:lineRule="auto" w:line="240" w:before="1" w:after="0"/>
                                    <w:ind w:left="94" w:right="0" w:hanging="8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1a,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2b,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3,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20"/>
                                      <w:tab w:val="left" w:pos="147" w:leader="none"/>
                                    </w:tabs>
                                    <w:spacing w:lineRule="auto" w:line="240" w:before="1" w:after="0"/>
                                    <w:ind w:left="147" w:right="0" w:hanging="14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3d,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4,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III.1b,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IV.1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Wykazuje szczególne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zainteresowanie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zagadnieniami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omawianymi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lekcji.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0" w:right="46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Aktywnie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współpracuje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grupie.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0" w:right="7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posiadaną wiedzę 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poszerzania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zainteresowań i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5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5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Podczas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zadań wykazuje dużą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staranność i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sumienność.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2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 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 i wyznacza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Samodzielnie, sprawnie wykonuje zadania,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sporadycznie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 efekt 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343" w:before="81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jakie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Dokonuje modyfikacji prezentacji.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" w:right="2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przygotowując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prezentację multimedialną gromadzi,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selekcjonuje i przetwarza informacje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pochodzące z różnych źródeł.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419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zadania z niewielką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278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wykonywanej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 wykazuje inwencji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twórczej.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15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 niewielkim zakresie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wiedzę do poszerzania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zainteresowań.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Udziela wypowiedzi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niewyczerpujących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tematu.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23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Ćwiczenia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wykazać się swoją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wiedzą.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 tylko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trudności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zastosowaniem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30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zaplanować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działań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związanych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tematem.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6" stroked="f" style="position:absolute;margin-left:67.8pt;margin-top:70.8pt;width:706.3pt;height:438.8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00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48"/>
                        <w:gridCol w:w="1294"/>
                        <w:gridCol w:w="549"/>
                        <w:gridCol w:w="1037"/>
                        <w:gridCol w:w="1498"/>
                        <w:gridCol w:w="1539"/>
                        <w:gridCol w:w="3134"/>
                        <w:gridCol w:w="1778"/>
                        <w:gridCol w:w="1428"/>
                        <w:gridCol w:w="1193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5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17" w:right="-16" w:hanging="5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246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54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76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75" w:right="-1" w:hanging="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Liczba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godzin</w:t>
                            </w:r>
                          </w:p>
                        </w:tc>
                        <w:tc>
                          <w:tcPr>
                            <w:tcW w:w="103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5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01" w:right="0" w:firstLine="112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Programowa</w:t>
                            </w:r>
                          </w:p>
                        </w:tc>
                        <w:tc>
                          <w:tcPr>
                            <w:tcW w:w="1057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programowe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2" w:right="3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ponadpodstawowe</w:t>
                            </w:r>
                          </w:p>
                        </w:tc>
                        <w:tc>
                          <w:tcPr>
                            <w:tcW w:w="43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1374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podstawowe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2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43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5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(6)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5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atLeast" w:line="180" w:before="19" w:after="0"/>
                              <w:ind w:left="531" w:right="0" w:hanging="42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Niedostateczna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5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0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5" w:right="0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7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85" w:right="19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4447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0" w:right="21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prezentację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pracując zgodnie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zasadami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tworzenia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prezentacji.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0" w:right="13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dodaje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specjalne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różnymi sposobami.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0" w:right="10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Przygotowuje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prezentację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wykorzystując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urządzenia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tworzenia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tekstów,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obrazów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dźwięków.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0" w:right="13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umieszcza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 chmurze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udostępnia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go.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0" w:right="17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pokaz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prezentacji i</w:t>
                            </w:r>
                          </w:p>
                          <w:p>
                            <w:pPr>
                              <w:pStyle w:val="TableParagraph"/>
                              <w:ind w:left="0" w:right="37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przedstawia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swój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klasie.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Przygotowuje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prezentację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wykorzystując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urządzenia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tworzenia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tekstów,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obrazów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dźwięków.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13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Umieszcza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 chmurze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udostępnia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go.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28" w:right="262" w:firstLine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rzygotowuje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pokaz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rezentacji i</w:t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ind w:left="28" w:right="46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rzedstawia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swój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rojekt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klasie.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278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wykonywanej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 wykazuje inwencji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twórczej.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15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 niewielkim zakresie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wiedzę do poszerzania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zainteresowań.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Udziela wypowiedzi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niewyczerpujących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działania.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wykazać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swoją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wiedzą.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 tylko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13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 trudności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zastosowaniem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swojej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wiedzy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praktyce.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 i 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etapach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14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72" w:hanging="0"/>
                              <w:rPr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Poznajemy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ścieżki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ruchu,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wstawiamy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dźwięk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realizacja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Najpiękniejsze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miejsca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Europie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94" w:leader="none"/>
                              </w:tabs>
                              <w:spacing w:lineRule="auto" w:line="240" w:before="1" w:after="0"/>
                              <w:ind w:left="94" w:right="0" w:hanging="8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1a,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2b,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3,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147" w:leader="none"/>
                              </w:tabs>
                              <w:spacing w:lineRule="auto" w:line="240" w:before="1" w:after="0"/>
                              <w:ind w:left="147" w:right="0" w:hanging="14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3d,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III.1b,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IV.1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Wykazuje szczególne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zainteresowanie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zagadnieniami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omawianymi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lekcji.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0" w:right="46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samodzielnie.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Aktywnie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współpracuje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grupie.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0" w:right="7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posiadaną wiedzę 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poszerzania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zainteresowań i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5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samodzielnie.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5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Podczas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zadań wykazuje dużą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staranność i</w:t>
                            </w:r>
                          </w:p>
                          <w:p>
                            <w:pPr>
                              <w:pStyle w:val="TableParagraph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sumienność.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2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 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 i wyznacza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Samodzielnie, sprawnie wykonuje zadania,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sporadycznie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 efekt końcowy.</w:t>
                            </w:r>
                          </w:p>
                          <w:p>
                            <w:pPr>
                              <w:pStyle w:val="TableParagraph"/>
                              <w:spacing w:lineRule="auto" w:line="343" w:before="81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jakie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Dokonuje modyfikacji prezentacji.</w:t>
                            </w:r>
                          </w:p>
                          <w:p>
                            <w:pPr>
                              <w:pStyle w:val="TableParagraph"/>
                              <w:ind w:left="1" w:right="2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przygotowując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prezentację multimedialną gromadzi,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selekcjonuje i przetwarza informacje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pochodzące z różnych źródeł.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419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zadania z niewielką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278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wykonywanej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 wykazuje inwencji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twórczej.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15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 niewielkim zakresie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wiedzę do poszerzania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zainteresowań.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Udziela wypowiedzi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niewyczerpujących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tematu.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123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Ćwiczenia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wykazać się swoją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wiedzą.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 tylko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trudności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zastosowaniem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zajęciach.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30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zaplanować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działań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związanych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tematem.</w:t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76" w:after="0"/>
        <w:rPr>
          <w:sz w:val="20"/>
        </w:rPr>
      </w:pPr>
      <w:r>
        <w:rPr>
          <w:sz w:val="20"/>
        </w:rPr>
      </w:r>
    </w:p>
    <w:p>
      <w:pPr>
        <w:pStyle w:val="Nagwek2"/>
        <w:ind w:left="0" w:right="0" w:hanging="0"/>
        <w:rPr>
          <w:sz w:val="20"/>
        </w:rPr>
      </w:pPr>
      <w:r>
        <w:br w:type="column"/>
      </w:r>
      <w:r>
        <w:rPr>
          <w:sz w:val="20"/>
        </w:rPr>
      </w:r>
    </w:p>
    <w:p>
      <w:pPr>
        <w:sectPr>
          <w:type w:val="continuous"/>
          <w:pgSz w:orient="landscape" w:w="16838" w:h="11906"/>
          <w:pgMar w:left="1275" w:right="0" w:header="718" w:top="1320" w:footer="990" w:bottom="1180" w:gutter="0"/>
          <w:cols w:num="2" w:equalWidth="false" w:sep="false">
            <w:col w:w="13355" w:space="792"/>
            <w:col w:w="1415"/>
          </w:cols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8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58"/>
          <w:footerReference w:type="default" r:id="rId59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110" name="Graphic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page">
                  <wp:posOffset>861060</wp:posOffset>
                </wp:positionH>
                <wp:positionV relativeFrom="page">
                  <wp:posOffset>899160</wp:posOffset>
                </wp:positionV>
                <wp:extent cx="8971280" cy="5574665"/>
                <wp:effectExtent l="0" t="0" r="0" b="0"/>
                <wp:wrapNone/>
                <wp:docPr id="111" name="Textbox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480" cy="55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00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48"/>
                              <w:gridCol w:w="1294"/>
                              <w:gridCol w:w="549"/>
                              <w:gridCol w:w="1037"/>
                              <w:gridCol w:w="1498"/>
                              <w:gridCol w:w="1539"/>
                              <w:gridCol w:w="3134"/>
                              <w:gridCol w:w="1778"/>
                              <w:gridCol w:w="1428"/>
                              <w:gridCol w:w="1193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7" w:right="-16" w:hanging="5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46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76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75" w:right="-1" w:hanging="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Liczba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godzin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1" w:right="0" w:firstLine="112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Programowa</w:t>
                                  </w:r>
                                </w:p>
                              </w:tc>
                              <w:tc>
                                <w:tcPr>
                                  <w:tcW w:w="1057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2" w:right="3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ponadpodstawowe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1374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2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5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(6)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5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atLeast" w:line="180" w:before="19" w:after="0"/>
                                    <w:ind w:left="531" w:right="0" w:hanging="42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Niedostateczna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5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5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7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85" w:right="19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12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0" w:right="11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0" w:right="11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 w:right="2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umiejętności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nowych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sytuacjach.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0" w:right="11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pełni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 i twórczo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0" w:right="10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rozumie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cel ich określania.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3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Przygotowując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prezentację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multimedialną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gromadzi,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selekcjonuje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przetwarza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pochodzące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 różnych źródeł.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Wstawia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slajdów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zdjęcia lub grafiki.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Dokonuje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animacji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obiektów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slajdzie.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38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Ustawia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przejścia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między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slajdami.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Wstawia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dźwięk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prezentacji.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Steruje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obiektem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ekranie.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13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Umieszcza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 chmurze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udostępnia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go,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20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Przygotowuje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pokaz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prezentacji 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ind w:left="4" w:right="40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przedstawia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swój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projekt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klasie.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-1" w:right="186" w:firstLine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racuje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etapami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ozwiązaniem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roblemu.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wstawia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slajdów zdjęcia lub grafiki, dokonuje animacji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obiektów na slajdzie, ustawia przejścia między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slajdami,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wstawia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dźwięk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prezentacji,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steruje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obiektem na ekranie.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umieszcza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 w chmurze i udostępnia go.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pokaz prezentacji i przedstawia swój projekt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klasie.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3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przygotowując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prezentację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multimedialną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gromadzi,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selekcjonuje i przetwarza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 pochodzące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różnych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źródeł.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6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 opisu wstawia 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slajdów zdjęcia lub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animacji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obiektów na slajdzie,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ustawia przejścia między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slajdami, wstawia dźwięk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 prezentacji, steruje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obiektem na ekranie.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umieszcza dokument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chmurze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udostępnia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pokaz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prezentacji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przedstawia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swój projekt klasie.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swojej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wiedzy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praktyce.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 i 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etapach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49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6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Rozwiązujemy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zbieramy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analizujemy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arkuszu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kalkulacyjnym,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dowiadujemy się,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66" w:right="58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II.3c,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4,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III.1b,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IV.1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 V.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Wykazuje szczególne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zainteresowanie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zagadnieniami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omawianymi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lekcji.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0" w:right="47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Aktywnie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4" w:right="5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1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posiadaną wiedzę 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poszerzania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zainteresowań.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Samodzielnie, sprawnie wykonuje zadania,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sporadycznie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 efekt 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jakie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3" w:right="419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zadania z niewielką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326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działania.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3" w:right="123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Ćwiczenia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wykazać się swoją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wiedzą.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 w:after="0"/>
                                    <w:ind w:left="3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30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zaplanować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działań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związanych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tematem.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8" stroked="f" style="position:absolute;margin-left:67.8pt;margin-top:70.8pt;width:706.3pt;height:438.8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00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48"/>
                        <w:gridCol w:w="1294"/>
                        <w:gridCol w:w="549"/>
                        <w:gridCol w:w="1037"/>
                        <w:gridCol w:w="1498"/>
                        <w:gridCol w:w="1539"/>
                        <w:gridCol w:w="3134"/>
                        <w:gridCol w:w="1778"/>
                        <w:gridCol w:w="1428"/>
                        <w:gridCol w:w="1193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5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17" w:right="-16" w:hanging="5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246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54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76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75" w:right="-1" w:hanging="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Liczba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godzin</w:t>
                            </w:r>
                          </w:p>
                        </w:tc>
                        <w:tc>
                          <w:tcPr>
                            <w:tcW w:w="103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5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01" w:right="0" w:firstLine="112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Programowa</w:t>
                            </w:r>
                          </w:p>
                        </w:tc>
                        <w:tc>
                          <w:tcPr>
                            <w:tcW w:w="1057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programowe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2" w:right="3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ponadpodstawowe</w:t>
                            </w:r>
                          </w:p>
                        </w:tc>
                        <w:tc>
                          <w:tcPr>
                            <w:tcW w:w="43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1374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podstawowe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2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43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5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(6)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5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atLeast" w:line="180" w:before="19" w:after="0"/>
                              <w:ind w:left="531" w:right="0" w:hanging="42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Niedostateczna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5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0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5" w:right="0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7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85" w:right="19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5712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0" w:right="11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0" w:right="11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ind w:left="0" w:right="2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umiejętności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nowych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sytuacjach.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0" w:right="11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pełni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 i twórczo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0" w:right="10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rozumie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cel ich określania.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3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Przygotowując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prezentację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multimedialną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gromadzi,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selekcjonuje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przetwarza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pochodzące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 różnych źródeł.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Wstawia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slajdów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zdjęcia lub grafiki.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Dokonuje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animacji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obiektów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slajdzie.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38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Ustawia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przejścia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między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slajdami.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Wstawia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dźwięk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prezentacji.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Steruje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obiektem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ekranie.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13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Umieszcza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 chmurze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udostępnia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go,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20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Przygotowuje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pokaz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prezentacji i</w:t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ind w:left="4" w:right="40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przedstawia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swój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projekt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klasie.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-1" w:right="186" w:firstLine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racuje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etapami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ozwiązaniem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roblemu.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1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wstawia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do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1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slajdów zdjęcia lub grafiki, dokonuje animacji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obiektów na slajdzie, ustawia przejścia między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slajdami,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wstawia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dźwięk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prezentacji,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steruje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obiektem na ekranie.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umieszcza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 w chmurze i udostępnia go.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pokaz prezentacji i przedstawia swój projekt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klasie.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działania.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3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przygotowując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prezentację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multimedialną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gromadzi,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selekcjonuje i przetwarza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 pochodzące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różnych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źródeł.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6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 opisu wstawia 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slajdów zdjęcia lub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animacji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obiektów na slajdzie,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ustawia przejścia między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slajdami, wstawia dźwięk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 prezentacji, steruje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obiektem na ekranie.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umieszcza dokument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chmurze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udostępnia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go.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pokaz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prezentacji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przedstawia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swój projekt klasie.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swojej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wiedzy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praktyce.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 i 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etapach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449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28.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6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Rozwiązujemy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zbieramy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analizujemy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arkuszu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kalkulacyjnym,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dowiadujemy się,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66" w:right="58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II.3c,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4,</w:t>
                            </w:r>
                          </w:p>
                          <w:p>
                            <w:pPr>
                              <w:pStyle w:val="TableParagraph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III.1b,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IV.1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 V.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Wykazuje szczególne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zainteresowanie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zagadnieniami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omawianymi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lekcji.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0" w:right="47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samodzielnie.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Aktywnie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4" w:right="5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samodzielnie.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1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posiadaną wiedzę 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poszerzania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zainteresowań.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Samodzielnie, sprawnie wykonuje zadania,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sporadycznie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 efekt końcowy.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1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jakie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3" w:right="419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zadania z niewielką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326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działania.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3" w:right="123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Ćwiczenia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wykazać się swoją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wiedzą.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 w:after="0"/>
                              <w:ind w:left="3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zajęciach.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30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zaplanować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działań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związanych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tematem.</w:t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76" w:after="0"/>
        <w:rPr>
          <w:sz w:val="20"/>
        </w:rPr>
      </w:pPr>
      <w:r>
        <w:rPr>
          <w:sz w:val="20"/>
        </w:rPr>
      </w:r>
    </w:p>
    <w:p>
      <w:pPr>
        <w:pStyle w:val="Tretekstu"/>
        <w:tabs>
          <w:tab w:val="clear" w:pos="720"/>
          <w:tab w:val="left" w:pos="10762" w:leader="none"/>
        </w:tabs>
        <w:ind w:left="140" w:right="0" w:hanging="0"/>
        <w:rPr>
          <w:sz w:val="20"/>
        </w:rPr>
      </w:pPr>
      <w:r>
        <w:rPr>
          <w:sz w:val="20"/>
        </w:rPr>
      </w:r>
    </w:p>
    <w:p>
      <w:pPr>
        <w:pStyle w:val="Nagwek2"/>
        <w:rPr>
          <w:sz w:val="20"/>
        </w:rPr>
      </w:pPr>
      <w:r>
        <w:br w:type="column"/>
      </w:r>
      <w:r>
        <w:rPr>
          <w:sz w:val="20"/>
        </w:rPr>
      </w:r>
    </w:p>
    <w:p>
      <w:pPr>
        <w:sectPr>
          <w:type w:val="continuous"/>
          <w:pgSz w:orient="landscape" w:w="16838" w:h="11906"/>
          <w:pgMar w:left="1275" w:right="0" w:header="718" w:top="1320" w:footer="990" w:bottom="1180" w:gutter="0"/>
          <w:cols w:num="2" w:equalWidth="false" w:sep="false">
            <w:col w:w="13355" w:space="792"/>
            <w:col w:w="1415"/>
          </w:cols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8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60"/>
          <w:footerReference w:type="default" r:id="rId61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118" name="Graphic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page">
                  <wp:posOffset>861060</wp:posOffset>
                </wp:positionH>
                <wp:positionV relativeFrom="page">
                  <wp:posOffset>899160</wp:posOffset>
                </wp:positionV>
                <wp:extent cx="8971280" cy="5487035"/>
                <wp:effectExtent l="0" t="0" r="0" b="0"/>
                <wp:wrapNone/>
                <wp:docPr id="119" name="Textbox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48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00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48"/>
                              <w:gridCol w:w="1294"/>
                              <w:gridCol w:w="549"/>
                              <w:gridCol w:w="1037"/>
                              <w:gridCol w:w="1498"/>
                              <w:gridCol w:w="1539"/>
                              <w:gridCol w:w="3134"/>
                              <w:gridCol w:w="1778"/>
                              <w:gridCol w:w="1428"/>
                              <w:gridCol w:w="1193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7" w:right="-16" w:hanging="5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46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76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75" w:right="-1" w:hanging="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Liczba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godzin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1" w:right="0" w:firstLine="112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Programowa</w:t>
                                  </w:r>
                                </w:p>
                              </w:tc>
                              <w:tc>
                                <w:tcPr>
                                  <w:tcW w:w="1057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2" w:right="3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ponadpodstawowe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1374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2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5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(6)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5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atLeast" w:line="180" w:before="19" w:after="0"/>
                                    <w:ind w:left="531" w:right="0" w:hanging="42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Niedostateczna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5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5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7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85" w:right="19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33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widać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wykresach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0" w:right="46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współpracuje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grupie.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0" w:right="7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posiadaną wiedzę 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poszerzania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zainteresowań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0" w:right="11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 w:right="2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umiejętności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nowych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sytuacjach.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0" w:right="11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pełni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 i twórczo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0" w:right="10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rozumie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cel ich określania.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5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Podczas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zadań wykazuje dużą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staranność 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sumienność.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29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 pracy nad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rozwiązaniem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2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Omawia, czym jest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kalkulacyjny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niego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korzystać.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zbiera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dokonuje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ich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analizy.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166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wykres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danych z arkusza.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2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interpretuje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przedstawione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wykresie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dokonuje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analizy wykresu.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dostosowuje typ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wykresu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rodzaju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prezentowanych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danych.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226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bezpiecznie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korzystać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nowych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technologii.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Wykorzystuje różne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sposoby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wprowadzania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zmian do komórek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arkusza.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15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czym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jest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kalkulacyjny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niego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korzystać.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1" w:right="2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niewielką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zbiera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arkusza oraz dokonuje ich analizy.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1" w:right="2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wykres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 podstawie danych z arkusza.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1" w:right="208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niewielką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interpretuje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przedstawione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wykresie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dokonuje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analizy wykresu.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dostosowuje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typ wykresu do rodzaju prezentowanych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danych.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bezpiecznie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korzystać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nowych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technologii.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Rozumie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pojęcia: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pasek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formuły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formuła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Uzupełnia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instrukcji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podręczniku.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formuły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oparte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adresach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komórek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1" w:right="2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arkuszu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obliczenia,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tworząc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proste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formuły.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Umieszcza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komórkach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prawidłowo zapisuje gotowe formuły.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wykres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danych z arkusza.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9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 czym jest arkusz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kalkulacyjny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korzystać.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6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zbiera dane do arkusza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analizy.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 wykres 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podstawie danych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arkusza.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interpretuje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przedstawione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wykresie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analizy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wykresu.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 pomocą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dostosowuje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wykresu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rodzaju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prezentowanych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danych.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465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bezpiecznie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korzystać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nowych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technologii.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343" w:before="82" w:after="0"/>
                                    <w:ind w:left="3" w:right="103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Otwiera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nowy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Odczytuje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adres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komórki.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ind w:left="3" w:right="508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Zmienia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zawartość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komórki.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komórkę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bieżącą.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0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Zaznacza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obszar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komórek.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49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 i zapisuje proste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formuły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instrukcji.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 tylko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13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ogólne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możliwości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kalkulacyjnego.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13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 trudności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zastosowaniem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swojej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wiedzy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praktyce.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 i 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etapach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3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 z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zbiera dane 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analizy.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 z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 wykres 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arkusza.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28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 z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interpretuje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przedstawione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wykresie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analizy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wykresu.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0" stroked="f" style="position:absolute;margin-left:67.8pt;margin-top:70.8pt;width:706.3pt;height:431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00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48"/>
                        <w:gridCol w:w="1294"/>
                        <w:gridCol w:w="549"/>
                        <w:gridCol w:w="1037"/>
                        <w:gridCol w:w="1498"/>
                        <w:gridCol w:w="1539"/>
                        <w:gridCol w:w="3134"/>
                        <w:gridCol w:w="1778"/>
                        <w:gridCol w:w="1428"/>
                        <w:gridCol w:w="1193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5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17" w:right="-16" w:hanging="5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246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54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76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75" w:right="-1" w:hanging="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Liczba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godzin</w:t>
                            </w:r>
                          </w:p>
                        </w:tc>
                        <w:tc>
                          <w:tcPr>
                            <w:tcW w:w="103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5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01" w:right="0" w:firstLine="112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Programowa</w:t>
                            </w:r>
                          </w:p>
                        </w:tc>
                        <w:tc>
                          <w:tcPr>
                            <w:tcW w:w="1057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programowe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2" w:right="3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ponadpodstawowe</w:t>
                            </w:r>
                          </w:p>
                        </w:tc>
                        <w:tc>
                          <w:tcPr>
                            <w:tcW w:w="43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1374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podstawowe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2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43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5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(6)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5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atLeast" w:line="180" w:before="19" w:after="0"/>
                              <w:ind w:left="531" w:right="0" w:hanging="42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Niedostateczna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5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0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5" w:right="0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7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85" w:right="19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7033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widać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wykresach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0" w:right="46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współpracuje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grupie.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0" w:right="7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posiadaną wiedzę 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poszerzania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zainteresowań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0" w:right="11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ind w:left="0" w:right="2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umiejętności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nowych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sytuacjach.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0" w:right="11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pełni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programu.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 i twórczo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0" w:right="10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rozumie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cel ich określania.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5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Podczas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zadań wykazuje dużą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staranność i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sumienność.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29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 pracy nad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rozwiązaniem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2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Omawia, czym jest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kalkulacyjny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niego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korzystać.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zbiera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dokonuje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analizy.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166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wykres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danych z arkusza.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2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interpretuje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przedstawione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wykresie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dokonuje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analizy wykresu.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dostosowuje typ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wykresu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rodzaju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prezentowanych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danych.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226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bezpiecznie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korzystać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nowych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technologii.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Wykorzystuje różne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sposoby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wprowadzania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zmian do komórek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arkusza.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1" w:right="15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czym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jest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kalkulacyjny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niego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korzystać.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1" w:right="2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niewielką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zbiera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arkusza oraz dokonuje ich analizy.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1" w:right="2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wykres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 podstawie danych z arkusza.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1" w:right="208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niewielką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interpretuje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przedstawione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wykresie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dokonuje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analizy wykresu.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dostosowuje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typ wykresu do rodzaju prezentowanych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danych.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bezpiecznie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korzystać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nowych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technologii.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1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Rozumie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pojęcia: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pasek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formuły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formuła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Uzupełnia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instrukcji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podręczniku.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formuły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oparte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adresach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komórek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opisu.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1" w:right="2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arkuszu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obliczenia,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tworząc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proste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formuły.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Umieszcza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komórkach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prawidłowo zapisuje gotowe formuły.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wykres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danych z arkusza.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9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 czym jest arkusz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kalkulacyjny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korzystać.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6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zbiera dane do arkusza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analizy.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 wykres 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podstawie danych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arkusza.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interpretuje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przedstawione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wykresie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analizy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wykresu.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 pomocą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dostosowuje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typ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wykresu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rodzaju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prezentowanych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danych.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465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bezpiecznie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korzystać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nowych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technologii.</w:t>
                            </w:r>
                          </w:p>
                          <w:p>
                            <w:pPr>
                              <w:pStyle w:val="TableParagraph"/>
                              <w:spacing w:lineRule="auto" w:line="343" w:before="82" w:after="0"/>
                              <w:ind w:left="3" w:right="103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Otwiera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nowy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Odczytuje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adres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komórki.</w:t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ind w:left="3" w:right="508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Zmienia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zawartość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komórki.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komórkę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bieżącą.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0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Zaznacza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obszar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komórek.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49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 i zapisuje proste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instrukcji.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 tylko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13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ogólne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możliwości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kalkulacyjnego.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13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 trudności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zastosowaniem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swojej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wiedzy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praktyce.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 i 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etapach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3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 z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zbiera dane 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analizy.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 z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 wykres 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arkusza.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28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 z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interpretuje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przedstawione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wykresie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analizy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wykresu.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76" w:after="0"/>
        <w:rPr>
          <w:sz w:val="20"/>
        </w:rPr>
      </w:pPr>
      <w:r>
        <w:rPr>
          <w:sz w:val="20"/>
        </w:rPr>
      </w:r>
    </w:p>
    <w:p>
      <w:pPr>
        <w:pStyle w:val="Nagwek2"/>
        <w:rPr>
          <w:sz w:val="20"/>
        </w:rPr>
      </w:pPr>
      <w:r>
        <w:br w:type="column"/>
      </w:r>
      <w:r>
        <w:rPr>
          <w:sz w:val="20"/>
        </w:rPr>
      </w:r>
    </w:p>
    <w:p>
      <w:pPr>
        <w:sectPr>
          <w:type w:val="continuous"/>
          <w:pgSz w:orient="landscape" w:w="16838" w:h="11906"/>
          <w:pgMar w:left="1275" w:right="0" w:header="718" w:top="1320" w:footer="990" w:bottom="1180" w:gutter="0"/>
          <w:cols w:num="2" w:equalWidth="false" w:sep="false">
            <w:col w:w="13355" w:space="792"/>
            <w:col w:w="1415"/>
          </w:cols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8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62"/>
          <w:footerReference w:type="default" r:id="rId63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124" name="Graphic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page">
                  <wp:posOffset>861060</wp:posOffset>
                </wp:positionH>
                <wp:positionV relativeFrom="page">
                  <wp:posOffset>899160</wp:posOffset>
                </wp:positionV>
                <wp:extent cx="8971280" cy="5574665"/>
                <wp:effectExtent l="0" t="0" r="0" b="0"/>
                <wp:wrapNone/>
                <wp:docPr id="125" name="Textbox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480" cy="55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00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48"/>
                              <w:gridCol w:w="1294"/>
                              <w:gridCol w:w="549"/>
                              <w:gridCol w:w="1037"/>
                              <w:gridCol w:w="1498"/>
                              <w:gridCol w:w="1539"/>
                              <w:gridCol w:w="3134"/>
                              <w:gridCol w:w="1778"/>
                              <w:gridCol w:w="1428"/>
                              <w:gridCol w:w="1193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7" w:right="-16" w:hanging="5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46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76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75" w:right="-1" w:hanging="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Liczba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godzin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1" w:right="0" w:firstLine="112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Programowa</w:t>
                                  </w:r>
                                </w:p>
                              </w:tc>
                              <w:tc>
                                <w:tcPr>
                                  <w:tcW w:w="1057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2" w:right="3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ponadpodstawowe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1374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2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5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(6)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5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atLeast" w:line="180" w:before="19" w:after="0"/>
                                    <w:ind w:left="531" w:right="0" w:hanging="42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Niedostateczna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5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5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7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85" w:right="19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1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15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formuły oparte 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adresach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komórek.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47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wykres,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analizuje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dane.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dysku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wskazanym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katalogu.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Otwiera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zapisany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wcześniej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arkusz.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Rozumie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pojęcia: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kolumna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wiersz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obszar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pole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nazwy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obszar roboczy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adres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komórki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zakres komórek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komórka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aktywna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separator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Uzupełnia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podany przez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lub według instrukcji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podręczniku.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76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oparte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adresach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komórek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opisu.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Wykonuje w arkuszu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obliczenia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instrukcji,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 wykres 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podstawie danych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wzorując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przykładach.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Tylko z 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dostosowuje typ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wykresu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rodzaju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prezentowanych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danych.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116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bezpiecznie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korzystać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nowych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technologii.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-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Wykonuje w arkuszu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proste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arytmetyczne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konkretnych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liczbach.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3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Rozróżnia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kursor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komórki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aktywnej,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tekstowy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myszy.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17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proste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formuły, stosując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cztery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podstawowe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matematyczne.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3" w:right="-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 wykres 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podstawie danych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podręczniku.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80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-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Wykonujemy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obliczenia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arkuszu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kalkulacyjnym,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poznajemy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funkcje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SUMA,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ŚREDNIA,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MIN, MAX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6" w:right="58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3"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I.3,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II.3c,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4,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III.1b,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IV.1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3, V.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Wykazuje szczególne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zainteresowanie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zagadnieniami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omawianymi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lekcji.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0" w:right="46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Aktywnie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współpracuje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grupie.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5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5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Podczas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zadań wykazuje dużą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staranność 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sumienność.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7" w:after="0"/>
                                    <w:ind w:left="4" w:right="13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Omawia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podstawowe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pojęcia związane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obsługą arkusza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kalkulacyjnego.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Samodzielnie, sprawnie wykonuje zadania,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sporadycznie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1" w:right="2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wiedzę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poszerzania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zainteresowań.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 efekt 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jakie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Projektuje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tabele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arkuszu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umieszczając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komórkach.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419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zadania z niewielką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278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wykonywanej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 wykazuje inwencji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twórczej.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15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 niewielkim zakresie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wiedzę do poszerzania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zainteresowań.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23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Ćwiczenia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wykazać się swoją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wiedzą.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 tylko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30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zaplanować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działań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związanych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tematem.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2" stroked="f" style="position:absolute;margin-left:67.8pt;margin-top:70.8pt;width:706.3pt;height:438.8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00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48"/>
                        <w:gridCol w:w="1294"/>
                        <w:gridCol w:w="549"/>
                        <w:gridCol w:w="1037"/>
                        <w:gridCol w:w="1498"/>
                        <w:gridCol w:w="1539"/>
                        <w:gridCol w:w="3134"/>
                        <w:gridCol w:w="1778"/>
                        <w:gridCol w:w="1428"/>
                        <w:gridCol w:w="1193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5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17" w:right="-16" w:hanging="5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246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54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76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75" w:right="-1" w:hanging="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Liczba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godzin</w:t>
                            </w:r>
                          </w:p>
                        </w:tc>
                        <w:tc>
                          <w:tcPr>
                            <w:tcW w:w="103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5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01" w:right="0" w:firstLine="112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Programowa</w:t>
                            </w:r>
                          </w:p>
                        </w:tc>
                        <w:tc>
                          <w:tcPr>
                            <w:tcW w:w="1057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programowe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2" w:right="3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ponadpodstawowe</w:t>
                            </w:r>
                          </w:p>
                        </w:tc>
                        <w:tc>
                          <w:tcPr>
                            <w:tcW w:w="43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1374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podstawowe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2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43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5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(6)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5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atLeast" w:line="180" w:before="19" w:after="0"/>
                              <w:ind w:left="531" w:right="0" w:hanging="42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Niedostateczna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5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0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5" w:right="0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7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85" w:right="19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5081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15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formuły oparte 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adresach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komórek.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47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wykres,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analizuje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dane.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dysku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wskazanym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katalogu.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Otwiera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zapisany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wcześniej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arkusz.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Rozumie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pojęcia: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kolumna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wiersz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obszar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pole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nazwy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obszar roboczy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adres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komórki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sz w:val="16"/>
                              </w:rPr>
                              <w:t>zakres komórek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komórka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aktywna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separator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Uzupełnia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podany przez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lub według instrukcji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podręczniku.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76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oparte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adresach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komórek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opisu.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Wykonuje w arkuszu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obliczenia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instrukcji,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 wykres 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podstawie danych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wzorując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przykładach.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Tylko z 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dostosowuje typ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wykresu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rodzaju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prezentowanych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danych.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116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bezpiecznie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korzystać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nowych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technologii.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-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Wykonuje w arkuszu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proste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arytmetyczne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konkretnych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liczbach.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3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Rozróżnia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kursor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komórki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aktywnej,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tekstowy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myszy.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17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proste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formuły, stosując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cztery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podstawowe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matematyczne.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3" w:right="-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 wykres 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podstawie danych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podręczniku.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080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-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Wykonujemy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obliczenia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arkuszu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kalkulacyjnym,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poznajemy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funkcje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SUMA,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ŚREDNIA,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MIN, MAX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6" w:right="58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3"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I.3,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II.3c,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4,</w:t>
                            </w:r>
                          </w:p>
                          <w:p>
                            <w:pPr>
                              <w:pStyle w:val="TableParagraph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III.1b,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IV.1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3, V.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Wykazuje szczególne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zainteresowanie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zagadnieniami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omawianymi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lekcji.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0" w:right="46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samodzielnie.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Aktywnie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współpracuje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grupie.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5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samodzielnie.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5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Podczas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zadań wykazuje dużą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staranność i</w:t>
                            </w:r>
                          </w:p>
                          <w:p>
                            <w:pPr>
                              <w:pStyle w:val="TableParagraph"/>
                              <w:spacing w:before="3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sumienność.</w:t>
                            </w:r>
                          </w:p>
                          <w:p>
                            <w:pPr>
                              <w:pStyle w:val="TableParagraph"/>
                              <w:spacing w:before="77" w:after="0"/>
                              <w:ind w:left="4" w:right="13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Omawia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podstawowe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pojęcia związane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obsługą arkusza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kalkulacyjnego.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Samodzielnie, sprawnie wykonuje zadania,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sporadycznie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1" w:right="2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wiedzę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poszerzania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zainteresowań.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 efekt końcowy.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1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jakie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Projektuje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tabele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arkuszu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umieszczając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komórkach.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419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zadania z niewielką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278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wykonywanej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 wykazuje inwencji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twórczej.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15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 niewielkim zakresie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wiedzę do poszerzania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zainteresowań.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123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Ćwiczenia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wykazać się swoją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wiedzą.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 tylko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zajęciach.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30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zaplanować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działań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związanych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tematem.</w:t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76" w:after="0"/>
        <w:rPr>
          <w:sz w:val="20"/>
        </w:rPr>
      </w:pPr>
      <w:r>
        <w:rPr>
          <w:sz w:val="20"/>
        </w:rPr>
      </w:r>
    </w:p>
    <w:p>
      <w:pPr>
        <w:pStyle w:val="Tretekstu"/>
        <w:tabs>
          <w:tab w:val="clear" w:pos="720"/>
          <w:tab w:val="left" w:pos="10762" w:leader="none"/>
        </w:tabs>
        <w:ind w:left="140" w:right="0" w:hanging="0"/>
        <w:rPr>
          <w:sz w:val="20"/>
        </w:rPr>
      </w:pPr>
      <w:r>
        <w:rPr>
          <w:sz w:val="20"/>
        </w:rPr>
      </w:r>
    </w:p>
    <w:p>
      <w:pPr>
        <w:pStyle w:val="Nagwek2"/>
        <w:rPr>
          <w:sz w:val="20"/>
        </w:rPr>
      </w:pPr>
      <w:r>
        <w:br w:type="column"/>
      </w:r>
      <w:r>
        <w:rPr>
          <w:sz w:val="20"/>
        </w:rPr>
      </w:r>
    </w:p>
    <w:p>
      <w:pPr>
        <w:sectPr>
          <w:type w:val="continuous"/>
          <w:pgSz w:orient="landscape" w:w="16838" w:h="11906"/>
          <w:pgMar w:left="1275" w:right="0" w:header="718" w:top="1320" w:footer="990" w:bottom="1180" w:gutter="0"/>
          <w:cols w:num="2" w:equalWidth="false" w:sep="false">
            <w:col w:w="13355" w:space="792"/>
            <w:col w:w="1415"/>
          </w:cols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8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64"/>
          <w:footerReference w:type="default" r:id="rId65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129" name="Graphic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page">
                  <wp:posOffset>861060</wp:posOffset>
                </wp:positionH>
                <wp:positionV relativeFrom="page">
                  <wp:posOffset>899160</wp:posOffset>
                </wp:positionV>
                <wp:extent cx="8971280" cy="5567680"/>
                <wp:effectExtent l="0" t="0" r="0" b="0"/>
                <wp:wrapNone/>
                <wp:docPr id="130" name="Textbox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480" cy="556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00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48"/>
                              <w:gridCol w:w="1294"/>
                              <w:gridCol w:w="549"/>
                              <w:gridCol w:w="1037"/>
                              <w:gridCol w:w="1498"/>
                              <w:gridCol w:w="1539"/>
                              <w:gridCol w:w="3134"/>
                              <w:gridCol w:w="1778"/>
                              <w:gridCol w:w="1428"/>
                              <w:gridCol w:w="1193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7" w:right="-16" w:hanging="5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46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76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75" w:right="-1" w:hanging="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Liczba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godzin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1" w:right="0" w:firstLine="112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Programowa</w:t>
                                  </w:r>
                                </w:p>
                              </w:tc>
                              <w:tc>
                                <w:tcPr>
                                  <w:tcW w:w="1057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2" w:right="3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ponadpodstawowe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1374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2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5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(6)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5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atLeast" w:line="180" w:before="19" w:after="0"/>
                                    <w:ind w:left="531" w:right="0" w:hanging="42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Niedostateczna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5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5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7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85" w:right="19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60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0" w:right="7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posiadaną wiedzę 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poszerzania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własnych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zainteresowań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0" w:right="11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 w:right="2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umiejętności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nowych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sytuacjach.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0" w:right="11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pełni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 i twórczo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0" w:right="10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rozumie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cel ich określania.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0" w:right="86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 stosować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zdobyte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umiejętności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obsługi arkusza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kalkulacyjnego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rozwiązywaniu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zadań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 innych obszarów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edukacji.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Potrafi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określić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rozwiązaniem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16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kalkulacyjnym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pracując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etapami.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Potrafi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rodzaje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arkuszu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kalkulacyjnym.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39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Potrafi stosować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funkcje SUMA,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ŚREDNIA,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MIN,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MAX.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16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sortuje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dane.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2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Potrafi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omówić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podstawowe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formuły.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9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zmienia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wygląd arkusza.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4" w:right="12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Potrafi stosować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zdobyte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umiejętności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obsługi arkusza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kalkulacyjnego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sytuacjach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praktycznych oraz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rozwiązywaniu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zadań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 innych obszarów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edukacji.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4" w:right="13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Potrafi wymienić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zastosowania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kalkulacyjnego.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potrzebną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prostego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Wykonuje obliczenia, wykorzystując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formułach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funkcje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SUMA,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ŚREDNIA,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MIN,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MAX.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1" w:right="15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nazywać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opisywać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zastosowanie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funkcji poznanych na lekcji.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Opisuje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przykłady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kalkulacyjnego w życiu codziennym.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 stosować zdobyte umiejętności obsługi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arkusza kalkulacyjnego w sytuacjach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praktycznych oraz w rozwiązywaniu zadań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innych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obszarów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edukacji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Udziela wypowiedzi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niewyczerpujących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tematu.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400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formułach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wolno używać tylko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nawiasów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okrągłych,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Uzupełnia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podany przez nauczyciela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lub według instrukcji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podręczniku.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Umieszcza w komórkach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kopiowanie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wypełnianie,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3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podstawowe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operacje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kalkulacyjnym.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Zapisuje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dysku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wskazanym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katalogu,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3" w:right="20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Przegląda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zawartość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kalkulacyjnego.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3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obliczenia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wykorzystując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formułach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funkcje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SUMA,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ŚREDNIA, MIN, MAX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zgodnie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instrukcją.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20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Przegląda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zawartość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kalkulacyjnego.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Pomocy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programu.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3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 trudności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zastosowaniem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swojej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wiedzy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praktyce.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 i 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etapach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wiersza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wprowadzania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danych.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36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Potrafi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odczytać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adres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komórki,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1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zmienić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jej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zawartość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wskazać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komórkę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bieżącą.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3" w:right="27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Potrafi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zaznaczyć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obszar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komórek,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5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Rozróżnia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arkuszu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kursor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komórki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aktywnej,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tekstowy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myszy.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proste formuły,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-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stosując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cztery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podstawowe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matematyczne.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4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przynajmniej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jedną z funkcji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SUMA, ŚREDNIA,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4" stroked="f" style="position:absolute;margin-left:67.8pt;margin-top:70.8pt;width:706.3pt;height:438.3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00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48"/>
                        <w:gridCol w:w="1294"/>
                        <w:gridCol w:w="549"/>
                        <w:gridCol w:w="1037"/>
                        <w:gridCol w:w="1498"/>
                        <w:gridCol w:w="1539"/>
                        <w:gridCol w:w="3134"/>
                        <w:gridCol w:w="1778"/>
                        <w:gridCol w:w="1428"/>
                        <w:gridCol w:w="1193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5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17" w:right="-16" w:hanging="5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246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54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76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75" w:right="-1" w:hanging="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Liczba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godzin</w:t>
                            </w:r>
                          </w:p>
                        </w:tc>
                        <w:tc>
                          <w:tcPr>
                            <w:tcW w:w="103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5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01" w:right="0" w:firstLine="112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Programowa</w:t>
                            </w:r>
                          </w:p>
                        </w:tc>
                        <w:tc>
                          <w:tcPr>
                            <w:tcW w:w="1057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programowe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2" w:right="3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ponadpodstawowe</w:t>
                            </w:r>
                          </w:p>
                        </w:tc>
                        <w:tc>
                          <w:tcPr>
                            <w:tcW w:w="43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1374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podstawowe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2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43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5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(6)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5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atLeast" w:line="180" w:before="19" w:after="0"/>
                              <w:ind w:left="531" w:right="0" w:hanging="42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Niedostateczna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5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0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5" w:right="0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7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85" w:right="19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7160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0" w:right="7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posiadaną wiedzę 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poszerzania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własnych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zainteresowań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0" w:right="11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ind w:left="0" w:right="2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umiejętności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nowych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sytuacjach.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0" w:right="11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pełni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 i twórczo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0" w:right="10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rozumie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cel ich określania.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0" w:right="86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 stosować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zdobyte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umiejętności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obsługi arkusza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kalkulacyjnego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rozwiązywaniu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zadań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 innych obszarów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edukacji.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Potrafi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określić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rozwiązaniem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16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kalkulacyjnym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pracując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etapami.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Potrafi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rodzaje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arkuszu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kalkulacyjnym.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39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Potrafi stosować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funkcje SUMA,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ŚREDNIA,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MIN,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MAX.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16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sortuje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dane.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2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Potrafi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omówić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podstawowe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formuły.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9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zmienia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wygląd arkusza.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4" w:right="12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Potrafi stosować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zdobyte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umiejętności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obsługi arkusza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kalkulacyjnego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sytuacjach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praktycznych oraz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rozwiązywaniu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zadań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 innych obszarów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edukacji.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4" w:right="13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Potrafi wymienić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zastosowania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kalkulacyjnego.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potrzebną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prostego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zadania.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Wykonuje obliczenia, wykorzystując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formułach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funkcje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SUMA,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ŚREDNIA,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MIN,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MAX.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1" w:right="15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nazywać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opisywać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zastosowanie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funkcji poznanych na lekcji.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Opisuje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przykłady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kalkulacyjnego w życiu codziennym.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 stosować zdobyte umiejętności obsługi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arkusza kalkulacyjnego w sytuacjach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praktycznych oraz w rozwiązywaniu zadań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innych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obszarów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edukacji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Udziela wypowiedzi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niewyczerpujących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tematu.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działania.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400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formułach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wolno używać tylko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nawiasów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okrągłych,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Uzupełnia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podany przez nauczyciela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lub według instrukcji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podręczniku.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Umieszcza w komórkach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kopiowanie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wypełnianie,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3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podstawowe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operacje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kalkulacyjnym.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Zapisuje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dysku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wskazanym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katalogu,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3" w:right="20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Przegląda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zawartość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kalkulacyjnego.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3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obliczenia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wykorzystując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formułach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funkcje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SUMA,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ŚREDNIA, MIN, MAX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zgodnie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instrukcją.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20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Przegląda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zawartość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kalkulacyjnego.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Pomocy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programu.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13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 trudności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zastosowaniem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swojej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wiedzy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praktyce.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 i 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etapach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wiersza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wprowadzania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danych.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36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Potrafi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odczytać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adres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komórki,</w:t>
                            </w:r>
                          </w:p>
                          <w:p>
                            <w:pPr>
                              <w:pStyle w:val="TableParagraph"/>
                              <w:ind w:left="3" w:right="1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zmienić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jej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zawartość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wskazać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komórkę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bieżącą.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3" w:right="27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Potrafi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zaznaczyć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obszar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komórek,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5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Rozróżnia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arkuszu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kursor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komórki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aktywnej,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tekstowy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myszy.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proste formuły,</w:t>
                            </w:r>
                          </w:p>
                          <w:p>
                            <w:pPr>
                              <w:pStyle w:val="TableParagraph"/>
                              <w:ind w:left="3" w:right="-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stosując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cztery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podstawowe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matematyczne.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4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przynajmniej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jedną z funkcji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SUMA, ŚREDNIA,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76" w:after="0"/>
        <w:rPr>
          <w:sz w:val="20"/>
        </w:rPr>
      </w:pPr>
      <w:r>
        <w:rPr>
          <w:sz w:val="20"/>
        </w:rPr>
      </w:r>
    </w:p>
    <w:p>
      <w:pPr>
        <w:pStyle w:val="Tretekstu"/>
        <w:tabs>
          <w:tab w:val="clear" w:pos="720"/>
          <w:tab w:val="left" w:pos="10762" w:leader="none"/>
        </w:tabs>
        <w:ind w:left="140" w:right="0" w:hanging="0"/>
        <w:rPr>
          <w:sz w:val="20"/>
        </w:rPr>
      </w:pPr>
      <w:r>
        <w:rPr>
          <w:sz w:val="20"/>
        </w:rPr>
      </w:r>
    </w:p>
    <w:p>
      <w:pPr>
        <w:pStyle w:val="Nagwek2"/>
        <w:rPr>
          <w:sz w:val="20"/>
        </w:rPr>
      </w:pPr>
      <w:r>
        <w:br w:type="column"/>
      </w:r>
      <w:r>
        <w:rPr>
          <w:sz w:val="20"/>
        </w:rPr>
      </w:r>
    </w:p>
    <w:p>
      <w:pPr>
        <w:sectPr>
          <w:type w:val="continuous"/>
          <w:pgSz w:orient="landscape" w:w="16838" w:h="11906"/>
          <w:pgMar w:left="1275" w:right="0" w:header="718" w:top="1320" w:footer="990" w:bottom="1180" w:gutter="0"/>
          <w:cols w:num="2" w:equalWidth="false" w:sep="false">
            <w:col w:w="13355" w:space="792"/>
            <w:col w:w="1415"/>
          </w:cols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8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66"/>
          <w:footerReference w:type="default" r:id="rId67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135" name="Graphic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page">
                  <wp:posOffset>861060</wp:posOffset>
                </wp:positionH>
                <wp:positionV relativeFrom="page">
                  <wp:posOffset>899160</wp:posOffset>
                </wp:positionV>
                <wp:extent cx="8971280" cy="5560060"/>
                <wp:effectExtent l="0" t="0" r="0" b="0"/>
                <wp:wrapNone/>
                <wp:docPr id="136" name="Textbox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480" cy="55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00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48"/>
                              <w:gridCol w:w="1294"/>
                              <w:gridCol w:w="549"/>
                              <w:gridCol w:w="1037"/>
                              <w:gridCol w:w="1498"/>
                              <w:gridCol w:w="1539"/>
                              <w:gridCol w:w="3134"/>
                              <w:gridCol w:w="1778"/>
                              <w:gridCol w:w="1428"/>
                              <w:gridCol w:w="1193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7" w:right="-16" w:hanging="5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46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76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75" w:right="-1" w:hanging="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Liczba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godzin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1" w:right="0" w:firstLine="112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Programowa</w:t>
                                  </w:r>
                                </w:p>
                              </w:tc>
                              <w:tc>
                                <w:tcPr>
                                  <w:tcW w:w="1057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2" w:right="3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ponadpodstawowe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1374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2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5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(6)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5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atLeast" w:line="180" w:before="19" w:after="0"/>
                                    <w:ind w:left="531" w:right="0" w:hanging="42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Niedostateczna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5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5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7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85" w:right="19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4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MIN,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MAX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według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opisu.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Prawidłowo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rozpoczyna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kończy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pracę z programem.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94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" w:right="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Projektujemy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materiały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ind w:left="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gazetki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szkolnej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6" w:right="58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left" w:pos="94" w:leader="none"/>
                                    </w:tabs>
                                    <w:spacing w:lineRule="auto" w:line="240" w:before="1" w:after="0"/>
                                    <w:ind w:left="94" w:right="0" w:hanging="8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1a,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2a,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3,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left" w:pos="147" w:leader="none"/>
                                    </w:tabs>
                                    <w:spacing w:lineRule="exact" w:line="183" w:before="1" w:after="0"/>
                                    <w:ind w:left="147" w:right="0" w:hanging="14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3a,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3b,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4,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left" w:pos="199" w:leader="none"/>
                                    </w:tabs>
                                    <w:spacing w:lineRule="exact" w:line="183" w:before="0" w:after="0"/>
                                    <w:ind w:left="199" w:right="0" w:hanging="19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1b, 2,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IV.2,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Wykazuje szczególne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zainteresowanie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zagadnieniami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omawianymi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lekcji.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0" w:right="46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Aktywnie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współpracuje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grupie.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0" w:right="11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twórczy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 w:right="2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umiejętności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nowych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sytuacjach.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0" w:right="11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pełni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dostępnych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programu.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 i twórczo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0" w:right="10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problemów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rozumie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cel ich określania.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5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Zawsze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5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Podczas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zadań wykazuje dużą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staranność i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sumienność.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2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Świadomie 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 i wyznacza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efekt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Samodzielnie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rebus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edytorze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przygotowane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edytorze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rysunki.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26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Omawia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metodę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rebusów.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14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Dba o estetykę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opracowywanego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dokumentu.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4" w:right="12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Poprawnie formatuje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 zgodnie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przeznaczeniem.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Samodzielnie, sprawnie wykonuje zadania,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sporadycznie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wyznacza efekt końcowy.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jakie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Wstawia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kanwę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dokumentu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użyciem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polecenia: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1" w:right="15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WSTAWIANIE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/Ilustracje/Kształty/Nowa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kanwa rysunku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Umieszcza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własne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rysunki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dokumencie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 polecenia, WSTAWIANIE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ind w:left="1" w:right="0" w:hanging="0"/>
                                    <w:rPr>
                                      <w:i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/Ilustracje/Obraz.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Wstawia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pola tekstowe </w:t>
                                  </w:r>
                                  <w:r>
                                    <w:rPr>
                                      <w:sz w:val="16"/>
                                    </w:rPr>
                                    <w:t>do dokumentu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użyciem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polecenia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WSTAWIANIE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/Tekst/Pole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tekstowe/Rysuj pole tekstowe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Wymienia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przygotowaniem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aplikacji na platformie edukacyjnej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LearningApps.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Korzystając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zasobów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portalu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LearningApps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 ciekawe, zaproponowane przez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 materiały do gazetki szkolnej.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udostępnia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1" w:right="71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pokaz aplikacji i przedstawia swój projekt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klasie.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419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zadania z niewielką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278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wykonywanej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 wykazuje inwencji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twórczej.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326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określa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etapy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5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graficzne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zadany temat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wykorzystaniem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poznanych narzędzi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funkcji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programu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graficznego.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119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ogólne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możliwości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edytorów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8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 etapy pracy nad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przygotowaniem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aplikacji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platformie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edukacyjnej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LearningApps.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274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Tworząc aplikację na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platformie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edukacyjnej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LearningApps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używa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szablonów.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23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Ćwiczenia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Korzysta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wykazać się swoją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wiedzą.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posiadane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 tylko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nauczyciela.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 w:after="0"/>
                                    <w:ind w:left="3" w:right="13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 trudności 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zastosowaniem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swojej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wiedzy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praktyce.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formułuje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problemy i określa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działania.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etapach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rozwiązywania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problemów.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6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Niechętnie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uczestniczy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zespołowej.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3" w:right="1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wypowiada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zajęciach.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3" w:right="30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zaplanować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działań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związanych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tematem.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6" stroked="f" style="position:absolute;margin-left:67.8pt;margin-top:70.8pt;width:706.3pt;height:437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00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48"/>
                        <w:gridCol w:w="1294"/>
                        <w:gridCol w:w="549"/>
                        <w:gridCol w:w="1037"/>
                        <w:gridCol w:w="1498"/>
                        <w:gridCol w:w="1539"/>
                        <w:gridCol w:w="3134"/>
                        <w:gridCol w:w="1778"/>
                        <w:gridCol w:w="1428"/>
                        <w:gridCol w:w="1193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5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17" w:right="-16" w:hanging="5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246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54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76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75" w:right="-1" w:hanging="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Liczba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godzin</w:t>
                            </w:r>
                          </w:p>
                        </w:tc>
                        <w:tc>
                          <w:tcPr>
                            <w:tcW w:w="103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5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01" w:right="0" w:firstLine="112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Programowa</w:t>
                            </w:r>
                          </w:p>
                        </w:tc>
                        <w:tc>
                          <w:tcPr>
                            <w:tcW w:w="1057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programowe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2" w:right="3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ponadpodstawowe</w:t>
                            </w:r>
                          </w:p>
                        </w:tc>
                        <w:tc>
                          <w:tcPr>
                            <w:tcW w:w="43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1374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podstawowe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2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43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5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(6)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5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atLeast" w:line="180" w:before="19" w:after="0"/>
                              <w:ind w:left="531" w:right="0" w:hanging="42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Niedostateczna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5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0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5" w:right="0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7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85" w:right="19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1344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MIN,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MAX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według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opisu.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Prawidłowo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rozpoczyna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kończy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pracę z programem.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794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" w:right="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Projektujemy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materiały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ind w:left="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gazetki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szkolnej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6" w:right="58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94" w:leader="none"/>
                              </w:tabs>
                              <w:spacing w:lineRule="auto" w:line="240" w:before="1" w:after="0"/>
                              <w:ind w:left="94" w:right="0" w:hanging="8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1a,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2a,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3,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147" w:leader="none"/>
                              </w:tabs>
                              <w:spacing w:lineRule="exact" w:line="183" w:before="1" w:after="0"/>
                              <w:ind w:left="147" w:right="0" w:hanging="14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3a,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3b,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4,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199" w:leader="none"/>
                              </w:tabs>
                              <w:spacing w:lineRule="exact" w:line="183" w:before="0" w:after="0"/>
                              <w:ind w:left="199" w:right="0" w:hanging="19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1b, 2,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IV.2,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Wykazuje szczególne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zainteresowanie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zagadnieniami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omawianymi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lekcji.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0" w:right="46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samodzielnie.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Aktywnie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współpracuje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grupie.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0" w:right="11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twórczy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wykorzystuje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ind w:left="0" w:right="2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umiejętności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nowych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sytuacjach.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0" w:right="11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pełni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dostępnych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programu.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 i twórczo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0" w:right="10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problemów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rozumie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cel ich określania.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5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Zawsze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samodzielnie.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5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Podczas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zadań wykazuje dużą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staranność i</w:t>
                            </w:r>
                          </w:p>
                          <w:p>
                            <w:pPr>
                              <w:pStyle w:val="TableParagraph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sumienność.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2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Świadomie 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 i wyznacza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efekt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końcowy.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Samodzielnie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rebus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edytorze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wykorzystując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przygotowane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edytorze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rysunki.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26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Omawia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metodę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rebusów.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14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Dba o estetykę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opracowywanego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dokumentu.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4" w:right="12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Poprawnie formatuje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 zgodnie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jego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przeznaczeniem.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Samodzielnie, sprawnie wykonuje zadania,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sporadycznie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wyznacza efekt końcowy.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1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jakie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Wstawia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kanwę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dokumentu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użyciem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polecenia: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1" w:right="15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WSTAWIANIE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/Ilustracje/Kształty/Nowa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kanwa rysunku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Umieszcza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własne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rysunki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dokumencie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 polecenia, WSTAWIANIE</w:t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ind w:left="1" w:right="0" w:hanging="0"/>
                              <w:rPr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/Ilustracje/Obraz.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Wstawia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pola tekstowe </w:t>
                            </w:r>
                            <w:r>
                              <w:rPr>
                                <w:sz w:val="16"/>
                              </w:rPr>
                              <w:t>do dokumentu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użyciem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polecenia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WSTAWIANIE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/Tekst/Pole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tekstowe/Rysuj pole tekstowe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Wymienia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nad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przygotowaniem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aplikacji na platformie edukacyjnej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LearningApps.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Korzystając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zasobów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portalu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LearningApps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 ciekawe, zaproponowane przez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 materiały do gazetki szkolnej.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1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udostępnia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go.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1" w:right="71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pokaz aplikacji i przedstawia swój projekt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klasie.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419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zadania z niewielką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278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wykonywanej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 wykazuje inwencji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twórczej.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326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określa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działania.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5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graficzne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zadany temat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wykorzystaniem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poznanych narzędzi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funkcji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graficznego.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119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ogólne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możliwości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edytorów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tekstu.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8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 etapy pracy nad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przygotowaniem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aplikacji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platformie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edukacyjnej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LearningApps.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274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Tworząc aplikację na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platformie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edukacyjnej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LearningApps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używa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3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szablonów.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123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Ćwiczenia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Korzysta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wykazać się swoją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wiedzą.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 tylko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nauczyciela.</w:t>
                            </w:r>
                          </w:p>
                          <w:p>
                            <w:pPr>
                              <w:pStyle w:val="TableParagraph"/>
                              <w:spacing w:before="82" w:after="0"/>
                              <w:ind w:left="3" w:right="13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 trudności 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zastosowaniem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swojej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wiedzy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praktyce.</w:t>
                            </w:r>
                          </w:p>
                          <w:p>
                            <w:pPr>
                              <w:pStyle w:val="TableParagraph"/>
                              <w:spacing w:before="80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formułuje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problemy i określa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działania.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etapach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rozwiązywania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problemów.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6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Niechętnie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uczestniczy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zespołowej.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3" w:right="1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wypowiada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zajęciach.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3" w:right="30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zaplanować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działań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związanych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tematem.</w:t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76" w:after="0"/>
        <w:rPr>
          <w:sz w:val="20"/>
        </w:rPr>
      </w:pPr>
      <w:r>
        <w:rPr>
          <w:sz w:val="20"/>
        </w:rPr>
      </w:r>
    </w:p>
    <w:p>
      <w:pPr>
        <w:pStyle w:val="Tretekstu"/>
        <w:tabs>
          <w:tab w:val="clear" w:pos="720"/>
          <w:tab w:val="left" w:pos="10762" w:leader="none"/>
        </w:tabs>
        <w:ind w:left="140" w:right="0" w:hanging="0"/>
        <w:rPr>
          <w:sz w:val="20"/>
        </w:rPr>
      </w:pPr>
      <w:r>
        <w:rPr>
          <w:sz w:val="20"/>
        </w:rPr>
      </w:r>
    </w:p>
    <w:p>
      <w:pPr>
        <w:pStyle w:val="Nagwek2"/>
        <w:rPr>
          <w:sz w:val="20"/>
        </w:rPr>
      </w:pPr>
      <w:r>
        <w:br w:type="column"/>
      </w:r>
      <w:r>
        <w:rPr>
          <w:sz w:val="20"/>
        </w:rPr>
      </w:r>
    </w:p>
    <w:p>
      <w:pPr>
        <w:sectPr>
          <w:type w:val="continuous"/>
          <w:pgSz w:orient="landscape" w:w="16838" w:h="11906"/>
          <w:pgMar w:left="1275" w:right="0" w:header="718" w:top="1320" w:footer="990" w:bottom="1180" w:gutter="0"/>
          <w:cols w:num="2" w:equalWidth="false" w:sep="false">
            <w:col w:w="13355" w:space="792"/>
            <w:col w:w="1415"/>
          </w:cols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8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68"/>
          <w:footerReference w:type="default" r:id="rId69"/>
          <w:type w:val="nextPage"/>
          <w:pgSz w:orient="landscape" w:w="16838" w:h="11906"/>
          <w:pgMar w:left="1275" w:right="0" w:header="718" w:top="1320" w:footer="990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page">
                  <wp:posOffset>9884410</wp:posOffset>
                </wp:positionH>
                <wp:positionV relativeFrom="page">
                  <wp:posOffset>1509395</wp:posOffset>
                </wp:positionV>
                <wp:extent cx="809625" cy="7620"/>
                <wp:effectExtent l="0" t="0" r="0" b="0"/>
                <wp:wrapNone/>
                <wp:docPr id="138" name="Graphic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08355" h="6350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808024" y="6096"/>
                              </a:lnTo>
                              <a:lnTo>
                                <a:pt x="8080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page">
                  <wp:posOffset>861060</wp:posOffset>
                </wp:positionH>
                <wp:positionV relativeFrom="page">
                  <wp:posOffset>899160</wp:posOffset>
                </wp:positionV>
                <wp:extent cx="8971280" cy="3209290"/>
                <wp:effectExtent l="0" t="0" r="0" b="0"/>
                <wp:wrapNone/>
                <wp:docPr id="139" name="Textbox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480" cy="320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000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48"/>
                              <w:gridCol w:w="1294"/>
                              <w:gridCol w:w="549"/>
                              <w:gridCol w:w="1037"/>
                              <w:gridCol w:w="1498"/>
                              <w:gridCol w:w="1539"/>
                              <w:gridCol w:w="3134"/>
                              <w:gridCol w:w="1778"/>
                              <w:gridCol w:w="1428"/>
                              <w:gridCol w:w="1193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7" w:right="-16" w:hanging="5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68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46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Temat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lekcji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76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75" w:right="-1" w:hanging="5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Liczba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godzin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1" w:right="0" w:firstLine="112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Programowa</w:t>
                                  </w:r>
                                </w:p>
                              </w:tc>
                              <w:tc>
                                <w:tcPr>
                                  <w:tcW w:w="1057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programowe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2" w:right="3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ponadpodstawowe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1374" w:right="0" w:hanging="0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Wymagania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podstawowe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2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3" w:after="0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Oceny: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5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Celująca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(6)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Bardzo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Dobra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112" w:after="0"/>
                                    <w:ind w:left="65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z w:val="16"/>
                                    </w:rPr>
                                    <w:t>Dopuszczająca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atLeast" w:line="180" w:before="19" w:after="0"/>
                                    <w:ind w:left="531" w:right="0" w:hanging="423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2"/>
                                      <w:sz w:val="16"/>
                                    </w:rPr>
                                    <w:t>Niedostateczna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71C4"/>
                                      <w:spacing w:val="-4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5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2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5" w:right="0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before="21" w:after="0"/>
                                    <w:ind w:left="64" w:right="1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pacing w:val="-2"/>
                                      <w:sz w:val="16"/>
                                    </w:rPr>
                                    <w:t>Uczeń: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70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7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85" w:right="19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3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2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1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5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1F1F1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82" w:before="21" w:after="0"/>
                                    <w:ind w:left="64" w:right="0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71C4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0" w:right="148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Sprawnie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tworzy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tekstowe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0" w:right="415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rebusy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wykorzystując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przygotowane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edytorze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grafiki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rysunki.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0" w:right="112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Zna, rozumie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wyjaśnia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pojęcia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kanwa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rysunku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pole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tekstowe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" w:right="72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dokumencie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ozdobne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napisy,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ind w:left="4" w:right="0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kształty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linie.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8" w:after="0"/>
                                    <w:ind w:left="4" w:right="392" w:hang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Wyjaśnia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pojęcie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kanwa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rysunku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edytorze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tekstu.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 w:after="0"/>
                                    <w:ind w:left="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Wstawia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dokumentu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pole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tekstowe.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4" w:right="2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Korzystając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zasobów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portalu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LearningApps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opracowuje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" w:right="27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materiały do gazetki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szkolnej,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nieopisane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podręczniku.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31.,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after="0"/>
                                    <w:ind w:left="64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32.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7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już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umiem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66" w:right="58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7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5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Godziny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dyspozycji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nauczyciela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 w:after="0"/>
                                    <w:ind w:left="5" w:right="0" w:hanging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Podsumowanie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ocenianie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8" stroked="f" style="position:absolute;margin-left:67.8pt;margin-top:70.8pt;width:706.3pt;height:252.6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000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48"/>
                        <w:gridCol w:w="1294"/>
                        <w:gridCol w:w="549"/>
                        <w:gridCol w:w="1037"/>
                        <w:gridCol w:w="1498"/>
                        <w:gridCol w:w="1539"/>
                        <w:gridCol w:w="3134"/>
                        <w:gridCol w:w="1778"/>
                        <w:gridCol w:w="1428"/>
                        <w:gridCol w:w="1193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5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17" w:right="-16" w:hanging="5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68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246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Temat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lekcji</w:t>
                            </w:r>
                          </w:p>
                        </w:tc>
                        <w:tc>
                          <w:tcPr>
                            <w:tcW w:w="54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76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75" w:right="-1" w:hanging="5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Liczba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godzin</w:t>
                            </w:r>
                          </w:p>
                        </w:tc>
                        <w:tc>
                          <w:tcPr>
                            <w:tcW w:w="103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5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01" w:right="0" w:firstLine="112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Programowa</w:t>
                            </w:r>
                          </w:p>
                        </w:tc>
                        <w:tc>
                          <w:tcPr>
                            <w:tcW w:w="1057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programowe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2" w:right="3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ponadpodstawowe</w:t>
                            </w:r>
                          </w:p>
                        </w:tc>
                        <w:tc>
                          <w:tcPr>
                            <w:tcW w:w="43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1374" w:right="0" w:hanging="0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Wymagania</w:t>
                            </w:r>
                            <w:r>
                              <w:rPr>
                                <w:b/>
                                <w:color w:val="4471C4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podstawowe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6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2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  <w:tc>
                          <w:tcPr>
                            <w:tcW w:w="43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3" w:after="0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Oceny: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5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Celująca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(6)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Bardzo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Dobra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Dostateczna</w:t>
                            </w:r>
                            <w:r>
                              <w:rPr>
                                <w:b/>
                                <w:color w:val="4471C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112" w:after="0"/>
                              <w:ind w:left="65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16"/>
                              </w:rPr>
                              <w:t>Dopuszczająca</w:t>
                            </w:r>
                            <w:r>
                              <w:rPr>
                                <w:b/>
                                <w:color w:val="4471C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atLeast" w:line="180" w:before="19" w:after="0"/>
                              <w:ind w:left="531" w:right="0" w:hanging="423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2"/>
                                <w:sz w:val="16"/>
                              </w:rPr>
                              <w:t>Niedostateczna</w:t>
                            </w:r>
                            <w:r>
                              <w:rPr>
                                <w:b/>
                                <w:color w:val="4471C4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16"/>
                              </w:rPr>
                              <w:t>(1)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5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0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2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5" w:right="0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before="21" w:after="0"/>
                              <w:ind w:left="64" w:right="1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6"/>
                              </w:rPr>
                              <w:t>Uczeń: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70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7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85" w:right="19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3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2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1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5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1F1F1" w:val="clear"/>
                          </w:tcPr>
                          <w:p>
                            <w:pPr>
                              <w:pStyle w:val="TableParagraph"/>
                              <w:spacing w:lineRule="exact" w:line="182" w:before="21" w:after="0"/>
                              <w:ind w:left="64" w:right="0" w:hanging="0"/>
                              <w:jc w:val="center"/>
                              <w:rPr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0" w:right="148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Sprawnie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tworzy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tekstowe</w:t>
                            </w:r>
                          </w:p>
                          <w:p>
                            <w:pPr>
                              <w:pStyle w:val="TableParagraph"/>
                              <w:ind w:left="0" w:right="415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rebusy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wykorzystując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przygotowane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edytorze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grafiki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rysunki.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0" w:right="112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Zna, rozumie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wyjaśnia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pojęcia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kanwa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rysunku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pole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tekstowe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" w:right="72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dokumencie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ozdobne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napisy,</w:t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ind w:left="4" w:right="0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kształty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linie.</w:t>
                            </w:r>
                          </w:p>
                          <w:p>
                            <w:pPr>
                              <w:pStyle w:val="TableParagraph"/>
                              <w:spacing w:before="78" w:after="0"/>
                              <w:ind w:left="4" w:right="392" w:hang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Wyjaśnia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pojęcie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kanwa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rysunku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edytorze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tekstu.</w:t>
                            </w:r>
                          </w:p>
                          <w:p>
                            <w:pPr>
                              <w:pStyle w:val="TableParagraph"/>
                              <w:spacing w:before="79" w:after="0"/>
                              <w:ind w:left="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Wstawia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dokumentu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pole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tekstowe.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4" w:right="2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Korzystając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zasobów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portalu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LearningApps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opracowuje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inne</w:t>
                            </w:r>
                          </w:p>
                          <w:p>
                            <w:pPr>
                              <w:pStyle w:val="TableParagraph"/>
                              <w:ind w:left="4" w:right="2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materiały do gazetki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szkolnej,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nieopisane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podręczniku.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40" w:hRule="atLeast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31.,</w:t>
                            </w:r>
                          </w:p>
                          <w:p>
                            <w:pPr>
                              <w:pStyle w:val="TableParagraph"/>
                              <w:spacing w:before="2" w:after="0"/>
                              <w:ind w:left="64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32.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7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już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umiem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66" w:right="58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7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5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Godziny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dyspozycji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nauczyciela</w:t>
                            </w:r>
                          </w:p>
                          <w:p>
                            <w:pPr>
                              <w:pStyle w:val="TableParagraph"/>
                              <w:spacing w:before="81" w:after="0"/>
                              <w:ind w:left="5" w:right="0" w:hanging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Podsumowanie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ocenianie</w:t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76" w:after="0"/>
        <w:rPr>
          <w:sz w:val="20"/>
        </w:rPr>
      </w:pPr>
      <w:r>
        <w:rPr>
          <w:sz w:val="20"/>
        </w:rPr>
      </w:r>
    </w:p>
    <w:p>
      <w:pPr>
        <w:pStyle w:val="Tretekstu"/>
        <w:tabs>
          <w:tab w:val="clear" w:pos="720"/>
          <w:tab w:val="left" w:pos="10762" w:leader="none"/>
        </w:tabs>
        <w:ind w:left="140" w:right="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91" w:after="0"/>
        <w:ind w:left="140" w:right="0" w:hanging="0"/>
        <w:jc w:val="left"/>
        <w:rPr>
          <w:sz w:val="20"/>
        </w:rPr>
      </w:pPr>
      <w:r>
        <w:br w:type="column"/>
      </w:r>
      <w:r>
        <w:rPr/>
      </w:r>
    </w:p>
    <w:sectPr>
      <w:type w:val="continuous"/>
      <w:pgSz w:orient="landscape" w:w="16838" w:h="11906"/>
      <w:pgMar w:left="1275" w:right="0" w:header="718" w:top="1320" w:footer="990" w:bottom="1180" w:gutter="0"/>
      <w:cols w:num="2" w:equalWidth="false" w:sep="false">
        <w:col w:w="13355" w:space="792"/>
        <w:col w:w="1415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M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3">
              <wp:simplePos x="0" y="0"/>
              <wp:positionH relativeFrom="page">
                <wp:posOffset>886460</wp:posOffset>
              </wp:positionH>
              <wp:positionV relativeFrom="page">
                <wp:posOffset>6792595</wp:posOffset>
              </wp:positionV>
              <wp:extent cx="1225550" cy="111125"/>
              <wp:effectExtent l="0" t="0" r="0" b="0"/>
              <wp:wrapNone/>
              <wp:docPr id="46" name="Obraz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5080" cy="11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before="15" w:after="0"/>
                            <w:ind w:left="0" w:right="0" w:hanging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0" stroked="f" style="position:absolute;margin-left:69.8pt;margin-top:534.85pt;width:96.4pt;height:8.6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5" w:after="0"/>
                      <w:ind w:left="0" w:right="0" w:hanging="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1">
              <wp:simplePos x="0" y="0"/>
              <wp:positionH relativeFrom="page">
                <wp:posOffset>886460</wp:posOffset>
              </wp:positionH>
              <wp:positionV relativeFrom="page">
                <wp:posOffset>6792595</wp:posOffset>
              </wp:positionV>
              <wp:extent cx="1225550" cy="111125"/>
              <wp:effectExtent l="0" t="0" r="0" b="0"/>
              <wp:wrapNone/>
              <wp:docPr id="60" name="Obraz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5080" cy="11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before="15" w:after="0"/>
                            <w:ind w:left="20" w:right="0" w:hanging="0"/>
                            <w:rPr>
                              <w:spacing w:val="-4"/>
                            </w:rPr>
                          </w:pPr>
                          <w:r>
                            <w:rPr>
                              <w:spacing w:val="-4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3" stroked="f" style="position:absolute;margin-left:69.8pt;margin-top:534.85pt;width:96.4pt;height:8.6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5" w:after="0"/>
                      <w:ind w:left="20" w:right="0" w:hanging="0"/>
                      <w:rPr>
                        <w:spacing w:val="-4"/>
                      </w:rPr>
                    </w:pPr>
                    <w:r>
                      <w:rPr>
                        <w:spacing w:val="-4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9">
              <wp:simplePos x="0" y="0"/>
              <wp:positionH relativeFrom="page">
                <wp:posOffset>886460</wp:posOffset>
              </wp:positionH>
              <wp:positionV relativeFrom="page">
                <wp:posOffset>6792595</wp:posOffset>
              </wp:positionV>
              <wp:extent cx="1225550" cy="111125"/>
              <wp:effectExtent l="0" t="0" r="0" b="0"/>
              <wp:wrapNone/>
              <wp:docPr id="62" name="Textbox 2_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5080" cy="11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2_11" stroked="f" style="position:absolute;margin-left:69.8pt;margin-top:534.85pt;width:96.4pt;height:8.6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80">
              <wp:simplePos x="0" y="0"/>
              <wp:positionH relativeFrom="page">
                <wp:posOffset>886460</wp:posOffset>
              </wp:positionH>
              <wp:positionV relativeFrom="page">
                <wp:posOffset>6792595</wp:posOffset>
              </wp:positionV>
              <wp:extent cx="1225550" cy="111125"/>
              <wp:effectExtent l="0" t="0" r="0" b="0"/>
              <wp:wrapNone/>
              <wp:docPr id="81" name="Obraz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5080" cy="11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before="15" w:after="0"/>
                            <w:ind w:left="20" w:right="0" w:hanging="0"/>
                            <w:rPr>
                              <w:spacing w:val="-4"/>
                            </w:rPr>
                          </w:pPr>
                          <w:r>
                            <w:rPr>
                              <w:spacing w:val="-4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6" stroked="f" style="position:absolute;margin-left:69.8pt;margin-top:534.85pt;width:96.4pt;height:8.6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5" w:after="0"/>
                      <w:ind w:left="20" w:right="0" w:hanging="0"/>
                      <w:rPr>
                        <w:spacing w:val="-4"/>
                      </w:rPr>
                    </w:pPr>
                    <w:r>
                      <w:rPr>
                        <w:spacing w:val="-4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1">
              <wp:simplePos x="0" y="0"/>
              <wp:positionH relativeFrom="page">
                <wp:posOffset>886460</wp:posOffset>
              </wp:positionH>
              <wp:positionV relativeFrom="page">
                <wp:posOffset>6792595</wp:posOffset>
              </wp:positionV>
              <wp:extent cx="1225550" cy="111125"/>
              <wp:effectExtent l="0" t="0" r="0" b="0"/>
              <wp:wrapNone/>
              <wp:docPr id="83" name="Textbox 2_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5080" cy="11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2_16" stroked="f" style="position:absolute;margin-left:69.8pt;margin-top:534.85pt;width:96.4pt;height:8.6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82">
              <wp:simplePos x="0" y="0"/>
              <wp:positionH relativeFrom="page">
                <wp:posOffset>886460</wp:posOffset>
              </wp:positionH>
              <wp:positionV relativeFrom="page">
                <wp:posOffset>6792595</wp:posOffset>
              </wp:positionV>
              <wp:extent cx="1225550" cy="111125"/>
              <wp:effectExtent l="0" t="0" r="0" b="0"/>
              <wp:wrapNone/>
              <wp:docPr id="88" name="Obraz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5080" cy="11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before="15" w:after="0"/>
                            <w:ind w:left="20" w:right="0" w:hanging="0"/>
                            <w:rPr>
                              <w:spacing w:val="-4"/>
                            </w:rPr>
                          </w:pPr>
                          <w:r>
                            <w:rPr>
                              <w:spacing w:val="-4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8" stroked="f" style="position:absolute;margin-left:69.8pt;margin-top:534.85pt;width:96.4pt;height:8.6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5" w:after="0"/>
                      <w:ind w:left="20" w:right="0" w:hanging="0"/>
                      <w:rPr>
                        <w:spacing w:val="-4"/>
                      </w:rPr>
                    </w:pPr>
                    <w:r>
                      <w:rPr>
                        <w:spacing w:val="-4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2">
              <wp:simplePos x="0" y="0"/>
              <wp:positionH relativeFrom="page">
                <wp:posOffset>886460</wp:posOffset>
              </wp:positionH>
              <wp:positionV relativeFrom="page">
                <wp:posOffset>6792595</wp:posOffset>
              </wp:positionV>
              <wp:extent cx="1225550" cy="111125"/>
              <wp:effectExtent l="0" t="0" r="0" b="0"/>
              <wp:wrapNone/>
              <wp:docPr id="7" name="Textbox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5080" cy="11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2_0" stroked="f" style="position:absolute;margin-left:69.8pt;margin-top:534.85pt;width:96.4pt;height:8.6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90">
              <wp:simplePos x="0" y="0"/>
              <wp:positionH relativeFrom="page">
                <wp:posOffset>886460</wp:posOffset>
              </wp:positionH>
              <wp:positionV relativeFrom="page">
                <wp:posOffset>6792595</wp:posOffset>
              </wp:positionV>
              <wp:extent cx="1225550" cy="111125"/>
              <wp:effectExtent l="0" t="0" r="0" b="0"/>
              <wp:wrapNone/>
              <wp:docPr id="103" name="Obraz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5080" cy="11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before="15" w:after="0"/>
                            <w:ind w:left="20" w:right="0" w:hanging="0"/>
                            <w:rPr>
                              <w:spacing w:val="-4"/>
                            </w:rPr>
                          </w:pPr>
                          <w:r>
                            <w:rPr>
                              <w:spacing w:val="-4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2" stroked="f" style="position:absolute;margin-left:69.8pt;margin-top:534.85pt;width:96.4pt;height:8.6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5" w:after="0"/>
                      <w:ind w:left="20" w:right="0" w:hanging="0"/>
                      <w:rPr>
                        <w:spacing w:val="-4"/>
                      </w:rPr>
                    </w:pPr>
                    <w:r>
                      <w:rPr>
                        <w:spacing w:val="-4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99">
              <wp:simplePos x="0" y="0"/>
              <wp:positionH relativeFrom="page">
                <wp:posOffset>886460</wp:posOffset>
              </wp:positionH>
              <wp:positionV relativeFrom="page">
                <wp:posOffset>6792595</wp:posOffset>
              </wp:positionV>
              <wp:extent cx="1225550" cy="111125"/>
              <wp:effectExtent l="0" t="0" r="0" b="0"/>
              <wp:wrapNone/>
              <wp:docPr id="116" name="Obraz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5080" cy="11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before="15" w:after="0"/>
                            <w:ind w:left="20" w:right="0" w:hanging="0"/>
                            <w:rPr>
                              <w:spacing w:val="-4"/>
                            </w:rPr>
                          </w:pPr>
                          <w:r>
                            <w:rPr>
                              <w:spacing w:val="-4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5" stroked="f" style="position:absolute;margin-left:69.8pt;margin-top:534.85pt;width:96.4pt;height:8.6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5" w:after="0"/>
                      <w:ind w:left="20" w:right="0" w:hanging="0"/>
                      <w:rPr>
                        <w:spacing w:val="-4"/>
                      </w:rPr>
                    </w:pPr>
                    <w:r>
                      <w:rPr>
                        <w:spacing w:val="-4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9">
              <wp:simplePos x="0" y="0"/>
              <wp:positionH relativeFrom="page">
                <wp:posOffset>886460</wp:posOffset>
              </wp:positionH>
              <wp:positionV relativeFrom="page">
                <wp:posOffset>6792595</wp:posOffset>
              </wp:positionV>
              <wp:extent cx="1225550" cy="111125"/>
              <wp:effectExtent l="0" t="0" r="0" b="0"/>
              <wp:wrapNone/>
              <wp:docPr id="36" name="Obraz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5080" cy="11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before="15" w:after="0"/>
                            <w:ind w:left="0" w:right="0" w:hanging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7" stroked="f" style="position:absolute;margin-left:69.8pt;margin-top:534.85pt;width:96.4pt;height:8.6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5" w:after="0"/>
                      <w:ind w:left="0" w:right="0" w:hanging="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1">
              <wp:simplePos x="0" y="0"/>
              <wp:positionH relativeFrom="page">
                <wp:posOffset>886460</wp:posOffset>
              </wp:positionH>
              <wp:positionV relativeFrom="page">
                <wp:posOffset>19050</wp:posOffset>
              </wp:positionV>
              <wp:extent cx="6278880" cy="708025"/>
              <wp:effectExtent l="0" t="0" r="0" b="0"/>
              <wp:wrapNone/>
              <wp:docPr id="44" name="Obraz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70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9" stroked="f" style="position:absolute;margin-left:69.8pt;margin-top:1.5pt;width:494.3pt;height:55.6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6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51" name="Obraz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1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2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5">
              <wp:simplePos x="0" y="0"/>
              <wp:positionH relativeFrom="page">
                <wp:posOffset>2077720</wp:posOffset>
              </wp:positionH>
              <wp:positionV relativeFrom="page">
                <wp:posOffset>723900</wp:posOffset>
              </wp:positionV>
              <wp:extent cx="5086350" cy="60325"/>
              <wp:effectExtent l="0" t="0" r="0" b="0"/>
              <wp:wrapNone/>
              <wp:docPr id="53" name="Textbox 1_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085720" cy="5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10" stroked="f" style="position:absolute;margin-left:163.6pt;margin-top:57pt;width:400.4pt;height:4.65pt;flip:y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9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57" name="Obraz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2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2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7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59" name="Textbox 1_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11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3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66" name="Obraz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4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84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79" name="Obraz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5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81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85" name="Obraz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7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2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4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87" name="Textbox 1_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17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9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4" name="Text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0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1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5" name="Obraz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83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91" name="Obraz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9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2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5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93" name="Textbox 1_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18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86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98" name="Obraz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0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2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3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100" name="Textbox 1_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19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88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101" name="Obraz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1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2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93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108" name="Obraz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3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2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97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113" name="Obraz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4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2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9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115" name="Textbox 1_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23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01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121" name="Obraz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6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2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1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123" name="Textbox 1_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24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05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127" name="Obraz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7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07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132" name="Obraz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8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2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3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134" name="Textbox 1_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26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0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11" name="Obraz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3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13" name="Textbox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1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4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20" name="Obraz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3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5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25" name="Obraz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4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7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27" name="Textbox 1_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4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6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31" name="Obraz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5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2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4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33" name="Textbox 1_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5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8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34" name="Obraz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6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0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38" name="Obraz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30" w:before="10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8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30" w:before="10" w:after="0"/>
                      <w:ind w:left="20" w:right="0" w:hanging="0"/>
                      <w:jc w:val="left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7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6278880" cy="283845"/>
              <wp:effectExtent l="0" t="0" r="0" b="0"/>
              <wp:wrapNone/>
              <wp:docPr id="40" name="Textbox 1_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0" cy="28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7" stroked="f" style="position:absolute;margin-left:69.8pt;margin-top:34.9pt;width:494.3pt;height:22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97" w:hanging="92"/>
      </w:pPr>
      <w:rPr>
        <w:sz w:val="14"/>
        <w:spacing w:val="-4"/>
        <w:i w:val="false"/>
        <w:b w:val="false"/>
        <w:szCs w:val="14"/>
        <w:iCs w:val="false"/>
        <w:bCs w:val="false"/>
        <w:w w:val="94"/>
        <w:rFonts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92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2">
      <w:start w:val="0"/>
      <w:numFmt w:val="bullet"/>
      <w:lvlText w:val=""/>
      <w:lvlJc w:val="left"/>
      <w:pPr>
        <w:ind w:left="285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3">
      <w:start w:val="0"/>
      <w:numFmt w:val="bullet"/>
      <w:lvlText w:val=""/>
      <w:lvlJc w:val="left"/>
      <w:pPr>
        <w:ind w:left="378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4">
      <w:start w:val="0"/>
      <w:numFmt w:val="bullet"/>
      <w:lvlText w:val=""/>
      <w:lvlJc w:val="left"/>
      <w:pPr>
        <w:ind w:left="470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5">
      <w:start w:val="0"/>
      <w:numFmt w:val="bullet"/>
      <w:lvlText w:val=""/>
      <w:lvlJc w:val="left"/>
      <w:pPr>
        <w:ind w:left="563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6">
      <w:start w:val="0"/>
      <w:numFmt w:val="bullet"/>
      <w:lvlText w:val=""/>
      <w:lvlJc w:val="left"/>
      <w:pPr>
        <w:ind w:left="656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7">
      <w:start w:val="0"/>
      <w:numFmt w:val="bullet"/>
      <w:lvlText w:val=""/>
      <w:lvlJc w:val="left"/>
      <w:pPr>
        <w:ind w:left="748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8">
      <w:start w:val="0"/>
      <w:numFmt w:val="bullet"/>
      <w:lvlText w:val=""/>
      <w:lvlJc w:val="left"/>
      <w:pPr>
        <w:ind w:left="841" w:hanging="92"/>
      </w:pPr>
      <w:rPr>
        <w:rFonts w:ascii="Symbol" w:hAnsi="Symbol" w:cs="Symbol" w:hint="default"/>
        <w:rFonts w:cs="Symbol"/>
        <w:lang w:val="pl-PL" w:eastAsia="en-US" w:bidi="ar-SA"/>
      </w:rPr>
    </w:lvl>
  </w:abstractNum>
  <w:abstractNum w:abstractNumId="2">
    <w:lvl w:ilvl="0">
      <w:start w:val="1"/>
      <w:numFmt w:val="upperRoman"/>
      <w:lvlText w:val="%1."/>
      <w:lvlJc w:val="left"/>
      <w:pPr>
        <w:ind w:left="97" w:hanging="92"/>
      </w:pPr>
      <w:rPr>
        <w:sz w:val="14"/>
        <w:spacing w:val="-4"/>
        <w:i w:val="false"/>
        <w:b w:val="false"/>
        <w:szCs w:val="14"/>
        <w:iCs w:val="false"/>
        <w:bCs w:val="false"/>
        <w:w w:val="94"/>
        <w:rFonts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92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2">
      <w:start w:val="0"/>
      <w:numFmt w:val="bullet"/>
      <w:lvlText w:val=""/>
      <w:lvlJc w:val="left"/>
      <w:pPr>
        <w:ind w:left="285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3">
      <w:start w:val="0"/>
      <w:numFmt w:val="bullet"/>
      <w:lvlText w:val=""/>
      <w:lvlJc w:val="left"/>
      <w:pPr>
        <w:ind w:left="378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4">
      <w:start w:val="0"/>
      <w:numFmt w:val="bullet"/>
      <w:lvlText w:val=""/>
      <w:lvlJc w:val="left"/>
      <w:pPr>
        <w:ind w:left="470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5">
      <w:start w:val="0"/>
      <w:numFmt w:val="bullet"/>
      <w:lvlText w:val=""/>
      <w:lvlJc w:val="left"/>
      <w:pPr>
        <w:ind w:left="563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6">
      <w:start w:val="0"/>
      <w:numFmt w:val="bullet"/>
      <w:lvlText w:val=""/>
      <w:lvlJc w:val="left"/>
      <w:pPr>
        <w:ind w:left="656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7">
      <w:start w:val="0"/>
      <w:numFmt w:val="bullet"/>
      <w:lvlText w:val=""/>
      <w:lvlJc w:val="left"/>
      <w:pPr>
        <w:ind w:left="748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8">
      <w:start w:val="0"/>
      <w:numFmt w:val="bullet"/>
      <w:lvlText w:val=""/>
      <w:lvlJc w:val="left"/>
      <w:pPr>
        <w:ind w:left="841" w:hanging="92"/>
      </w:pPr>
      <w:rPr>
        <w:rFonts w:ascii="Symbol" w:hAnsi="Symbol" w:cs="Symbol" w:hint="default"/>
        <w:rFonts w:cs="Symbol"/>
        <w:lang w:val="pl-PL" w:eastAsia="en-US" w:bidi="ar-SA"/>
      </w:rPr>
    </w:lvl>
  </w:abstractNum>
  <w:abstractNum w:abstractNumId="3">
    <w:lvl w:ilvl="0">
      <w:start w:val="1"/>
      <w:numFmt w:val="upperRoman"/>
      <w:lvlText w:val="%1."/>
      <w:lvlJc w:val="left"/>
      <w:pPr>
        <w:ind w:left="97" w:hanging="92"/>
      </w:pPr>
      <w:rPr>
        <w:sz w:val="14"/>
        <w:spacing w:val="-4"/>
        <w:i w:val="false"/>
        <w:b w:val="false"/>
        <w:szCs w:val="14"/>
        <w:iCs w:val="false"/>
        <w:bCs w:val="false"/>
        <w:w w:val="94"/>
        <w:rFonts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92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2">
      <w:start w:val="0"/>
      <w:numFmt w:val="bullet"/>
      <w:lvlText w:val=""/>
      <w:lvlJc w:val="left"/>
      <w:pPr>
        <w:ind w:left="285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3">
      <w:start w:val="0"/>
      <w:numFmt w:val="bullet"/>
      <w:lvlText w:val=""/>
      <w:lvlJc w:val="left"/>
      <w:pPr>
        <w:ind w:left="378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4">
      <w:start w:val="0"/>
      <w:numFmt w:val="bullet"/>
      <w:lvlText w:val=""/>
      <w:lvlJc w:val="left"/>
      <w:pPr>
        <w:ind w:left="470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5">
      <w:start w:val="0"/>
      <w:numFmt w:val="bullet"/>
      <w:lvlText w:val=""/>
      <w:lvlJc w:val="left"/>
      <w:pPr>
        <w:ind w:left="563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6">
      <w:start w:val="0"/>
      <w:numFmt w:val="bullet"/>
      <w:lvlText w:val=""/>
      <w:lvlJc w:val="left"/>
      <w:pPr>
        <w:ind w:left="656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7">
      <w:start w:val="0"/>
      <w:numFmt w:val="bullet"/>
      <w:lvlText w:val=""/>
      <w:lvlJc w:val="left"/>
      <w:pPr>
        <w:ind w:left="748" w:hanging="92"/>
      </w:pPr>
      <w:rPr>
        <w:rFonts w:ascii="Symbol" w:hAnsi="Symbol" w:cs="Symbol" w:hint="default"/>
        <w:rFonts w:cs="Symbol"/>
        <w:lang w:val="pl-PL" w:eastAsia="en-US" w:bidi="ar-SA"/>
      </w:rPr>
    </w:lvl>
    <w:lvl w:ilvl="8">
      <w:start w:val="0"/>
      <w:numFmt w:val="bullet"/>
      <w:lvlText w:val=""/>
      <w:lvlJc w:val="left"/>
      <w:pPr>
        <w:ind w:left="841" w:hanging="92"/>
      </w:pPr>
      <w:rPr>
        <w:rFonts w:ascii="Symbol" w:hAnsi="Symbol" w:cs="Symbol" w:hint="default"/>
        <w:rFonts w:cs="Symbol"/>
        <w:lang w:val="pl-PL" w:eastAsia="en-US" w:bidi="ar-SA"/>
      </w:rPr>
    </w:lvl>
  </w:abstractNum>
  <w:abstractNum w:abstractNumId="4">
    <w:lvl w:ilvl="0">
      <w:start w:val="1"/>
      <w:numFmt w:val="bullet"/>
      <w:lvlText w:val="-"/>
      <w:lvlJc w:val="left"/>
      <w:pPr>
        <w:ind w:left="6" w:hanging="94"/>
      </w:pPr>
      <w:rPr>
        <w:rFonts w:ascii="Times New Roman" w:hAnsi="Times New Roman" w:cs="Times New Roman" w:hint="default"/>
        <w:sz w:val="16"/>
        <w:spacing w:val="0"/>
        <w:i w:val="false"/>
        <w:b w:val="false"/>
        <w:szCs w:val="16"/>
        <w:iCs w:val="false"/>
        <w:bCs w:val="false"/>
        <w:w w:val="100"/>
        <w:rFonts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96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2">
      <w:start w:val="0"/>
      <w:numFmt w:val="bullet"/>
      <w:lvlText w:val=""/>
      <w:lvlJc w:val="left"/>
      <w:pPr>
        <w:ind w:left="392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3">
      <w:start w:val="0"/>
      <w:numFmt w:val="bullet"/>
      <w:lvlText w:val=""/>
      <w:lvlJc w:val="left"/>
      <w:pPr>
        <w:ind w:left="588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4">
      <w:start w:val="0"/>
      <w:numFmt w:val="bullet"/>
      <w:lvlText w:val=""/>
      <w:lvlJc w:val="left"/>
      <w:pPr>
        <w:ind w:left="784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5">
      <w:start w:val="0"/>
      <w:numFmt w:val="bullet"/>
      <w:lvlText w:val=""/>
      <w:lvlJc w:val="left"/>
      <w:pPr>
        <w:ind w:left="980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6">
      <w:start w:val="0"/>
      <w:numFmt w:val="bullet"/>
      <w:lvlText w:val=""/>
      <w:lvlJc w:val="left"/>
      <w:pPr>
        <w:ind w:left="1176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7">
      <w:start w:val="0"/>
      <w:numFmt w:val="bullet"/>
      <w:lvlText w:val=""/>
      <w:lvlJc w:val="left"/>
      <w:pPr>
        <w:ind w:left="1372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8">
      <w:start w:val="0"/>
      <w:numFmt w:val="bullet"/>
      <w:lvlText w:val=""/>
      <w:lvlJc w:val="left"/>
      <w:pPr>
        <w:ind w:left="1568" w:hanging="94"/>
      </w:pPr>
      <w:rPr>
        <w:rFonts w:ascii="Symbol" w:hAnsi="Symbol" w:cs="Symbol" w:hint="default"/>
        <w:rFonts w:cs="Symbol"/>
        <w:lang w:val="pl-PL" w:eastAsia="en-US" w:bidi="ar-SA"/>
      </w:rPr>
    </w:lvl>
  </w:abstractNum>
  <w:abstractNum w:abstractNumId="5">
    <w:lvl w:ilvl="0">
      <w:start w:val="1"/>
      <w:numFmt w:val="bullet"/>
      <w:lvlText w:val="-"/>
      <w:lvlJc w:val="left"/>
      <w:pPr>
        <w:ind w:left="6" w:hanging="94"/>
      </w:pPr>
      <w:rPr>
        <w:rFonts w:ascii="Times New Roman" w:hAnsi="Times New Roman" w:cs="Times New Roman" w:hint="default"/>
        <w:sz w:val="16"/>
        <w:spacing w:val="0"/>
        <w:i w:val="false"/>
        <w:b w:val="false"/>
        <w:szCs w:val="16"/>
        <w:iCs w:val="false"/>
        <w:bCs w:val="false"/>
        <w:w w:val="100"/>
        <w:rFonts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99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2">
      <w:start w:val="0"/>
      <w:numFmt w:val="bullet"/>
      <w:lvlText w:val=""/>
      <w:lvlJc w:val="left"/>
      <w:pPr>
        <w:ind w:left="399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3">
      <w:start w:val="0"/>
      <w:numFmt w:val="bullet"/>
      <w:lvlText w:val=""/>
      <w:lvlJc w:val="left"/>
      <w:pPr>
        <w:ind w:left="599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4">
      <w:start w:val="0"/>
      <w:numFmt w:val="bullet"/>
      <w:lvlText w:val=""/>
      <w:lvlJc w:val="left"/>
      <w:pPr>
        <w:ind w:left="798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5">
      <w:start w:val="0"/>
      <w:numFmt w:val="bullet"/>
      <w:lvlText w:val=""/>
      <w:lvlJc w:val="left"/>
      <w:pPr>
        <w:ind w:left="998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6">
      <w:start w:val="0"/>
      <w:numFmt w:val="bullet"/>
      <w:lvlText w:val=""/>
      <w:lvlJc w:val="left"/>
      <w:pPr>
        <w:ind w:left="1198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7">
      <w:start w:val="0"/>
      <w:numFmt w:val="bullet"/>
      <w:lvlText w:val=""/>
      <w:lvlJc w:val="left"/>
      <w:pPr>
        <w:ind w:left="1397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8">
      <w:start w:val="0"/>
      <w:numFmt w:val="bullet"/>
      <w:lvlText w:val=""/>
      <w:lvlJc w:val="left"/>
      <w:pPr>
        <w:ind w:left="1597" w:hanging="94"/>
      </w:pPr>
      <w:rPr>
        <w:rFonts w:ascii="Symbol" w:hAnsi="Symbol" w:cs="Symbol" w:hint="default"/>
        <w:rFonts w:cs="Symbol"/>
        <w:lang w:val="pl-PL" w:eastAsia="en-US" w:bidi="ar-SA"/>
      </w:rPr>
    </w:lvl>
  </w:abstractNum>
  <w:abstractNum w:abstractNumId="6">
    <w:lvl w:ilvl="0">
      <w:start w:val="1"/>
      <w:numFmt w:val="bullet"/>
      <w:lvlText w:val="-"/>
      <w:lvlJc w:val="left"/>
      <w:pPr>
        <w:ind w:left="63" w:hanging="94"/>
      </w:pPr>
      <w:rPr>
        <w:rFonts w:ascii="Times New Roman" w:hAnsi="Times New Roman" w:cs="Times New Roman" w:hint="default"/>
        <w:sz w:val="16"/>
        <w:spacing w:val="0"/>
        <w:i w:val="false"/>
        <w:b w:val="false"/>
        <w:szCs w:val="16"/>
        <w:iCs w:val="false"/>
        <w:bCs w:val="false"/>
        <w:w w:val="100"/>
        <w:rFonts w:cs="Times New Roman"/>
        <w:color w:val="781F6D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77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2">
      <w:start w:val="0"/>
      <w:numFmt w:val="bullet"/>
      <w:lvlText w:val=""/>
      <w:lvlJc w:val="left"/>
      <w:pPr>
        <w:ind w:left="294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3">
      <w:start w:val="0"/>
      <w:numFmt w:val="bullet"/>
      <w:lvlText w:val=""/>
      <w:lvlJc w:val="left"/>
      <w:pPr>
        <w:ind w:left="411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4">
      <w:start w:val="0"/>
      <w:numFmt w:val="bullet"/>
      <w:lvlText w:val=""/>
      <w:lvlJc w:val="left"/>
      <w:pPr>
        <w:ind w:left="528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5">
      <w:start w:val="0"/>
      <w:numFmt w:val="bullet"/>
      <w:lvlText w:val=""/>
      <w:lvlJc w:val="left"/>
      <w:pPr>
        <w:ind w:left="645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6">
      <w:start w:val="0"/>
      <w:numFmt w:val="bullet"/>
      <w:lvlText w:val=""/>
      <w:lvlJc w:val="left"/>
      <w:pPr>
        <w:ind w:left="762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7">
      <w:start w:val="0"/>
      <w:numFmt w:val="bullet"/>
      <w:lvlText w:val=""/>
      <w:lvlJc w:val="left"/>
      <w:pPr>
        <w:ind w:left="879" w:hanging="94"/>
      </w:pPr>
      <w:rPr>
        <w:rFonts w:ascii="Symbol" w:hAnsi="Symbol" w:cs="Symbol" w:hint="default"/>
        <w:rFonts w:cs="Symbol"/>
        <w:lang w:val="pl-PL" w:eastAsia="en-US" w:bidi="ar-SA"/>
      </w:rPr>
    </w:lvl>
    <w:lvl w:ilvl="8">
      <w:start w:val="0"/>
      <w:numFmt w:val="bullet"/>
      <w:lvlText w:val=""/>
      <w:lvlJc w:val="left"/>
      <w:pPr>
        <w:ind w:left="996" w:hanging="94"/>
      </w:pPr>
      <w:rPr>
        <w:rFonts w:ascii="Symbol" w:hAnsi="Symbol" w:cs="Symbol" w:hint="default"/>
        <w:rFonts w:cs="Symbol"/>
        <w:lang w:val="pl-PL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ind w:left="140" w:right="0" w:hanging="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l-PL" w:eastAsia="en-US" w:bidi="ar-SA"/>
    </w:rPr>
  </w:style>
  <w:style w:type="paragraph" w:styleId="Nagwek2">
    <w:name w:val="Heading 2"/>
    <w:basedOn w:val="Normal"/>
    <w:uiPriority w:val="1"/>
    <w:qFormat/>
    <w:pPr>
      <w:spacing w:before="91" w:after="0"/>
      <w:ind w:left="140" w:right="0" w:hanging="0"/>
      <w:outlineLvl w:val="2"/>
    </w:pPr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2"/>
      <w:szCs w:val="12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uiPriority w:val="1"/>
    <w:qFormat/>
    <w:pPr>
      <w:spacing w:lineRule="exact" w:line="468"/>
      <w:ind w:left="244" w:right="-116" w:hanging="0"/>
    </w:pPr>
    <w:rPr>
      <w:rFonts w:ascii="Arial MT" w:hAnsi="Arial MT" w:eastAsia="Arial MT" w:cs="Arial MT"/>
      <w:sz w:val="44"/>
      <w:szCs w:val="44"/>
      <w:lang w:val="pl-PL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yperlink" Target="http://WWW/" TargetMode="External"/><Relationship Id="rId9" Type="http://schemas.openxmlformats.org/officeDocument/2006/relationships/hyperlink" Target="http://WWW/" TargetMode="Externa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hyperlink" Target="http://WWW/" TargetMode="External"/><Relationship Id="rId13" Type="http://schemas.openxmlformats.org/officeDocument/2006/relationships/hyperlink" Target="http://sieciaki.pl/" TargetMode="External"/><Relationship Id="rId14" Type="http://schemas.openxmlformats.org/officeDocument/2006/relationships/hyperlink" Target="http://WWW/" TargetMode="External"/><Relationship Id="rId15" Type="http://schemas.openxmlformats.org/officeDocument/2006/relationships/hyperlink" Target="http://sieciaki.pl/" TargetMode="Externa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hyperlink" Target="http://WWW/" TargetMode="External"/><Relationship Id="rId19" Type="http://schemas.openxmlformats.org/officeDocument/2006/relationships/hyperlink" Target="http://WWW/" TargetMode="External"/><Relationship Id="rId20" Type="http://schemas.openxmlformats.org/officeDocument/2006/relationships/header" Target="header6.xml"/><Relationship Id="rId21" Type="http://schemas.openxmlformats.org/officeDocument/2006/relationships/footer" Target="footer6.xml"/><Relationship Id="rId22" Type="http://schemas.openxmlformats.org/officeDocument/2006/relationships/header" Target="header7.xml"/><Relationship Id="rId23" Type="http://schemas.openxmlformats.org/officeDocument/2006/relationships/footer" Target="footer7.xml"/><Relationship Id="rId24" Type="http://schemas.openxmlformats.org/officeDocument/2006/relationships/header" Target="header8.xml"/><Relationship Id="rId25" Type="http://schemas.openxmlformats.org/officeDocument/2006/relationships/footer" Target="footer8.xml"/><Relationship Id="rId26" Type="http://schemas.openxmlformats.org/officeDocument/2006/relationships/header" Target="header9.xml"/><Relationship Id="rId27" Type="http://schemas.openxmlformats.org/officeDocument/2006/relationships/footer" Target="footer9.xml"/><Relationship Id="rId28" Type="http://schemas.openxmlformats.org/officeDocument/2006/relationships/header" Target="header10.xml"/><Relationship Id="rId29" Type="http://schemas.openxmlformats.org/officeDocument/2006/relationships/footer" Target="footer10.xml"/><Relationship Id="rId30" Type="http://schemas.openxmlformats.org/officeDocument/2006/relationships/header" Target="header11.xml"/><Relationship Id="rId31" Type="http://schemas.openxmlformats.org/officeDocument/2006/relationships/footer" Target="footer11.xml"/><Relationship Id="rId32" Type="http://schemas.openxmlformats.org/officeDocument/2006/relationships/header" Target="header12.xml"/><Relationship Id="rId33" Type="http://schemas.openxmlformats.org/officeDocument/2006/relationships/footer" Target="footer12.xml"/><Relationship Id="rId34" Type="http://schemas.openxmlformats.org/officeDocument/2006/relationships/header" Target="header13.xml"/><Relationship Id="rId35" Type="http://schemas.openxmlformats.org/officeDocument/2006/relationships/footer" Target="footer13.xml"/><Relationship Id="rId36" Type="http://schemas.openxmlformats.org/officeDocument/2006/relationships/header" Target="header14.xml"/><Relationship Id="rId37" Type="http://schemas.openxmlformats.org/officeDocument/2006/relationships/footer" Target="footer14.xml"/><Relationship Id="rId38" Type="http://schemas.openxmlformats.org/officeDocument/2006/relationships/header" Target="header15.xml"/><Relationship Id="rId39" Type="http://schemas.openxmlformats.org/officeDocument/2006/relationships/footer" Target="footer15.xml"/><Relationship Id="rId40" Type="http://schemas.openxmlformats.org/officeDocument/2006/relationships/header" Target="header16.xml"/><Relationship Id="rId41" Type="http://schemas.openxmlformats.org/officeDocument/2006/relationships/footer" Target="footer16.xml"/><Relationship Id="rId42" Type="http://schemas.openxmlformats.org/officeDocument/2006/relationships/header" Target="header17.xml"/><Relationship Id="rId43" Type="http://schemas.openxmlformats.org/officeDocument/2006/relationships/footer" Target="footer17.xml"/><Relationship Id="rId44" Type="http://schemas.openxmlformats.org/officeDocument/2006/relationships/hyperlink" Target="http://scratch.mit.edu/" TargetMode="External"/><Relationship Id="rId45" Type="http://schemas.openxmlformats.org/officeDocument/2006/relationships/hyperlink" Target="http://scratch.mit.edu/" TargetMode="External"/><Relationship Id="rId46" Type="http://schemas.openxmlformats.org/officeDocument/2006/relationships/hyperlink" Target="http://scratch.mit.edu/" TargetMode="External"/><Relationship Id="rId47" Type="http://schemas.openxmlformats.org/officeDocument/2006/relationships/hyperlink" Target="http://scratch.mit.edu/" TargetMode="External"/><Relationship Id="rId48" Type="http://schemas.openxmlformats.org/officeDocument/2006/relationships/header" Target="header18.xml"/><Relationship Id="rId49" Type="http://schemas.openxmlformats.org/officeDocument/2006/relationships/footer" Target="footer18.xml"/><Relationship Id="rId50" Type="http://schemas.openxmlformats.org/officeDocument/2006/relationships/header" Target="header19.xml"/><Relationship Id="rId51" Type="http://schemas.openxmlformats.org/officeDocument/2006/relationships/footer" Target="footer19.xml"/><Relationship Id="rId52" Type="http://schemas.openxmlformats.org/officeDocument/2006/relationships/header" Target="header20.xml"/><Relationship Id="rId53" Type="http://schemas.openxmlformats.org/officeDocument/2006/relationships/footer" Target="footer20.xml"/><Relationship Id="rId54" Type="http://schemas.openxmlformats.org/officeDocument/2006/relationships/header" Target="header21.xml"/><Relationship Id="rId55" Type="http://schemas.openxmlformats.org/officeDocument/2006/relationships/footer" Target="footer21.xml"/><Relationship Id="rId56" Type="http://schemas.openxmlformats.org/officeDocument/2006/relationships/header" Target="header22.xml"/><Relationship Id="rId57" Type="http://schemas.openxmlformats.org/officeDocument/2006/relationships/footer" Target="footer22.xml"/><Relationship Id="rId58" Type="http://schemas.openxmlformats.org/officeDocument/2006/relationships/header" Target="header23.xml"/><Relationship Id="rId59" Type="http://schemas.openxmlformats.org/officeDocument/2006/relationships/footer" Target="footer23.xml"/><Relationship Id="rId60" Type="http://schemas.openxmlformats.org/officeDocument/2006/relationships/header" Target="header24.xml"/><Relationship Id="rId61" Type="http://schemas.openxmlformats.org/officeDocument/2006/relationships/footer" Target="footer24.xml"/><Relationship Id="rId62" Type="http://schemas.openxmlformats.org/officeDocument/2006/relationships/header" Target="header25.xml"/><Relationship Id="rId63" Type="http://schemas.openxmlformats.org/officeDocument/2006/relationships/footer" Target="footer25.xml"/><Relationship Id="rId64" Type="http://schemas.openxmlformats.org/officeDocument/2006/relationships/header" Target="header26.xml"/><Relationship Id="rId65" Type="http://schemas.openxmlformats.org/officeDocument/2006/relationships/footer" Target="footer26.xml"/><Relationship Id="rId66" Type="http://schemas.openxmlformats.org/officeDocument/2006/relationships/header" Target="header27.xml"/><Relationship Id="rId67" Type="http://schemas.openxmlformats.org/officeDocument/2006/relationships/footer" Target="footer27.xml"/><Relationship Id="rId68" Type="http://schemas.openxmlformats.org/officeDocument/2006/relationships/header" Target="header28.xml"/><Relationship Id="rId69" Type="http://schemas.openxmlformats.org/officeDocument/2006/relationships/footer" Target="footer28.xml"/><Relationship Id="rId70" Type="http://schemas.openxmlformats.org/officeDocument/2006/relationships/numbering" Target="numbering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LibreOffice/6.4.3.2$Windows_X86_64 LibreOffice_project/747b5d0ebf89f41c860ec2a39efd7cb15b54f2d8</Application>
  <Pages>42</Pages>
  <Words>10944</Words>
  <Characters>71057</Characters>
  <CharactersWithSpaces>80030</CharactersWithSpaces>
  <Paragraphs>2251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2025-09-10T19:28:15Z</dcterms:created>
  <dc:creator>Danuta Kiałka</dc:creator>
  <dc:description/>
  <dc:language>pl-PL</dc:language>
  <cp:lastModifiedBy/>
  <dcterms:modified xsi:type="dcterms:W3CDTF">2025-09-10T21:57:56Z</dcterms:modified>
  <cp:revision>2</cp:revision>
  <dc:subject>PP 2024</dc:subject>
  <dc:title>Plan wynikowy z wymaganiami edukacyjnymi_klasa 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2024-09-13T00:00:00Z</vt:filetime>
  </property>
  <property fmtid="{D5CDD505-2E9C-101B-9397-08002B2CF9AE}" pid="4" name="Creator">
    <vt:lpwstr>Microsoft® Word dla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2025-09-10T00:00:00Z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dla Microsoft 365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