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6DE9" w14:textId="04BF1A46" w:rsidR="00B02F8C" w:rsidRPr="000444CA" w:rsidRDefault="00B02F8C" w:rsidP="00B02F8C">
      <w:pPr>
        <w:spacing w:before="37" w:line="245" w:lineRule="exac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4CA">
        <w:rPr>
          <w:rFonts w:ascii="Times New Roman" w:hAnsi="Times New Roman" w:cs="Times New Roman"/>
          <w:b/>
          <w:color w:val="000000"/>
          <w:sz w:val="24"/>
          <w:szCs w:val="24"/>
        </w:rPr>
        <w:t>Zespół Szkół w Budach Głogowskich</w:t>
      </w:r>
    </w:p>
    <w:p w14:paraId="688FA210" w14:textId="77777777" w:rsidR="00B02F8C" w:rsidRPr="000444CA" w:rsidRDefault="00B02F8C" w:rsidP="00B02F8C">
      <w:pPr>
        <w:pStyle w:val="Tekstpodstawowy"/>
        <w:spacing w:before="69"/>
        <w:rPr>
          <w:rFonts w:ascii="Times New Roman" w:hAnsi="Times New Roman" w:cs="Times New Roman"/>
          <w:sz w:val="24"/>
          <w:szCs w:val="24"/>
        </w:rPr>
      </w:pPr>
    </w:p>
    <w:p w14:paraId="69492377" w14:textId="77777777" w:rsidR="00B02F8C" w:rsidRPr="000444CA" w:rsidRDefault="00B02F8C" w:rsidP="00B02F8C">
      <w:pPr>
        <w:pStyle w:val="Tekstpodstawowy"/>
        <w:spacing w:before="69"/>
        <w:ind w:left="115"/>
        <w:jc w:val="center"/>
        <w:rPr>
          <w:rFonts w:ascii="Times New Roman" w:hAnsi="Times New Roman" w:cs="Times New Roman"/>
          <w:sz w:val="24"/>
          <w:szCs w:val="24"/>
        </w:rPr>
      </w:pPr>
    </w:p>
    <w:p w14:paraId="35E287DD" w14:textId="77777777" w:rsidR="00B02F8C" w:rsidRPr="000444CA" w:rsidRDefault="00B02F8C" w:rsidP="00B02F8C">
      <w:pPr>
        <w:pStyle w:val="Tekstpodstawowy"/>
        <w:spacing w:before="69"/>
        <w:ind w:left="115"/>
        <w:jc w:val="center"/>
        <w:rPr>
          <w:rFonts w:ascii="Times New Roman" w:hAnsi="Times New Roman" w:cs="Times New Roman"/>
          <w:sz w:val="24"/>
          <w:szCs w:val="24"/>
        </w:rPr>
      </w:pPr>
    </w:p>
    <w:p w14:paraId="4E82F7E2" w14:textId="77F97C87" w:rsidR="00B02F8C" w:rsidRPr="000444CA" w:rsidRDefault="00B02F8C" w:rsidP="00B02F8C">
      <w:pPr>
        <w:pStyle w:val="Tekstpodstawowy"/>
        <w:spacing w:before="69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0444CA">
        <w:rPr>
          <w:rFonts w:ascii="Times New Roman" w:hAnsi="Times New Roman" w:cs="Times New Roman"/>
          <w:sz w:val="24"/>
          <w:szCs w:val="24"/>
        </w:rPr>
        <w:t>WYMAGANIA EDUKACYJNE Z MATEMATYKI DLA KLAS</w:t>
      </w:r>
      <w:r w:rsidR="002C7328">
        <w:rPr>
          <w:rFonts w:ascii="Times New Roman" w:hAnsi="Times New Roman" w:cs="Times New Roman"/>
          <w:sz w:val="24"/>
          <w:szCs w:val="24"/>
        </w:rPr>
        <w:t>Y</w:t>
      </w:r>
      <w:r w:rsidRPr="000444CA">
        <w:rPr>
          <w:rFonts w:ascii="Times New Roman" w:hAnsi="Times New Roman" w:cs="Times New Roman"/>
          <w:sz w:val="24"/>
          <w:szCs w:val="24"/>
        </w:rPr>
        <w:t xml:space="preserve"> </w:t>
      </w:r>
      <w:r w:rsidR="0051463D">
        <w:rPr>
          <w:rFonts w:ascii="Times New Roman" w:hAnsi="Times New Roman" w:cs="Times New Roman"/>
          <w:sz w:val="24"/>
          <w:szCs w:val="24"/>
        </w:rPr>
        <w:t>5</w:t>
      </w:r>
      <w:r w:rsidR="00E165F3" w:rsidRPr="000444CA">
        <w:rPr>
          <w:rFonts w:ascii="Times New Roman" w:hAnsi="Times New Roman" w:cs="Times New Roman"/>
          <w:sz w:val="24"/>
          <w:szCs w:val="24"/>
        </w:rPr>
        <w:t xml:space="preserve"> </w:t>
      </w:r>
      <w:r w:rsidRPr="000444CA">
        <w:rPr>
          <w:rFonts w:ascii="Times New Roman" w:hAnsi="Times New Roman" w:cs="Times New Roman"/>
          <w:sz w:val="24"/>
          <w:szCs w:val="24"/>
        </w:rPr>
        <w:t>OPARTE NA PROGRAMIE NAUCZANIA MATEMATYKI „Matematyka</w:t>
      </w:r>
      <w:r w:rsidRPr="000444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44CA">
        <w:rPr>
          <w:rFonts w:ascii="Times New Roman" w:hAnsi="Times New Roman" w:cs="Times New Roman"/>
          <w:sz w:val="24"/>
          <w:szCs w:val="24"/>
        </w:rPr>
        <w:t>z</w:t>
      </w:r>
      <w:r w:rsidRPr="0004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4CA">
        <w:rPr>
          <w:rFonts w:ascii="Times New Roman" w:hAnsi="Times New Roman" w:cs="Times New Roman"/>
          <w:sz w:val="24"/>
          <w:szCs w:val="24"/>
        </w:rPr>
        <w:t>plusem”</w:t>
      </w:r>
    </w:p>
    <w:p w14:paraId="116C87B3" w14:textId="77777777" w:rsidR="00B02F8C" w:rsidRPr="000444CA" w:rsidRDefault="00B02F8C" w:rsidP="00B02F8C">
      <w:pPr>
        <w:pStyle w:val="Tekstpodstawowy"/>
        <w:spacing w:before="69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0444CA">
        <w:rPr>
          <w:rFonts w:ascii="Times New Roman" w:hAnsi="Times New Roman" w:cs="Times New Roman"/>
          <w:sz w:val="24"/>
          <w:szCs w:val="24"/>
        </w:rPr>
        <w:t>NIEZBĘDNE DO OTRZYMANIA PRZEZ UCZNIA POSZCZEGÓLNYCH ŚRÓDROCZNYCH I ROCZNYCH OCEN KLASYFIKACYJNYCH</w:t>
      </w:r>
    </w:p>
    <w:p w14:paraId="014D8A7A" w14:textId="53BE2D03" w:rsidR="00B02F8C" w:rsidRPr="000444CA" w:rsidRDefault="00B02F8C" w:rsidP="00B02F8C">
      <w:pPr>
        <w:pStyle w:val="Tekstpodstawowy"/>
        <w:spacing w:before="176" w:line="360" w:lineRule="auto"/>
        <w:ind w:right="450"/>
        <w:jc w:val="center"/>
        <w:rPr>
          <w:rFonts w:ascii="Times New Roman" w:hAnsi="Times New Roman" w:cs="Times New Roman"/>
          <w:sz w:val="24"/>
          <w:szCs w:val="24"/>
        </w:rPr>
      </w:pPr>
      <w:r w:rsidRPr="000444CA">
        <w:rPr>
          <w:rFonts w:ascii="Times New Roman" w:hAnsi="Times New Roman" w:cs="Times New Roman"/>
          <w:sz w:val="24"/>
          <w:szCs w:val="24"/>
        </w:rPr>
        <w:t>Rok szkolny 202</w:t>
      </w:r>
      <w:r w:rsidR="002C7328">
        <w:rPr>
          <w:rFonts w:ascii="Times New Roman" w:hAnsi="Times New Roman" w:cs="Times New Roman"/>
          <w:sz w:val="24"/>
          <w:szCs w:val="24"/>
        </w:rPr>
        <w:t>5/</w:t>
      </w:r>
      <w:r w:rsidRPr="000444CA">
        <w:rPr>
          <w:rFonts w:ascii="Times New Roman" w:hAnsi="Times New Roman" w:cs="Times New Roman"/>
          <w:sz w:val="24"/>
          <w:szCs w:val="24"/>
        </w:rPr>
        <w:t>202</w:t>
      </w:r>
      <w:r w:rsidR="002C7328">
        <w:rPr>
          <w:rFonts w:ascii="Times New Roman" w:hAnsi="Times New Roman" w:cs="Times New Roman"/>
          <w:sz w:val="24"/>
          <w:szCs w:val="24"/>
        </w:rPr>
        <w:t>6</w:t>
      </w:r>
    </w:p>
    <w:p w14:paraId="614D21D3" w14:textId="77777777" w:rsidR="00B02F8C" w:rsidRPr="000444CA" w:rsidRDefault="00B02F8C" w:rsidP="00B02F8C">
      <w:pPr>
        <w:pStyle w:val="Tekstpodstawowy"/>
        <w:spacing w:before="176" w:line="360" w:lineRule="auto"/>
        <w:ind w:right="450"/>
        <w:jc w:val="center"/>
        <w:rPr>
          <w:rFonts w:ascii="Times New Roman" w:hAnsi="Times New Roman" w:cs="Times New Roman"/>
          <w:sz w:val="24"/>
          <w:szCs w:val="24"/>
        </w:rPr>
      </w:pPr>
    </w:p>
    <w:p w14:paraId="16C625AB" w14:textId="77777777" w:rsidR="00B02F8C" w:rsidRPr="000444CA" w:rsidRDefault="00B02F8C" w:rsidP="00B02F8C">
      <w:pPr>
        <w:pStyle w:val="Tekstpodstawowy"/>
        <w:spacing w:before="176" w:line="360" w:lineRule="auto"/>
        <w:ind w:right="450"/>
        <w:rPr>
          <w:rFonts w:ascii="Times New Roman" w:hAnsi="Times New Roman" w:cs="Times New Roman"/>
          <w:w w:val="105"/>
          <w:sz w:val="24"/>
          <w:szCs w:val="24"/>
        </w:rPr>
      </w:pPr>
    </w:p>
    <w:p w14:paraId="4A9FBF34" w14:textId="77777777" w:rsidR="00B02F8C" w:rsidRPr="000444CA" w:rsidRDefault="00B02F8C" w:rsidP="00B02F8C">
      <w:pPr>
        <w:spacing w:before="1511" w:line="288" w:lineRule="exact"/>
        <w:jc w:val="righ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4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Opracowała: Agnieszka </w:t>
      </w:r>
      <w:proofErr w:type="spellStart"/>
      <w:r w:rsidRPr="000444CA">
        <w:rPr>
          <w:rFonts w:ascii="Times New Roman" w:hAnsi="Times New Roman" w:cs="Times New Roman"/>
          <w:b/>
          <w:color w:val="000000"/>
          <w:sz w:val="24"/>
          <w:szCs w:val="24"/>
        </w:rPr>
        <w:t>Sarama</w:t>
      </w:r>
      <w:proofErr w:type="spellEnd"/>
    </w:p>
    <w:p w14:paraId="12F1473D" w14:textId="77777777" w:rsidR="002136A1" w:rsidRPr="004D6893" w:rsidRDefault="002136A1" w:rsidP="002136A1">
      <w:pPr>
        <w:sectPr w:rsidR="002136A1" w:rsidRPr="004D6893">
          <w:pgSz w:w="16843" w:h="11899" w:orient="landscape"/>
          <w:pgMar w:top="3140" w:right="1128" w:bottom="1263" w:left="1915" w:header="720" w:footer="720" w:gutter="0"/>
          <w:cols w:space="708"/>
        </w:sectPr>
      </w:pPr>
    </w:p>
    <w:p w14:paraId="4D469E70" w14:textId="11715324" w:rsidR="002136A1" w:rsidRDefault="002136A1" w:rsidP="002136A1">
      <w:pPr>
        <w:spacing w:before="1"/>
        <w:rPr>
          <w:b/>
          <w:sz w:val="17"/>
        </w:rPr>
      </w:pPr>
    </w:p>
    <w:p w14:paraId="418353C0" w14:textId="77777777" w:rsidR="002D0F02" w:rsidRPr="00ED4343" w:rsidRDefault="002D0F02" w:rsidP="002D0F0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343">
        <w:rPr>
          <w:rFonts w:ascii="Times New Roman" w:hAnsi="Times New Roman" w:cs="Times New Roman"/>
          <w:sz w:val="24"/>
          <w:szCs w:val="24"/>
        </w:rPr>
        <w:t>Wymagania</w:t>
      </w:r>
      <w:r w:rsidRPr="00ED43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na</w:t>
      </w:r>
      <w:r w:rsidRPr="00ED43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ocenę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wyższą</w:t>
      </w:r>
      <w:r w:rsidRPr="00ED43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obejmują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również</w:t>
      </w:r>
      <w:r w:rsidRPr="00ED43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wymagania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na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niższe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pacing w:val="-2"/>
          <w:sz w:val="24"/>
          <w:szCs w:val="24"/>
        </w:rPr>
        <w:t>oceny:</w:t>
      </w:r>
    </w:p>
    <w:p w14:paraId="6630C2C4" w14:textId="77777777" w:rsidR="002D0F02" w:rsidRPr="00ED4343" w:rsidRDefault="002D0F02" w:rsidP="002D0F02">
      <w:pPr>
        <w:pStyle w:val="Akapitzlist"/>
        <w:widowControl w:val="0"/>
        <w:numPr>
          <w:ilvl w:val="0"/>
          <w:numId w:val="46"/>
        </w:numPr>
        <w:autoSpaceDE w:val="0"/>
        <w:autoSpaceDN w:val="0"/>
        <w:spacing w:before="158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D4343">
        <w:rPr>
          <w:rFonts w:ascii="Times New Roman" w:hAnsi="Times New Roman" w:cs="Times New Roman"/>
          <w:sz w:val="24"/>
          <w:szCs w:val="24"/>
        </w:rPr>
        <w:t>aby</w:t>
      </w:r>
      <w:r w:rsidRPr="00ED4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uzyskać</w:t>
      </w:r>
      <w:r w:rsidRPr="00ED4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ocenę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dostateczną</w:t>
      </w:r>
      <w:r w:rsidRPr="00ED4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należy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również</w:t>
      </w:r>
      <w:r w:rsidRPr="00ED43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spełnić</w:t>
      </w:r>
      <w:r w:rsidRPr="00ED4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wymagania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na</w:t>
      </w:r>
      <w:r w:rsidRPr="00ED43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ocenę</w:t>
      </w:r>
      <w:r w:rsidRPr="00ED4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pacing w:val="-2"/>
          <w:sz w:val="24"/>
          <w:szCs w:val="24"/>
        </w:rPr>
        <w:t>dopuszczającą,</w:t>
      </w:r>
    </w:p>
    <w:p w14:paraId="77ACC71F" w14:textId="77777777" w:rsidR="002D0F02" w:rsidRPr="00ED4343" w:rsidRDefault="002D0F02" w:rsidP="002D0F02">
      <w:pPr>
        <w:pStyle w:val="Akapitzlist"/>
        <w:widowControl w:val="0"/>
        <w:numPr>
          <w:ilvl w:val="0"/>
          <w:numId w:val="46"/>
        </w:numPr>
        <w:autoSpaceDE w:val="0"/>
        <w:autoSpaceDN w:val="0"/>
        <w:spacing w:before="158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D4343">
        <w:rPr>
          <w:rFonts w:ascii="Times New Roman" w:hAnsi="Times New Roman" w:cs="Times New Roman"/>
          <w:sz w:val="24"/>
          <w:szCs w:val="24"/>
        </w:rPr>
        <w:t>aby</w:t>
      </w:r>
      <w:r w:rsidRPr="00ED4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uzyskać</w:t>
      </w:r>
      <w:r w:rsidRPr="00ED43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ocenę</w:t>
      </w:r>
      <w:r w:rsidRPr="00ED4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dobrą</w:t>
      </w:r>
      <w:r w:rsidRPr="00ED4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należy</w:t>
      </w:r>
      <w:r w:rsidRPr="00ED4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również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spełnić</w:t>
      </w:r>
      <w:r w:rsidRPr="00ED4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wymagania</w:t>
      </w:r>
      <w:r w:rsidRPr="00ED4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na</w:t>
      </w:r>
      <w:r w:rsidRPr="00ED43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ocenę</w:t>
      </w:r>
      <w:r w:rsidRPr="00ED4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dopuszczającą i</w:t>
      </w:r>
      <w:r w:rsidRPr="00ED4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pacing w:val="-2"/>
          <w:sz w:val="24"/>
          <w:szCs w:val="24"/>
        </w:rPr>
        <w:t>dostateczną,</w:t>
      </w:r>
    </w:p>
    <w:p w14:paraId="3A5FDC02" w14:textId="77777777" w:rsidR="002D0F02" w:rsidRPr="00ED4343" w:rsidRDefault="002D0F02" w:rsidP="002D0F02">
      <w:pPr>
        <w:pStyle w:val="Akapitzlist"/>
        <w:widowControl w:val="0"/>
        <w:numPr>
          <w:ilvl w:val="0"/>
          <w:numId w:val="46"/>
        </w:numPr>
        <w:autoSpaceDE w:val="0"/>
        <w:autoSpaceDN w:val="0"/>
        <w:spacing w:before="158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D4343">
        <w:rPr>
          <w:rFonts w:ascii="Times New Roman" w:hAnsi="Times New Roman" w:cs="Times New Roman"/>
          <w:sz w:val="24"/>
          <w:szCs w:val="24"/>
        </w:rPr>
        <w:t>aby</w:t>
      </w:r>
      <w:r w:rsidRPr="00ED4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uzyskać</w:t>
      </w:r>
      <w:r w:rsidRPr="00ED43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ocenę</w:t>
      </w:r>
      <w:r w:rsidRPr="00ED4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bardzo</w:t>
      </w:r>
      <w:r w:rsidRPr="00ED4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dobrą</w:t>
      </w:r>
      <w:r w:rsidRPr="00ED4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należy</w:t>
      </w:r>
      <w:r w:rsidRPr="00ED43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również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spełnić</w:t>
      </w:r>
      <w:r w:rsidRPr="00ED4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wymagania</w:t>
      </w:r>
      <w:r w:rsidRPr="00ED4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na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ocenę</w:t>
      </w:r>
      <w:r w:rsidRPr="00ED43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dopuszczającą,</w:t>
      </w:r>
      <w:r w:rsidRPr="00ED4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dostateczną</w:t>
      </w:r>
      <w:r w:rsidRPr="00ED4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i</w:t>
      </w:r>
      <w:r w:rsidRPr="00ED4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pacing w:val="-2"/>
          <w:sz w:val="24"/>
          <w:szCs w:val="24"/>
        </w:rPr>
        <w:t>dobrą,</w:t>
      </w:r>
    </w:p>
    <w:p w14:paraId="0A881A5D" w14:textId="77777777" w:rsidR="002D0F02" w:rsidRPr="00ED4343" w:rsidRDefault="002D0F02" w:rsidP="002D0F02">
      <w:pPr>
        <w:pStyle w:val="Akapitzlist"/>
        <w:widowControl w:val="0"/>
        <w:numPr>
          <w:ilvl w:val="0"/>
          <w:numId w:val="46"/>
        </w:numPr>
        <w:autoSpaceDE w:val="0"/>
        <w:autoSpaceDN w:val="0"/>
        <w:spacing w:before="158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D4343">
        <w:rPr>
          <w:rFonts w:ascii="Times New Roman" w:hAnsi="Times New Roman" w:cs="Times New Roman"/>
          <w:sz w:val="24"/>
          <w:szCs w:val="24"/>
        </w:rPr>
        <w:t>aby</w:t>
      </w:r>
      <w:r w:rsidRPr="00ED43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uzyskać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ocenę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celującą</w:t>
      </w:r>
      <w:r w:rsidRPr="00ED43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należy</w:t>
      </w:r>
      <w:r w:rsidRPr="00ED43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również</w:t>
      </w:r>
      <w:r w:rsidRPr="00ED4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spełnić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wymagania</w:t>
      </w:r>
      <w:r w:rsidRPr="00ED43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na</w:t>
      </w:r>
      <w:r w:rsidRPr="00ED4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ocenę</w:t>
      </w:r>
      <w:r w:rsidRPr="00ED43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dopuszczającą,</w:t>
      </w:r>
      <w:r w:rsidRPr="00ED43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dostateczną,</w:t>
      </w:r>
      <w:r w:rsidRPr="00ED43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dobrą</w:t>
      </w:r>
      <w:r w:rsidRPr="00ED43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i</w:t>
      </w:r>
      <w:r w:rsidRPr="00ED43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>bardzo</w:t>
      </w:r>
      <w:r w:rsidRPr="00ED43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343">
        <w:rPr>
          <w:rFonts w:ascii="Times New Roman" w:hAnsi="Times New Roman" w:cs="Times New Roman"/>
          <w:sz w:val="24"/>
          <w:szCs w:val="24"/>
        </w:rPr>
        <w:t xml:space="preserve">dobrą. </w:t>
      </w:r>
    </w:p>
    <w:p w14:paraId="226808E6" w14:textId="77777777" w:rsidR="002D0F02" w:rsidRPr="00ED4343" w:rsidRDefault="002D0F02" w:rsidP="002D0F0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4343">
        <w:rPr>
          <w:rFonts w:ascii="Times New Roman" w:hAnsi="Times New Roman" w:cs="Times New Roman"/>
          <w:sz w:val="24"/>
          <w:szCs w:val="24"/>
        </w:rPr>
        <w:t>Uczeń otrzymuje ocenę niedostateczną, jeżeli nie spełnił wymagań na ocenę dopuszczającą.</w:t>
      </w:r>
    </w:p>
    <w:p w14:paraId="49DA7585" w14:textId="77777777" w:rsidR="002D0F02" w:rsidRPr="00ED4343" w:rsidRDefault="002D0F02" w:rsidP="002D0F02">
      <w:pPr>
        <w:pStyle w:val="Tytu"/>
        <w:spacing w:before="0"/>
        <w:ind w:left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343">
        <w:rPr>
          <w:rFonts w:ascii="Times New Roman" w:hAnsi="Times New Roman" w:cs="Times New Roman"/>
          <w:color w:val="000000" w:themeColor="text1"/>
          <w:sz w:val="24"/>
          <w:szCs w:val="24"/>
        </w:rPr>
        <w:t>Wymagania edukacyjne na oceny roczne obejmują również wymagania edukacyjne na oceny śródroczne.</w:t>
      </w:r>
    </w:p>
    <w:p w14:paraId="3EEA6722" w14:textId="77777777" w:rsidR="002D0F02" w:rsidRDefault="002D0F02" w:rsidP="002136A1">
      <w:pPr>
        <w:spacing w:before="1"/>
        <w:rPr>
          <w:b/>
          <w:sz w:val="17"/>
        </w:rPr>
      </w:pPr>
    </w:p>
    <w:p w14:paraId="3C8847CD" w14:textId="77777777" w:rsidR="000444CA" w:rsidRPr="00C67421" w:rsidRDefault="000444CA" w:rsidP="000444CA">
      <w:pPr>
        <w:rPr>
          <w:rFonts w:ascii="Times New Roman" w:hAnsi="Times New Roman" w:cs="Times New Roman"/>
          <w:sz w:val="20"/>
          <w:szCs w:val="20"/>
        </w:rPr>
      </w:pPr>
      <w:r w:rsidRPr="00C67421">
        <w:rPr>
          <w:rFonts w:ascii="Times New Roman" w:hAnsi="Times New Roman" w:cs="Times New Roman"/>
          <w:sz w:val="20"/>
          <w:szCs w:val="20"/>
        </w:rPr>
        <w:t>Poziomy wymagań edukacyjnych: K – konieczny – ocena dopuszczająca (2),  P – podstawowy – ocena dostateczna (3),  R – rozszerzający – ocena dobra (4),</w:t>
      </w:r>
    </w:p>
    <w:p w14:paraId="29392021" w14:textId="0BD310F5" w:rsidR="002136A1" w:rsidRPr="00C67421" w:rsidRDefault="000444CA" w:rsidP="000444CA">
      <w:pPr>
        <w:rPr>
          <w:rFonts w:ascii="Times New Roman" w:hAnsi="Times New Roman" w:cs="Times New Roman"/>
          <w:sz w:val="20"/>
          <w:szCs w:val="20"/>
        </w:rPr>
      </w:pPr>
      <w:r w:rsidRPr="00C67421">
        <w:rPr>
          <w:rFonts w:ascii="Times New Roman" w:hAnsi="Times New Roman" w:cs="Times New Roman"/>
          <w:sz w:val="20"/>
          <w:szCs w:val="20"/>
        </w:rPr>
        <w:t xml:space="preserve"> D – dopełniający – ocena bardzo dobra,  (5) W – wykraczający – ocena celująca (6)</w:t>
      </w:r>
    </w:p>
    <w:p w14:paraId="0F926BFB" w14:textId="77777777" w:rsidR="002136A1" w:rsidRPr="000444CA" w:rsidRDefault="002136A1" w:rsidP="000444CA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3"/>
        <w:gridCol w:w="2465"/>
        <w:gridCol w:w="2551"/>
        <w:gridCol w:w="2407"/>
        <w:gridCol w:w="2499"/>
        <w:gridCol w:w="2289"/>
      </w:tblGrid>
      <w:tr w:rsidR="002136A1" w:rsidRPr="009C1B05" w14:paraId="1D1F8E1C" w14:textId="77777777" w:rsidTr="003E7563">
        <w:tc>
          <w:tcPr>
            <w:tcW w:w="13994" w:type="dxa"/>
            <w:gridSpan w:val="6"/>
          </w:tcPr>
          <w:p w14:paraId="7F45356D" w14:textId="59B81891" w:rsidR="002136A1" w:rsidRPr="009C1B05" w:rsidRDefault="00B02F8C" w:rsidP="008B2CD3">
            <w:pPr>
              <w:spacing w:before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WYMAGANIA ROCZNE</w:t>
            </w:r>
          </w:p>
        </w:tc>
      </w:tr>
      <w:tr w:rsidR="00B02F8C" w:rsidRPr="009C1B05" w14:paraId="6236CDCA" w14:textId="77777777" w:rsidTr="003E7563">
        <w:tc>
          <w:tcPr>
            <w:tcW w:w="13994" w:type="dxa"/>
            <w:gridSpan w:val="6"/>
          </w:tcPr>
          <w:p w14:paraId="7E88D3EB" w14:textId="1244769B" w:rsidR="00B02F8C" w:rsidRPr="009C1B05" w:rsidRDefault="00B02F8C" w:rsidP="00B02F8C">
            <w:pPr>
              <w:spacing w:before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WYMAGANIA ŚRÓDROCZNE – I </w:t>
            </w:r>
          </w:p>
        </w:tc>
      </w:tr>
      <w:tr w:rsidR="00E71D26" w:rsidRPr="009C1B05" w14:paraId="1A53891A" w14:textId="77777777" w:rsidTr="00D87743">
        <w:tc>
          <w:tcPr>
            <w:tcW w:w="1783" w:type="dxa"/>
          </w:tcPr>
          <w:p w14:paraId="5E9B9738" w14:textId="77777777" w:rsidR="00B02F8C" w:rsidRPr="009C1B05" w:rsidRDefault="00B02F8C" w:rsidP="00B02F8C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sz w:val="20"/>
                <w:szCs w:val="20"/>
              </w:rPr>
              <w:t>DZIAŁ</w:t>
            </w:r>
          </w:p>
        </w:tc>
        <w:tc>
          <w:tcPr>
            <w:tcW w:w="2465" w:type="dxa"/>
          </w:tcPr>
          <w:p w14:paraId="12053163" w14:textId="77777777" w:rsidR="00B02F8C" w:rsidRPr="002D0F02" w:rsidRDefault="00B02F8C" w:rsidP="00D877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OCENA DOPUSZCZAJĄCA</w:t>
            </w:r>
          </w:p>
          <w:p w14:paraId="6C4467F9" w14:textId="186F9AE9" w:rsidR="00B02F8C" w:rsidRPr="002D0F02" w:rsidRDefault="00B02F8C" w:rsidP="00D877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UCZEŃ</w:t>
            </w:r>
            <w:r w:rsidR="0086313F"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51" w:type="dxa"/>
          </w:tcPr>
          <w:p w14:paraId="1755A077" w14:textId="77777777" w:rsidR="00B02F8C" w:rsidRPr="002D0F02" w:rsidRDefault="00B02F8C" w:rsidP="00D877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OCENA DOSTATECZNA</w:t>
            </w:r>
          </w:p>
          <w:p w14:paraId="4AF9A303" w14:textId="4A247238" w:rsidR="00B02F8C" w:rsidRPr="002D0F02" w:rsidRDefault="00B02F8C" w:rsidP="00D877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UCZEŃ</w:t>
            </w:r>
            <w:r w:rsidR="00913827"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65EF8341" w14:textId="77777777" w:rsidR="00B02F8C" w:rsidRPr="002D0F02" w:rsidRDefault="00B02F8C" w:rsidP="00D877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OCENA DOBRA</w:t>
            </w:r>
          </w:p>
          <w:p w14:paraId="308B344C" w14:textId="55510C70" w:rsidR="00B02F8C" w:rsidRPr="002D0F02" w:rsidRDefault="00B02F8C" w:rsidP="00D877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UCZEŃ</w:t>
            </w:r>
            <w:r w:rsidR="00913827"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99" w:type="dxa"/>
          </w:tcPr>
          <w:p w14:paraId="269F2150" w14:textId="77777777" w:rsidR="000444CA" w:rsidRPr="002D0F02" w:rsidRDefault="00B02F8C" w:rsidP="00D877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OCENA </w:t>
            </w:r>
          </w:p>
          <w:p w14:paraId="67621FB9" w14:textId="1C8EA00F" w:rsidR="00B02F8C" w:rsidRPr="002D0F02" w:rsidRDefault="00B02F8C" w:rsidP="00D877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BARDZO DOBRA</w:t>
            </w:r>
          </w:p>
          <w:p w14:paraId="3A67ED6D" w14:textId="28467D16" w:rsidR="00B02F8C" w:rsidRPr="002D0F02" w:rsidRDefault="00B02F8C" w:rsidP="00D877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UCZEŃ</w:t>
            </w:r>
            <w:r w:rsidR="009C1B05"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89" w:type="dxa"/>
          </w:tcPr>
          <w:p w14:paraId="400C33AF" w14:textId="77777777" w:rsidR="00B02F8C" w:rsidRPr="002D0F02" w:rsidRDefault="00B02F8C" w:rsidP="00D877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OCENA CELUJĄCA</w:t>
            </w:r>
          </w:p>
          <w:p w14:paraId="2F27862F" w14:textId="31FC8CB5" w:rsidR="00B02F8C" w:rsidRPr="002D0F02" w:rsidRDefault="00B02F8C" w:rsidP="00D877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UCZEŃ</w:t>
            </w:r>
            <w:r w:rsidR="009C1B05" w:rsidRPr="002D0F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E71D26" w:rsidRPr="009C1B05" w14:paraId="4F8A44DF" w14:textId="77777777" w:rsidTr="00D87743">
        <w:tc>
          <w:tcPr>
            <w:tcW w:w="1783" w:type="dxa"/>
          </w:tcPr>
          <w:p w14:paraId="3325DC9D" w14:textId="77777777" w:rsidR="00C67421" w:rsidRPr="009C1B05" w:rsidRDefault="00C67421" w:rsidP="00C67421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  <w:p w14:paraId="11BF5DA0" w14:textId="3700C22C" w:rsidR="00C67421" w:rsidRPr="009C1B05" w:rsidRDefault="00C67421" w:rsidP="00C67421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Liczby i działania</w:t>
            </w:r>
          </w:p>
        </w:tc>
        <w:tc>
          <w:tcPr>
            <w:tcW w:w="2465" w:type="dxa"/>
          </w:tcPr>
          <w:p w14:paraId="6A782D79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zna system dziesiątkowy (K)</w:t>
            </w:r>
          </w:p>
          <w:p w14:paraId="1F756E6D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różnicę między cyfrą a liczbą (K)</w:t>
            </w:r>
          </w:p>
          <w:p w14:paraId="7719FB8C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pojęcie osi liczbowej (K)</w:t>
            </w:r>
          </w:p>
          <w:p w14:paraId="79297A62" w14:textId="77777777" w:rsid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wartość liczby </w:t>
            </w:r>
          </w:p>
          <w:p w14:paraId="3AD433A7" w14:textId="2141ECE3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w zależności od położenia jej cyfr (K)</w:t>
            </w:r>
          </w:p>
          <w:p w14:paraId="79CE6901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zapisywać liczby za pomocą cyfr (K – P)</w:t>
            </w:r>
          </w:p>
          <w:p w14:paraId="7E9F354F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odczytywać liczby zapisane cyframi (K)</w:t>
            </w:r>
          </w:p>
          <w:p w14:paraId="3CCD11E8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zapisywać liczby słowami (K – P)</w:t>
            </w:r>
          </w:p>
          <w:p w14:paraId="2234D503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porównywać liczby (K)</w:t>
            </w:r>
          </w:p>
          <w:p w14:paraId="5FDCA4DC" w14:textId="77777777" w:rsidR="00C67421" w:rsidRPr="0051463D" w:rsidRDefault="00C67421">
            <w:pPr>
              <w:pStyle w:val="Bezodstpw"/>
              <w:widowControl/>
              <w:numPr>
                <w:ilvl w:val="0"/>
                <w:numId w:val="1"/>
              </w:numPr>
              <w:autoSpaceDN w:val="0"/>
              <w:ind w:left="171" w:hanging="15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porządkować liczby w kolejności od najmniejszej do największej lub odwrotnie (K – P)</w:t>
            </w:r>
          </w:p>
          <w:p w14:paraId="2EAD84C8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1" w:hanging="15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51CBC5F8" w14:textId="77777777" w:rsidR="00C67421" w:rsidRPr="0051463D" w:rsidRDefault="00C67421">
            <w:pPr>
              <w:pStyle w:val="Bezodstpw"/>
              <w:widowControl/>
              <w:numPr>
                <w:ilvl w:val="0"/>
                <w:numId w:val="1"/>
              </w:numPr>
              <w:autoSpaceDN w:val="0"/>
              <w:ind w:left="171" w:hanging="15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nazwy działań i ich elementów (K)</w:t>
            </w:r>
          </w:p>
          <w:p w14:paraId="1176A8B8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pamięciowo dodawać i odejmować liczby w zakresie 100 (K) </w:t>
            </w:r>
          </w:p>
          <w:p w14:paraId="1033445B" w14:textId="77777777" w:rsidR="00C67421" w:rsidRPr="0051463D" w:rsidRDefault="00C67421">
            <w:pPr>
              <w:pStyle w:val="Bezodstpw"/>
              <w:widowControl/>
              <w:numPr>
                <w:ilvl w:val="0"/>
                <w:numId w:val="1"/>
              </w:numPr>
              <w:autoSpaceDN w:val="0"/>
              <w:ind w:left="171" w:hanging="15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nazwy działań i ich elementów (K)</w:t>
            </w:r>
          </w:p>
          <w:p w14:paraId="19D222AA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pamięciowo mnożyć liczby dwucyfrowe przez jednocyfrowe w zakresie 100 (K)</w:t>
            </w:r>
          </w:p>
          <w:p w14:paraId="2D8891CD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pamięciowo dzielić liczby dwucyfrowe przez jednocyfrowe lub dwucyfrowe w zakresie 100 (K)</w:t>
            </w:r>
          </w:p>
          <w:p w14:paraId="6B4E283B" w14:textId="77777777" w:rsidR="00C67421" w:rsidRPr="0051463D" w:rsidRDefault="00C67421">
            <w:pPr>
              <w:pStyle w:val="Bezodstpw"/>
              <w:widowControl/>
              <w:numPr>
                <w:ilvl w:val="0"/>
                <w:numId w:val="1"/>
              </w:numPr>
              <w:autoSpaceDN w:val="0"/>
              <w:ind w:left="171" w:hanging="15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wykonywać dzielenie z resztą (K – P)</w:t>
            </w:r>
          </w:p>
          <w:p w14:paraId="306A5991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kolejność wykonywania działań, gdy nie występują i gdy występują nawiasy (K)</w:t>
            </w:r>
          </w:p>
          <w:p w14:paraId="7AFAEC82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wskazać działanie, które należy wykonać jako pierwsze (K)</w:t>
            </w:r>
          </w:p>
          <w:p w14:paraId="537014B1" w14:textId="77777777" w:rsid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obliczać wartości wyrażeń arytmetycznych dwudziałaniowych </w:t>
            </w:r>
          </w:p>
          <w:p w14:paraId="017A4731" w14:textId="77777777" w:rsid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kolejności działań </w:t>
            </w:r>
          </w:p>
          <w:p w14:paraId="07503975" w14:textId="0DD6B8C0" w:rsidR="00C67421" w:rsidRPr="0051463D" w:rsidRDefault="00C67421" w:rsidP="00C67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i nawiasów (K)</w:t>
            </w:r>
          </w:p>
          <w:p w14:paraId="5040B811" w14:textId="77777777" w:rsid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algorytm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dodawania </w:t>
            </w:r>
          </w:p>
          <w:p w14:paraId="2BB8E54B" w14:textId="4B09C112" w:rsidR="00C67421" w:rsidRPr="0051463D" w:rsidRDefault="00C67421" w:rsidP="00C67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i odejmowania pisemnego (K)</w:t>
            </w:r>
          </w:p>
          <w:p w14:paraId="49A605D1" w14:textId="77777777" w:rsid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potrzebę stosowania dodawania </w:t>
            </w:r>
          </w:p>
          <w:p w14:paraId="6F413307" w14:textId="5DE23206" w:rsidR="00C67421" w:rsidRPr="0051463D" w:rsidRDefault="00C67421" w:rsidP="00C67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i odejmowania pisemnego (K)</w:t>
            </w:r>
          </w:p>
          <w:p w14:paraId="29A5713D" w14:textId="77777777" w:rsid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dodawać </w:t>
            </w:r>
          </w:p>
          <w:p w14:paraId="5828892D" w14:textId="77777777" w:rsidR="00C67421" w:rsidRDefault="00C67421" w:rsidP="00C67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i odejmować pisemnie liczby bez przekraczania progu dziesiątkowego </w:t>
            </w:r>
          </w:p>
          <w:p w14:paraId="334F8A01" w14:textId="4AF5F0ED" w:rsidR="00C67421" w:rsidRPr="0051463D" w:rsidRDefault="00C67421" w:rsidP="00C67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i z przekraczaniem jednego progu dziesiątkowego (K)</w:t>
            </w:r>
          </w:p>
          <w:p w14:paraId="0D6E28F3" w14:textId="77777777" w:rsidR="00C67421" w:rsidRPr="0051463D" w:rsidRDefault="00C67421">
            <w:pPr>
              <w:pStyle w:val="Bezodstpw"/>
              <w:widowControl/>
              <w:numPr>
                <w:ilvl w:val="0"/>
                <w:numId w:val="1"/>
              </w:numPr>
              <w:autoSpaceDN w:val="0"/>
              <w:ind w:left="171" w:hanging="15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porównywać różnicowo liczby (K – R)</w:t>
            </w:r>
          </w:p>
          <w:p w14:paraId="5625AAEC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algorytmy mnożenia pisemnego (K)</w:t>
            </w: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E1B05DC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potrzebę stosowania mnożenia pisemnego (K)</w:t>
            </w: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6DBCB8DD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mnożyć pisemnie liczby wielocyfrowe przez dwucyfrowe (K)</w:t>
            </w:r>
          </w:p>
          <w:p w14:paraId="7C0CDE82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algorytmy dzielenia pisemnego (K)</w:t>
            </w:r>
          </w:p>
          <w:p w14:paraId="321A6778" w14:textId="35E2DB93" w:rsid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dzielić pisemnie liczby wielocyfrowe przez jednocyfrowe (K)</w:t>
            </w:r>
          </w:p>
          <w:p w14:paraId="23F71291" w14:textId="461C99F9" w:rsidR="00C67421" w:rsidRP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pomniejszać liczby </w:t>
            </w:r>
          </w:p>
          <w:p w14:paraId="627E42CE" w14:textId="5FA70A75" w:rsidR="00C67421" w:rsidRPr="0051463D" w:rsidRDefault="00C67421" w:rsidP="00C67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razy (K – R)</w:t>
            </w:r>
          </w:p>
        </w:tc>
        <w:tc>
          <w:tcPr>
            <w:tcW w:w="2551" w:type="dxa"/>
          </w:tcPr>
          <w:p w14:paraId="2B7DFEA1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zapisywać liczby za pomocą cyfr (K – P)</w:t>
            </w:r>
          </w:p>
          <w:p w14:paraId="1B9E3398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zapisywać liczby słowami (K – P)</w:t>
            </w:r>
          </w:p>
          <w:p w14:paraId="1F2DFE2D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porządkować liczby w kolejności od najmniejszej do największej lub odwrotnie (K – P)</w:t>
            </w:r>
          </w:p>
          <w:p w14:paraId="427CC16A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4714DAC5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rozumie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porównywanie różnicowe (P)</w:t>
            </w:r>
          </w:p>
          <w:p w14:paraId="06199A8D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korzyści płynące z szybkiego liczenia (P)</w:t>
            </w:r>
          </w:p>
          <w:p w14:paraId="1F4AC4AD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korzyści płynące z zastąpienia rachunków pisemnych rachunkami pamięciowymi (P)</w:t>
            </w:r>
          </w:p>
          <w:p w14:paraId="1267F632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pamięciowo dodawać i odejmować liczby powyżej 100 (P)</w:t>
            </w:r>
          </w:p>
          <w:p w14:paraId="395C8B5F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dopełniać składniki do określonej sumy (P)</w:t>
            </w:r>
          </w:p>
          <w:p w14:paraId="2E5B7F9F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obliczać odjemną (odjemnik), gdy dane są różnica i odjemnik (odjemna) (P)</w:t>
            </w:r>
          </w:p>
          <w:p w14:paraId="073BD4E0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rozwiązywać zadania tekstowe jednodziałaniowe (P)</w:t>
            </w:r>
          </w:p>
          <w:p w14:paraId="1D624E3F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zastępować sumę dwóch liczb sumą lub różnica dwóch innych liczb (P – D)</w:t>
            </w:r>
          </w:p>
          <w:p w14:paraId="3457ACF3" w14:textId="77777777" w:rsid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zna pojęcie kwadratu </w:t>
            </w:r>
          </w:p>
          <w:p w14:paraId="5F609B8E" w14:textId="5E8BCD81" w:rsidR="00C67421" w:rsidRPr="00C67421" w:rsidRDefault="00C67421" w:rsidP="00C67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i sześcianu liczby (P)</w:t>
            </w:r>
          </w:p>
          <w:p w14:paraId="183C7A2B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porównywanie ilorazowe (P)</w:t>
            </w:r>
          </w:p>
          <w:p w14:paraId="63278675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korzyści płynące z szybkiego liczenia (P)</w:t>
            </w:r>
          </w:p>
          <w:p w14:paraId="7E5E113D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pamięciowo mnożyć liczby powyżej 100 (P)</w:t>
            </w:r>
          </w:p>
          <w:p w14:paraId="79C85016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pamięciowo dzielić liczby dwucyfrowe przez jednocyfrowe lub dwucyfrowe powyżej 100 (P)</w:t>
            </w:r>
          </w:p>
          <w:p w14:paraId="14B550CF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obliczać dzielną (dzielnik), gdy dane są iloraz i dzielnik (dzielna) (P)</w:t>
            </w:r>
          </w:p>
          <w:p w14:paraId="0AE9CF92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wykonywać dzielenie z resztą (K – P)</w:t>
            </w:r>
          </w:p>
          <w:p w14:paraId="7004118C" w14:textId="77777777" w:rsid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obliczać kwadraty </w:t>
            </w:r>
          </w:p>
          <w:p w14:paraId="46CCDA9F" w14:textId="2292AD03" w:rsidR="00C67421" w:rsidRPr="00C67421" w:rsidRDefault="00C67421" w:rsidP="00C67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i sześciany liczb (P)</w:t>
            </w:r>
          </w:p>
          <w:p w14:paraId="3BEBE3A6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pamięciowo mnożyć liczby trzycyfrowe przez jednocyfrowe w zakresie 1000 (P – R)</w:t>
            </w:r>
          </w:p>
          <w:p w14:paraId="638921A2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zamieniać jednostki (P – R)</w:t>
            </w:r>
          </w:p>
          <w:p w14:paraId="1EDC24E3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zastąpić iloczyn prostszym iloczynem (P – R)</w:t>
            </w:r>
          </w:p>
          <w:p w14:paraId="7E7FD48E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wstawiać nawiasy tak, by otrzymywać różne wyniki (P – R)</w:t>
            </w:r>
          </w:p>
          <w:p w14:paraId="090A3F5B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korzyści płynące z szacowania (P)</w:t>
            </w:r>
          </w:p>
          <w:p w14:paraId="692D2B98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szacować wyniki działań (P – R)</w:t>
            </w:r>
          </w:p>
          <w:p w14:paraId="04EE6680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dodawać i odejmować pisemnie liczby z przekraczaniem kolejnych progów dziesiątkowych (P)</w:t>
            </w:r>
          </w:p>
          <w:p w14:paraId="48DEEEC7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porównywać różnicowo liczby (K – R)</w:t>
            </w:r>
          </w:p>
          <w:p w14:paraId="2B7B1D90" w14:textId="6722104F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>umie r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 zastosowaniem dodawania i odejmowania pisemnego (P – R)</w:t>
            </w:r>
          </w:p>
          <w:p w14:paraId="2D29EBEA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mnożyć pisemnie liczby wielocyfrowe (P)</w:t>
            </w:r>
          </w:p>
          <w:p w14:paraId="3C4C383D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mnożyć pisemnie liczby wielocyfrowe przez liczby zakończone zerami (P)</w:t>
            </w:r>
          </w:p>
          <w:p w14:paraId="531659E5" w14:textId="20D888A2" w:rsidR="00C67421" w:rsidRPr="00C67421" w:rsidRDefault="00C674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 zastosowaniem mnożenia pisemnego (P – R)</w:t>
            </w:r>
          </w:p>
          <w:p w14:paraId="1B8388F3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dzielić pisemnie liczby wielocyfrowe przez dwucyfrowe (P)</w:t>
            </w:r>
          </w:p>
          <w:p w14:paraId="20299531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>umie d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zielić liczby zakończone zerami (P)</w:t>
            </w:r>
          </w:p>
          <w:p w14:paraId="764D3424" w14:textId="2DFE71D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pomniejszać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razy (K – R)</w:t>
            </w:r>
          </w:p>
          <w:p w14:paraId="0AD643E4" w14:textId="1562076C" w:rsidR="00C67421" w:rsidRPr="00C67421" w:rsidRDefault="00C674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 zastosowaniem dzielenia pisemnego (P – R)</w:t>
            </w:r>
          </w:p>
          <w:p w14:paraId="58F72A37" w14:textId="2B1A949D" w:rsid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dotyczące porównań różnicowych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i ilorazowych (P – R)</w:t>
            </w:r>
          </w:p>
          <w:p w14:paraId="14C457E8" w14:textId="4DC912CB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działań pamięciowych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br/>
              <w:t>i pisemnych (P – R)</w:t>
            </w:r>
          </w:p>
        </w:tc>
        <w:tc>
          <w:tcPr>
            <w:tcW w:w="2407" w:type="dxa"/>
          </w:tcPr>
          <w:p w14:paraId="0F5AA594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umie odczytywać współrzędne punktów na osi liczbowej (K – R)</w:t>
            </w:r>
          </w:p>
          <w:p w14:paraId="238ED085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zapisywać liczby, których cyfry spełniają podane warunki (R – W)</w:t>
            </w:r>
          </w:p>
          <w:p w14:paraId="38E2492C" w14:textId="2B5EE84C" w:rsidR="00C67421" w:rsidRPr="00C67421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stosować prawo przemienności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br/>
              <w:t>i łączności dodawania (R)</w:t>
            </w:r>
          </w:p>
          <w:p w14:paraId="5C1DE211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rozwiązywać zadania tekstowe wielodziałaniowe (R)</w:t>
            </w:r>
          </w:p>
          <w:p w14:paraId="01769227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zastępować sumę dwóch liczb sumą lub różnica dwóch innych liczb (P – D)</w:t>
            </w:r>
          </w:p>
          <w:p w14:paraId="3CD18BD4" w14:textId="7302721D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br/>
              <w:t>w wyrażeniu arytmetycznym, tak by otrzymać ustalony wynik (R – W)</w:t>
            </w:r>
          </w:p>
          <w:p w14:paraId="4DEE1D8E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stosować poznane metody szybkiego liczenia w życiu codziennym (R – D)</w:t>
            </w:r>
          </w:p>
          <w:p w14:paraId="42F0B836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pamięciowo mnożyć liczby trzycyfrowe przez jednocyfrowe w zakresie 1000 (P – R)</w:t>
            </w:r>
          </w:p>
          <w:p w14:paraId="27D7D17A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zamieniać jednostki (P – R)</w:t>
            </w:r>
          </w:p>
          <w:p w14:paraId="1D8BF157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zastąpić iloczyn prostszym iloczynem (P – R)</w:t>
            </w:r>
          </w:p>
          <w:p w14:paraId="1CB65D0A" w14:textId="3FE0BFD1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kolejność wykonywania działań, gdy występują nawiasy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br/>
              <w:t>i potęgi (R)</w:t>
            </w:r>
          </w:p>
          <w:p w14:paraId="5CF1BF4A" w14:textId="178DA039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kolejność wykonywania działań, gdy nie występują nawiasy, a są potęgi (R)</w:t>
            </w:r>
          </w:p>
          <w:p w14:paraId="41445C6A" w14:textId="2F487796" w:rsidR="00C67421" w:rsidRPr="00C67421" w:rsidRDefault="00C67421">
            <w:pPr>
              <w:pStyle w:val="Akapitzlist"/>
              <w:numPr>
                <w:ilvl w:val="0"/>
                <w:numId w:val="3"/>
              </w:numPr>
              <w:tabs>
                <w:tab w:val="left" w:pos="1185"/>
              </w:tabs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obliczać wartości wyrażeń arytmetycznych wielodziałaniowych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kolejności działań,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nawiasów i zawierające potęgi (R – D)</w:t>
            </w:r>
          </w:p>
          <w:p w14:paraId="769A22E0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wstawiać nawiasy tak, by otrzymywać różne wyniki (P – R)</w:t>
            </w:r>
          </w:p>
          <w:p w14:paraId="1238D973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zapisywać podane słownie wyrażenia arytmetyczne i obliczać ich wartości (R – D)</w:t>
            </w:r>
          </w:p>
          <w:p w14:paraId="29FABDD0" w14:textId="0A2076E8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w wyrażeniach arytmetycznych tak, by otrzymywać ustalone wyniki (R – D)</w:t>
            </w:r>
          </w:p>
          <w:p w14:paraId="13508E69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14:paraId="14740E51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szacować wyniki działań (P – R)</w:t>
            </w:r>
          </w:p>
          <w:p w14:paraId="4355E76F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szacowaniem (R – D)</w:t>
            </w: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519C5508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porównywać różnicowo liczby (K – R)</w:t>
            </w:r>
          </w:p>
          <w:p w14:paraId="7576E739" w14:textId="7EF6FF41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>umie r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i odejmowania pisemnego (P – R)</w:t>
            </w:r>
          </w:p>
          <w:p w14:paraId="6D91754F" w14:textId="64AB4E28" w:rsidR="00C67421" w:rsidRPr="00C67421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 zastosowaniem mnożenia pisemnego (P – R)</w:t>
            </w:r>
          </w:p>
          <w:p w14:paraId="004E3E6E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pomniejszać liczby </w:t>
            </w: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razy (K – R)</w:t>
            </w:r>
          </w:p>
          <w:p w14:paraId="54BDB6A2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obliczać dzielną (dzielnik), gdy dane są iloraz i dzielnik (dzielna) (R)</w:t>
            </w:r>
          </w:p>
          <w:p w14:paraId="0D14594C" w14:textId="1AE243F4" w:rsidR="00C67421" w:rsidRPr="00C67421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 zastosowaniem dzielenia pisemnego (P – R)</w:t>
            </w:r>
          </w:p>
          <w:p w14:paraId="60B25E72" w14:textId="70BF38F9" w:rsid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dotyczące porównań różnicowych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i ilorazowych (P – R)</w:t>
            </w:r>
          </w:p>
          <w:p w14:paraId="686A762F" w14:textId="40261DA8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działań pamięciowych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i pisemnych (P – R)</w:t>
            </w:r>
          </w:p>
        </w:tc>
        <w:tc>
          <w:tcPr>
            <w:tcW w:w="2499" w:type="dxa"/>
          </w:tcPr>
          <w:p w14:paraId="3F5219AC" w14:textId="3303B49D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zapisywać liczby, których cyfry spełniają podane warunki (R – W)</w:t>
            </w:r>
          </w:p>
          <w:p w14:paraId="747CEB19" w14:textId="78EF92F0" w:rsidR="00ED2465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14:paraId="30756FAF" w14:textId="57B5C607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zastępować sumę dwóch liczb sumą lub różnicą dwóch innych liczb (P – D)</w:t>
            </w:r>
          </w:p>
          <w:p w14:paraId="244A69DD" w14:textId="1C8DE5DD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rozwiązywać nietypowe zadania tekstowe wielodziałaniowe (D – W)</w:t>
            </w:r>
          </w:p>
          <w:p w14:paraId="55CBFC3B" w14:textId="4B3266A9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 w:rsidR="00ED24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w wyrażeniu arytmetycznym, tak by otrzymać ustalony wynik (R – W)</w:t>
            </w:r>
          </w:p>
          <w:p w14:paraId="0D983F13" w14:textId="1C1DBE39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stosować poznane metody szybkiego liczenia w życiu codziennym (R – D)</w:t>
            </w:r>
          </w:p>
          <w:p w14:paraId="24B87500" w14:textId="3CB512FB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proponować własne metody szybkiego liczenia (D – W)</w:t>
            </w:r>
          </w:p>
          <w:p w14:paraId="536D4436" w14:textId="219DE717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proponować własne metody szybkiego liczenia (D – W)</w:t>
            </w:r>
          </w:p>
          <w:p w14:paraId="21DEA2D6" w14:textId="7ECCA415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 xml:space="preserve">obliczać wartości wyrażeń arytmetycznych wielodziałaniowych </w:t>
            </w:r>
            <w:r w:rsidR="00ED24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z uwzględnieniem kolejności działań, nawiasów i zawierające potęgi (R – D)</w:t>
            </w:r>
          </w:p>
          <w:p w14:paraId="7519AFB3" w14:textId="28FDE6B6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zapisywać podane słownie wyrażenia arytmetyczne i obliczać ich wartości (R – D)</w:t>
            </w:r>
          </w:p>
          <w:p w14:paraId="75765C90" w14:textId="13DEFFD5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 w:rsidR="00ED24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w wyrażeniach arytmetycznych tak, by otrzymywać ustalone wyniki (R – D)</w:t>
            </w:r>
          </w:p>
          <w:p w14:paraId="58C9E7F0" w14:textId="70B8B4D5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znaki działań </w:t>
            </w:r>
            <w:r w:rsidR="00ED24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w wyrażeniach arytmetycznych tak, by otrzymywać ustalone wyniki (R – D)</w:t>
            </w:r>
          </w:p>
          <w:p w14:paraId="41910671" w14:textId="77777777" w:rsidR="00ED2465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szacowaniem (R – D)</w:t>
            </w:r>
          </w:p>
          <w:p w14:paraId="5B179C3F" w14:textId="00F0F3FE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planować zakupy stosownie do posiadanych środków (D – W)</w:t>
            </w:r>
          </w:p>
          <w:p w14:paraId="33D20590" w14:textId="13DD79D6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odtwarzać brakujące cyfry w odejmowaniu pisemnym (D – W)</w:t>
            </w:r>
          </w:p>
          <w:p w14:paraId="1B2C35A3" w14:textId="0D8B91F9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 w:rsidR="00ED24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z zastosowaniem dodawania i odejmowania pisemnego (D – W)</w:t>
            </w:r>
          </w:p>
          <w:p w14:paraId="0A127D45" w14:textId="570614CD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odtwarzać brakujące cyfry w dzieleniu pisemnym (D – W)</w:t>
            </w:r>
          </w:p>
          <w:p w14:paraId="61AAA1DF" w14:textId="0167FE18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 w:rsidR="00ED24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z zastosowaniem działań pisemnych (D)</w:t>
            </w:r>
          </w:p>
        </w:tc>
        <w:tc>
          <w:tcPr>
            <w:tcW w:w="2289" w:type="dxa"/>
          </w:tcPr>
          <w:p w14:paraId="45706943" w14:textId="6466F5C0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zapisywać liczby, których cyfry spełniają podane warunki (R – W)</w:t>
            </w:r>
          </w:p>
          <w:p w14:paraId="04830D87" w14:textId="771F3990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tworzyć liczby przez dopisywanie cyfr do danej liczby na początku i na końcu oraz porównywać utworzoną liczbę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 daną (D – W)</w:t>
            </w:r>
          </w:p>
          <w:p w14:paraId="32AAB3E2" w14:textId="4A301758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rozwiązywać nietypowe zadania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tekstowe wielodziałaniowe (D – W)</w:t>
            </w:r>
          </w:p>
          <w:p w14:paraId="59C3B5A6" w14:textId="3130E947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 wyrażeniu arytmetycznym, tak by otrzymać ustalony wynik (R – W)</w:t>
            </w:r>
          </w:p>
          <w:p w14:paraId="441C8542" w14:textId="61225DDB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proponować własne metody szybkiego liczenia (D – W)</w:t>
            </w:r>
          </w:p>
          <w:p w14:paraId="15311AA8" w14:textId="2577DB43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planować zakupy stosownie do posiadanych środków (D – W)</w:t>
            </w:r>
          </w:p>
          <w:p w14:paraId="17D8652B" w14:textId="5C1ECD7D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odtwarzać brakujące cyfry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 odejmowaniu pisemnym (D – W)</w:t>
            </w:r>
          </w:p>
          <w:p w14:paraId="63ADD6B2" w14:textId="18D16706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dodawania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i odejmowania pisemnego (D – W)</w:t>
            </w:r>
          </w:p>
          <w:p w14:paraId="1F124DB9" w14:textId="16CEE732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odtwarzać brakujące cyfry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 mnożeniu pisemnym (W)</w:t>
            </w:r>
          </w:p>
          <w:p w14:paraId="1C3C6AA1" w14:textId="35E0A68A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odtwarzać brakujące cyfry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 dzieleniu pisemnym (D – W)</w:t>
            </w:r>
          </w:p>
          <w:p w14:paraId="513DEBC2" w14:textId="3AC495F0" w:rsidR="00C67421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dotyczące porównań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różnicowych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i ilorazowych (W)</w:t>
            </w:r>
          </w:p>
        </w:tc>
      </w:tr>
      <w:tr w:rsidR="00E71D26" w:rsidRPr="009C1B05" w14:paraId="7A32F51D" w14:textId="77777777" w:rsidTr="00D87743">
        <w:tc>
          <w:tcPr>
            <w:tcW w:w="1783" w:type="dxa"/>
          </w:tcPr>
          <w:p w14:paraId="0E80F30F" w14:textId="77777777" w:rsidR="00C67421" w:rsidRPr="009C1B05" w:rsidRDefault="00C67421" w:rsidP="00C67421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</w:t>
            </w:r>
          </w:p>
          <w:p w14:paraId="0680FF39" w14:textId="1E977651" w:rsidR="00C67421" w:rsidRPr="009C1B05" w:rsidRDefault="001C7446" w:rsidP="00C67421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Własności liczb naturalnych</w:t>
            </w:r>
          </w:p>
        </w:tc>
        <w:tc>
          <w:tcPr>
            <w:tcW w:w="2465" w:type="dxa"/>
          </w:tcPr>
          <w:p w14:paraId="65322C3C" w14:textId="77777777" w:rsidR="001C7446" w:rsidRPr="001C7446" w:rsidRDefault="001C74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pojęcie wielokrotności liczby naturalnej (K)</w:t>
            </w:r>
          </w:p>
          <w:p w14:paraId="50D7F880" w14:textId="77777777" w:rsidR="001C7446" w:rsidRPr="001C7446" w:rsidRDefault="001C74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wskazywać lub podawać wielokrotności liczb naturalnych (K)</w:t>
            </w:r>
          </w:p>
          <w:p w14:paraId="08652643" w14:textId="77777777" w:rsidR="001C7446" w:rsidRPr="001C7446" w:rsidRDefault="001C7446">
            <w:pPr>
              <w:pStyle w:val="Bezodstpw"/>
              <w:widowControl/>
              <w:numPr>
                <w:ilvl w:val="0"/>
                <w:numId w:val="8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wskazywać wielokrotności liczb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naturalnych na osi liczbowej (K)</w:t>
            </w:r>
          </w:p>
          <w:p w14:paraId="2B799110" w14:textId="77777777" w:rsidR="001C7446" w:rsidRPr="001C7446" w:rsidRDefault="001C7446">
            <w:pPr>
              <w:pStyle w:val="Bezodstpw"/>
              <w:widowControl/>
              <w:numPr>
                <w:ilvl w:val="0"/>
                <w:numId w:val="8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pojęcie dzielnika liczby naturalnej (K)</w:t>
            </w:r>
          </w:p>
          <w:p w14:paraId="71BED98B" w14:textId="77777777" w:rsidR="001C7446" w:rsidRPr="001C7446" w:rsidRDefault="001C7446">
            <w:pPr>
              <w:pStyle w:val="Bezodstpw"/>
              <w:widowControl/>
              <w:numPr>
                <w:ilvl w:val="0"/>
                <w:numId w:val="8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podawać dzielniki liczb naturalnych (K – P)</w:t>
            </w:r>
          </w:p>
          <w:p w14:paraId="41AC9551" w14:textId="77777777" w:rsidR="001C7446" w:rsidRPr="001C7446" w:rsidRDefault="001C7446">
            <w:pPr>
              <w:pStyle w:val="Bezodstpw"/>
              <w:widowControl/>
              <w:numPr>
                <w:ilvl w:val="0"/>
                <w:numId w:val="8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wskazywać wspólne dzielniki danych liczb naturalnych (K – P)</w:t>
            </w:r>
          </w:p>
          <w:p w14:paraId="14E92CF4" w14:textId="77777777" w:rsidR="001C7446" w:rsidRPr="001C7446" w:rsidRDefault="001C7446">
            <w:pPr>
              <w:pStyle w:val="Bezodstpw"/>
              <w:widowControl/>
              <w:numPr>
                <w:ilvl w:val="0"/>
                <w:numId w:val="8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zna cechy podzielności przez: 2, 5, 10, 100 (K) </w:t>
            </w:r>
          </w:p>
          <w:p w14:paraId="506E4F07" w14:textId="77777777" w:rsidR="001C7446" w:rsidRPr="001C7446" w:rsidRDefault="001C74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rozpoznawać liczby podzielne przez: 2, 5, 10, 100 (K)</w:t>
            </w:r>
          </w:p>
          <w:p w14:paraId="32DA96D6" w14:textId="77777777" w:rsidR="001C7446" w:rsidRPr="001C7446" w:rsidRDefault="001C74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>zna pojęcia: liczby pierwszej i liczby złożonej (K)</w:t>
            </w:r>
          </w:p>
          <w:p w14:paraId="06D95AAD" w14:textId="77777777" w:rsidR="001C7446" w:rsidRPr="001C7446" w:rsidRDefault="001C74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sposób rozkładu liczb na czynniki pierwsze (K – P)</w:t>
            </w:r>
          </w:p>
          <w:p w14:paraId="5B784489" w14:textId="77777777" w:rsidR="001C7446" w:rsidRPr="001C7446" w:rsidRDefault="001C74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sposób rozkładu liczb na czynniki pierwsze (K – P)</w:t>
            </w:r>
          </w:p>
          <w:p w14:paraId="4915F688" w14:textId="52ECD16A" w:rsidR="00C67421" w:rsidRPr="009C1B05" w:rsidRDefault="001C7446" w:rsidP="001C7446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rozkładać na czynniki pierwsze liczby dwucyfrowe (K</w:t>
            </w:r>
          </w:p>
        </w:tc>
        <w:tc>
          <w:tcPr>
            <w:tcW w:w="2551" w:type="dxa"/>
          </w:tcPr>
          <w:p w14:paraId="7EF7FD24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rozumie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pojęcie NWW liczb naturalnych (P)</w:t>
            </w:r>
          </w:p>
          <w:p w14:paraId="0AB755ED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>zna</w:t>
            </w:r>
            <w:r w:rsidRPr="001C7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(P – R)</w:t>
            </w:r>
          </w:p>
          <w:p w14:paraId="366824B6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wskazywać wspólne wielokrotności liczb naturalnych (P – R)</w:t>
            </w:r>
          </w:p>
          <w:p w14:paraId="54553C1F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znajdować NWW dwóch liczb naturalnych (P – R)</w:t>
            </w:r>
          </w:p>
          <w:p w14:paraId="64F06194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pojęcie NWD liczb naturalnych (P)</w:t>
            </w:r>
          </w:p>
          <w:p w14:paraId="74DC4F51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podawać dzielniki liczb naturalnych (K – P)</w:t>
            </w:r>
          </w:p>
          <w:p w14:paraId="42DBCD7D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wskazywać wspólne dzielniki danych liczb naturalnych (K – P)</w:t>
            </w:r>
          </w:p>
          <w:p w14:paraId="05670004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znajdować NWD dwóch liczb naturalnych (P – R)</w:t>
            </w:r>
          </w:p>
          <w:p w14:paraId="5B78577E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cechy podzielności przez: 3, 9, 4 (P)</w:t>
            </w:r>
          </w:p>
          <w:p w14:paraId="32C165E6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>rozumie korzyści płynące ze znajomości cech podzielności (P)</w:t>
            </w:r>
          </w:p>
          <w:p w14:paraId="406EFC53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rozpoznawać liczby podzielne przez: 3, 9, 4 (P)</w:t>
            </w:r>
          </w:p>
          <w:p w14:paraId="7CD2D8D6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cechami podzielności (P – R)</w:t>
            </w:r>
          </w:p>
          <w:p w14:paraId="3FD57E08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rozumie,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że liczby 0 i 1 nie zaliczają się ani do liczb pierwszych, ani do złożonych (P)</w:t>
            </w:r>
          </w:p>
          <w:p w14:paraId="7C50CF25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określać, czy dane liczby są pierwsze, czy złożone (P)</w:t>
            </w:r>
          </w:p>
          <w:p w14:paraId="4327C144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wskazywać liczby pierwsze i liczby złożone (P)</w:t>
            </w:r>
          </w:p>
          <w:p w14:paraId="672E2D3C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podawać NWD liczby pierwszej i liczby złożonej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718A4756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liczbami pierwszymi złożonymi (P – R)</w:t>
            </w:r>
          </w:p>
          <w:p w14:paraId="60DFA7B3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sposób rozkładu liczb na czynniki pierwsze (K – P)</w:t>
            </w:r>
          </w:p>
          <w:p w14:paraId="7F3168CC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sposób rozkładu liczb na czynniki pierwsze (K – P)</w:t>
            </w:r>
          </w:p>
          <w:p w14:paraId="258E5418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rozkładać na czynniki pierwsze liczby wielocyfrowe (P – R)</w:t>
            </w:r>
          </w:p>
          <w:p w14:paraId="603CEB77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zapisać liczbę, gdy znany jest jej rozkład na czynniki pierwsze (P – R)</w:t>
            </w:r>
          </w:p>
          <w:p w14:paraId="1C2230C4" w14:textId="55A8AE09" w:rsid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1546286A" w14:textId="44FD9845" w:rsidR="00C67421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(P – D) </w:t>
            </w:r>
          </w:p>
          <w:p w14:paraId="461F0641" w14:textId="7EF79805" w:rsidR="00C67421" w:rsidRPr="001C7446" w:rsidRDefault="00C67421" w:rsidP="00C67421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54933652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zna</w:t>
            </w:r>
            <w:r w:rsidRPr="001C7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(P – R)</w:t>
            </w:r>
          </w:p>
          <w:p w14:paraId="2E97C84C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wskazywać wspólne wielokrotności liczb naturalnych (P – R)</w:t>
            </w:r>
          </w:p>
          <w:p w14:paraId="0FEBE3A7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znajdować NWW dwóch liczb naturalnych (P – R)</w:t>
            </w:r>
          </w:p>
          <w:p w14:paraId="6789418D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znajdować NWW trzech liczb naturalnych (R – D)</w:t>
            </w:r>
          </w:p>
          <w:p w14:paraId="17A4ADCB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znajdować NWD dwóch liczb naturalnych (P – R)</w:t>
            </w:r>
          </w:p>
          <w:p w14:paraId="23AC09FB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określać, czy dany rok jest przestępny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1A07B5BB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cechami podzielności (P – R)</w:t>
            </w:r>
          </w:p>
          <w:p w14:paraId="34D38EB7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podawać NWD liczby pierwszej i liczby złożonej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3316DCC5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liczbami pierwszymi złożonymi (P – R)</w:t>
            </w:r>
          </w:p>
          <w:p w14:paraId="0F2046B0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liczbę dzielników potęgi liczby pierwszej (R-W)</w:t>
            </w:r>
          </w:p>
          <w:p w14:paraId="64448E99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rozkładać na czynniki pierwsze liczby wielocyfrowe (P – R)</w:t>
            </w:r>
          </w:p>
          <w:p w14:paraId="351F7A6B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zapisywać rozkład liczb na czynniki pierwsze za pomocą potęg (R – D)</w:t>
            </w:r>
          </w:p>
          <w:p w14:paraId="13A837DC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zapisać liczbę, gdy znany jest jej rozkład na czynniki pierwsze (P – R)</w:t>
            </w:r>
          </w:p>
          <w:p w14:paraId="0649D783" w14:textId="20FB857A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umie znajdować NWD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i NWW liczb korzystając z rozkładu liczb na czynniki pierwsze (R – D)</w:t>
            </w:r>
          </w:p>
          <w:p w14:paraId="59DD77C8" w14:textId="66E63B78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5D0C25EE" w14:textId="20492088" w:rsidR="00C67421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</w:tc>
        <w:tc>
          <w:tcPr>
            <w:tcW w:w="2499" w:type="dxa"/>
          </w:tcPr>
          <w:p w14:paraId="6D096E92" w14:textId="1DE3BD78" w:rsidR="00A57BBF" w:rsidRDefault="00A57BBF" w:rsidP="00A57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znajdować NWW trzech liczb naturalnych (R – D)</w:t>
            </w:r>
          </w:p>
          <w:p w14:paraId="2DA61144" w14:textId="77777777" w:rsidR="00A57BBF" w:rsidRDefault="00A57BBF" w:rsidP="00A57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rozwiązywać zadania tekstowe z wykorzystaniem NWW (D – W)</w:t>
            </w:r>
          </w:p>
          <w:p w14:paraId="1A33EB7D" w14:textId="619DE05B" w:rsidR="001C7446" w:rsidRDefault="00A57BBF" w:rsidP="00A57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cechy podzielności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np. przez 12, 15 (D-W)</w:t>
            </w:r>
          </w:p>
          <w:p w14:paraId="5BD17367" w14:textId="505596E9" w:rsidR="001C7446" w:rsidRPr="00A57BBF" w:rsidRDefault="00A57BBF" w:rsidP="00A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określać, czy dany rok jest przestępny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0D4524B7" w14:textId="43A042B2" w:rsidR="001C7446" w:rsidRDefault="00A57BBF" w:rsidP="00A57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sym w:font="Symbol" w:char="F0B7"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rozpoznawać liczby podzielne przez 12, 15 itp. (D – W)</w:t>
            </w:r>
          </w:p>
          <w:p w14:paraId="309E4258" w14:textId="7DCB2815" w:rsidR="001C7446" w:rsidRPr="00A57BBF" w:rsidRDefault="00A57BBF" w:rsidP="00A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sym w:font="Symbol" w:char="F0B7"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cechami podzielności (D – W)</w:t>
            </w:r>
          </w:p>
          <w:p w14:paraId="4263F6D8" w14:textId="60FC075C" w:rsidR="001C7446" w:rsidRPr="00A57BBF" w:rsidRDefault="00A57BBF" w:rsidP="00A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sym w:font="Symbol" w:char="F0B7"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podawać NWD liczby pierwszej i liczby złożonej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537D46FD" w14:textId="77777777" w:rsidR="00A57BBF" w:rsidRDefault="00A57BBF" w:rsidP="00A57BB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4F66">
              <w:sym w:font="Symbol" w:char="F0B7"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liczbę dzielników potęgi liczby pierwszej (R-W)</w:t>
            </w:r>
          </w:p>
          <w:p w14:paraId="2A06CE51" w14:textId="081937F9" w:rsidR="001C7446" w:rsidRPr="00A57BBF" w:rsidRDefault="00A57BBF" w:rsidP="00A57BB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zapisywać rozkład liczb na czynniki pierwsze za pomocą potęg (R – D)</w:t>
            </w:r>
          </w:p>
          <w:p w14:paraId="6225D390" w14:textId="637CE2FD" w:rsidR="001C7446" w:rsidRPr="00A57BBF" w:rsidRDefault="00A57BBF" w:rsidP="00A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rozkładać na czynniki pierwsze liczby zapisane w postaci iloczynu (D – W)</w:t>
            </w:r>
          </w:p>
          <w:p w14:paraId="603228DB" w14:textId="13EA451B" w:rsidR="001C7446" w:rsidRPr="00A57BBF" w:rsidRDefault="00A57BBF" w:rsidP="00A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7F5648D3" w14:textId="28EA4026" w:rsidR="001C7446" w:rsidRPr="00A57BBF" w:rsidRDefault="00A57BBF" w:rsidP="00A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30EC547B" w14:textId="20C2C49F" w:rsidR="00C67421" w:rsidRPr="00A57BBF" w:rsidRDefault="00A57BBF" w:rsidP="00A57BBF">
            <w:pPr>
              <w:rPr>
                <w:rFonts w:ascii="Calibri" w:hAnsi="Calibri"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znajdować NWD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i NWW liczb korzystając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 rozkładu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 liczb na czynniki pierwsze (R – D)</w:t>
            </w:r>
          </w:p>
        </w:tc>
        <w:tc>
          <w:tcPr>
            <w:tcW w:w="2289" w:type="dxa"/>
          </w:tcPr>
          <w:p w14:paraId="7BB7129D" w14:textId="77777777" w:rsidR="00A57BBF" w:rsidRPr="00A57BBF" w:rsidRDefault="00C67421" w:rsidP="00A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BBF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A57BBF" w:rsidRPr="00A57BBF">
              <w:rPr>
                <w:rFonts w:ascii="Times New Roman" w:hAnsi="Times New Roman" w:cs="Times New Roman"/>
                <w:sz w:val="20"/>
                <w:szCs w:val="20"/>
              </w:rPr>
              <w:t>rozwiązywać zadania tekstowe z wykorzystaniem NWW (D – W)</w:t>
            </w:r>
          </w:p>
          <w:p w14:paraId="3951F8D0" w14:textId="37B01DDB" w:rsidR="00A57BBF" w:rsidRPr="00A57BBF" w:rsidRDefault="00A57B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z wykorzystaniem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NWW trzech liczb naturalnych (W)</w:t>
            </w:r>
          </w:p>
          <w:p w14:paraId="18C30D12" w14:textId="77777777" w:rsidR="00A57BBF" w:rsidRPr="00A57BBF" w:rsidRDefault="00A57B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znajdować liczbę, gdy dana jest suma jej dzielników oraz jeden z nich (W)</w:t>
            </w:r>
          </w:p>
          <w:p w14:paraId="0DD92649" w14:textId="77777777" w:rsidR="00A57BBF" w:rsidRPr="00A57BBF" w:rsidRDefault="00A57B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dzielnikami liczb naturalnych (W)</w:t>
            </w:r>
          </w:p>
          <w:p w14:paraId="5E9E8194" w14:textId="77777777" w:rsidR="00A57BBF" w:rsidRPr="00A57BBF" w:rsidRDefault="00A57B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cechy podzielności np. przez 12, 15 (D-W)</w:t>
            </w:r>
          </w:p>
          <w:p w14:paraId="01DDFA6A" w14:textId="77777777" w:rsidR="00A57BBF" w:rsidRPr="00A57BBF" w:rsidRDefault="00A57BB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rozpoznawać liczby podzielne przez 12, 15 itp. (D – W)</w:t>
            </w:r>
          </w:p>
          <w:p w14:paraId="3BDC5A59" w14:textId="77777777" w:rsidR="00A57BBF" w:rsidRPr="00A57BBF" w:rsidRDefault="00A57B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cechami podzielności (D – W)</w:t>
            </w:r>
          </w:p>
          <w:p w14:paraId="0F82D7C3" w14:textId="7A762363" w:rsidR="00A57BBF" w:rsidRDefault="00A57B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liczbę dzielników potęgi liczby pierwszej (R-W)</w:t>
            </w:r>
          </w:p>
          <w:p w14:paraId="1D73AFFB" w14:textId="299C0CA3" w:rsidR="00C67421" w:rsidRPr="00A57BBF" w:rsidRDefault="00A57B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rozkładać na czynniki pierwsze liczby zapisane w postaci iloczynu (D – W)</w:t>
            </w:r>
          </w:p>
        </w:tc>
      </w:tr>
      <w:tr w:rsidR="00E71D26" w:rsidRPr="009C1B05" w14:paraId="5FA93597" w14:textId="77777777" w:rsidTr="00D87743">
        <w:tc>
          <w:tcPr>
            <w:tcW w:w="1783" w:type="dxa"/>
          </w:tcPr>
          <w:p w14:paraId="4F8EE32A" w14:textId="77777777" w:rsidR="00E71D26" w:rsidRPr="009C1B05" w:rsidRDefault="00E71D26" w:rsidP="00E71D26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</w:t>
            </w:r>
          </w:p>
          <w:p w14:paraId="0FF25DF0" w14:textId="350F35A3" w:rsidR="00E71D26" w:rsidRPr="009C1B05" w:rsidRDefault="00E71D26" w:rsidP="00E71D26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Ułamki zwykłe</w:t>
            </w:r>
          </w:p>
        </w:tc>
        <w:tc>
          <w:tcPr>
            <w:tcW w:w="2465" w:type="dxa"/>
          </w:tcPr>
          <w:p w14:paraId="38000047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ułamka jako części całości lub zbiorowości (K)</w:t>
            </w:r>
          </w:p>
          <w:p w14:paraId="73177576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budowę ułamka zwykłego (K)</w:t>
            </w:r>
          </w:p>
          <w:p w14:paraId="66022F9E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liczby mieszanej (K)</w:t>
            </w:r>
          </w:p>
          <w:p w14:paraId="7CE9B50F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rozumie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ułamka jako wynik podziału na równe części (K)</w:t>
            </w:r>
          </w:p>
          <w:p w14:paraId="2CD3F989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zamieniać całości na ułamki niewłaściwe (K)</w:t>
            </w:r>
          </w:p>
          <w:p w14:paraId="5B18C4A0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opisywać części figur lub zbiorów skończonych za pomocą ułamka (K – R)</w:t>
            </w:r>
          </w:p>
          <w:p w14:paraId="603C0F61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odczytywać zaznaczone ułamki na osi liczbowej (K – R)</w:t>
            </w:r>
          </w:p>
          <w:p w14:paraId="7B26F399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ułamka jako ilorazu dwóch liczb naturalnych (K)</w:t>
            </w:r>
          </w:p>
          <w:p w14:paraId="205C1BFC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ułamka jako ilorazu dwóch liczb naturalnych (K)</w:t>
            </w:r>
          </w:p>
          <w:p w14:paraId="08AA5F80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przedstawiać ułamek zwykły w postaci ilorazu liczb naturalnych i odwrotnie (K)</w:t>
            </w:r>
          </w:p>
          <w:p w14:paraId="0B1E79E2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stosować odpowiedniości: dzielna – licznik, dzielnik – mianownik, znak dzielenia – kreska ułamkowa (K)</w:t>
            </w:r>
          </w:p>
          <w:p w14:paraId="2B369869" w14:textId="4E829109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zasadę skracania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i rozszerzania ułamków zwykłych (K)</w:t>
            </w:r>
          </w:p>
          <w:p w14:paraId="6881CEA8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skracać (rozszerzać) ułamki (K – P)</w:t>
            </w:r>
          </w:p>
          <w:p w14:paraId="56E1ED0E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porównywania ułamków o równych mianownikach (K)</w:t>
            </w:r>
          </w:p>
          <w:p w14:paraId="34500CC0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porównywać ułamki o równych mianownikach (K)</w:t>
            </w:r>
          </w:p>
          <w:p w14:paraId="7E05F358" w14:textId="0202F88A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algorytm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i odejmowania ułamków zwykłych o jednakowych mianownikach (K)</w:t>
            </w:r>
          </w:p>
          <w:p w14:paraId="45556FC1" w14:textId="470579AF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i odejmować:</w:t>
            </w:r>
          </w:p>
          <w:p w14:paraId="79AD1175" w14:textId="77777777" w:rsidR="00E71D26" w:rsidRPr="00A57BBF" w:rsidRDefault="00E71D26" w:rsidP="00E71D26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– ułamki o tych samych mianownikach (K)</w:t>
            </w:r>
          </w:p>
          <w:p w14:paraId="7F83A73E" w14:textId="77777777" w:rsidR="00E71D26" w:rsidRPr="00A57BBF" w:rsidRDefault="00E71D26" w:rsidP="00E71D26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– liczby mieszane o tych samych mianownikach (K – P)</w:t>
            </w:r>
          </w:p>
          <w:p w14:paraId="78B3EB88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odejmować ułamki od całości (K)</w:t>
            </w:r>
          </w:p>
          <w:p w14:paraId="295FC3E8" w14:textId="381A0738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zasadę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i odejmowania ułamków zwykłych o różnych mianownikach (K)</w:t>
            </w:r>
          </w:p>
          <w:p w14:paraId="134001AE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mnożenia ułamków przez liczby naturalne (K)</w:t>
            </w:r>
          </w:p>
          <w:p w14:paraId="198D2975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mnożyć ułamki przez liczby naturalne (K)</w:t>
            </w:r>
          </w:p>
          <w:p w14:paraId="577C3EA6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mnożenia ułamków (K)</w:t>
            </w:r>
          </w:p>
          <w:p w14:paraId="547C5BA4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odwrotności liczby (K)</w:t>
            </w:r>
          </w:p>
          <w:p w14:paraId="41D48DA7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mnożyć dwa ułamki zwykłe (K)</w:t>
            </w:r>
          </w:p>
          <w:p w14:paraId="124B08CD" w14:textId="5993B540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podawać odwrotności ułamków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i liczb naturalnych (K)</w:t>
            </w:r>
          </w:p>
          <w:p w14:paraId="639D5EBC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dzielenia ułamków zwykłych przez liczby naturalne (K)</w:t>
            </w:r>
          </w:p>
          <w:p w14:paraId="27485054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dzielić ułamki przez liczby naturalne (K)</w:t>
            </w:r>
          </w:p>
          <w:p w14:paraId="1C3E6DED" w14:textId="129D4426" w:rsidR="00E71D26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dzielenia ułamków zwykłych (K)</w:t>
            </w:r>
          </w:p>
          <w:p w14:paraId="7C9FB89F" w14:textId="220BD48C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dzielić ułamki zwykłe przez ułamki zwykłe (K)</w:t>
            </w:r>
          </w:p>
        </w:tc>
        <w:tc>
          <w:tcPr>
            <w:tcW w:w="2551" w:type="dxa"/>
          </w:tcPr>
          <w:p w14:paraId="58BAFD25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ułamka właściwego i ułamka niewłaściwego (P)</w:t>
            </w:r>
          </w:p>
          <w:p w14:paraId="188E66DC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zamiany liczby mieszanej na ułamek niewłaściwy (P)</w:t>
            </w:r>
          </w:p>
          <w:p w14:paraId="2A0CC769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odróżniać ułamki właściwe od ułamków niewłaściwych (P)</w:t>
            </w:r>
          </w:p>
          <w:p w14:paraId="474AD78B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opisywać części figur lub zbiorów skończonych za pomocą ułamka (K – R)</w:t>
            </w:r>
          </w:p>
          <w:p w14:paraId="1D3BC584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odczytywać zaznaczone ułamki na osi liczbowej (K – R)</w:t>
            </w:r>
          </w:p>
          <w:p w14:paraId="19152083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zamieniać liczby mieszane na ułamki niewłaściwe (P – R)</w:t>
            </w:r>
          </w:p>
          <w:p w14:paraId="5A8D06F9" w14:textId="55F308CC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wyłączać całości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 ułamka niewłaściwego (P – R)</w:t>
            </w:r>
          </w:p>
          <w:p w14:paraId="6F515FF0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ułamka nieskracalnego (P)</w:t>
            </w:r>
          </w:p>
          <w:p w14:paraId="1FDA6018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skracać (rozszerzać) ułamki (K – P)</w:t>
            </w:r>
          </w:p>
          <w:p w14:paraId="17A52D65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sprowadzać ułamki do wspólnego mianownika (P)</w:t>
            </w:r>
          </w:p>
          <w:p w14:paraId="36CB49C4" w14:textId="67A55093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zapisywać ułamki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w postaci nieskracalnej (P – R)</w:t>
            </w:r>
          </w:p>
          <w:p w14:paraId="2FD9C862" w14:textId="4C1108C5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algorytm porównywania ułamków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 równych licznikach (P)</w:t>
            </w:r>
          </w:p>
          <w:p w14:paraId="50E92BD2" w14:textId="448A4096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algorytm porównywania ułamków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 różnych mianownikach (P)</w:t>
            </w:r>
          </w:p>
          <w:p w14:paraId="1C42F76D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porównywać ułamki o równych licznikach (P)</w:t>
            </w:r>
          </w:p>
          <w:p w14:paraId="501AC5CC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porównywać ułamki o różnych mianownikach (P – R)</w:t>
            </w:r>
          </w:p>
          <w:p w14:paraId="2E22FB9A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porównywać liczby mieszane (P – R)</w:t>
            </w:r>
          </w:p>
          <w:p w14:paraId="0F1B0A48" w14:textId="06DC9E3A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umie 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i odejmować liczby mieszane o tych samych mianownikach (K – P)</w:t>
            </w:r>
          </w:p>
          <w:p w14:paraId="1B661CA3" w14:textId="43415E2E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w dodawaniu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i odejmowaniu ułamków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 jednakowych mianownikach, tak aby otrzymać ustalony wynik (P – R)</w:t>
            </w:r>
          </w:p>
          <w:p w14:paraId="376560B3" w14:textId="3DC6E40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i odejmować:</w:t>
            </w:r>
          </w:p>
          <w:p w14:paraId="473B7171" w14:textId="1226A7CE" w:rsidR="00E71D26" w:rsidRPr="00A57BBF" w:rsidRDefault="00E71D26" w:rsidP="00E71D26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– dwa ułamki zwykłe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 różnych mianownikach (P)</w:t>
            </w:r>
          </w:p>
          <w:p w14:paraId="4E7BE1A7" w14:textId="7D130808" w:rsidR="00E71D26" w:rsidRPr="00A57BBF" w:rsidRDefault="00E71D26" w:rsidP="00E71D26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– dwie liczby mieszane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 różnych mianownikach (P – R)</w:t>
            </w:r>
          </w:p>
          <w:p w14:paraId="018CA933" w14:textId="5E2810D8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 zastosowaniem dodawania i odejmowania ułamków (P – R)</w:t>
            </w:r>
          </w:p>
          <w:p w14:paraId="0C43C1BA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mnożenia liczb mieszanych przez liczby naturalne (P)</w:t>
            </w:r>
          </w:p>
          <w:p w14:paraId="1E6BB8E4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porównywanie ilorazowe (P)</w:t>
            </w:r>
          </w:p>
          <w:p w14:paraId="25A0CA46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mnożyć liczby mieszane przez liczby naturalne (P)</w:t>
            </w:r>
          </w:p>
          <w:p w14:paraId="247CAD8B" w14:textId="421B04B6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powiększać ułamki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razy (P)</w:t>
            </w:r>
          </w:p>
          <w:p w14:paraId="5E1A81FA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skracać ułamki przy mnożeniu ułamków przez liczby naturalne (P – R)</w:t>
            </w:r>
          </w:p>
          <w:p w14:paraId="39F93929" w14:textId="21909695" w:rsidR="00E71D26" w:rsidRPr="00A57BBF" w:rsidRDefault="00E71D2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 zastosowaniem mnożenia ułamków i liczb mieszanych przez liczby naturalne (P – R)</w:t>
            </w:r>
          </w:p>
          <w:p w14:paraId="2912BA41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obliczania ułamka danej liczby naturalnej (P)</w:t>
            </w:r>
          </w:p>
          <w:p w14:paraId="4E8019B8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obliczania liczby, której część jest podana ( wyznacza całość, której część określono za pomocą ułamka) (P)</w:t>
            </w:r>
          </w:p>
          <w:p w14:paraId="236773F9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obliczać ułamki liczb naturalnych (P)</w:t>
            </w:r>
          </w:p>
          <w:p w14:paraId="52D8DFE9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obliczać liczbę, której część jest podana (wyznaczać całość, której część określono za pomocą ułamka) (P)</w:t>
            </w:r>
          </w:p>
          <w:p w14:paraId="6512E048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mnożenia liczb mieszanych (P)</w:t>
            </w:r>
          </w:p>
          <w:p w14:paraId="203326EA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mnożyć ułamki przez liczby mieszane lub liczby mieszane przez liczby mieszane (P)</w:t>
            </w:r>
          </w:p>
          <w:p w14:paraId="6568A30A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podawać odwrotności liczb mieszanych (P)</w:t>
            </w:r>
          </w:p>
          <w:p w14:paraId="7A43B422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skracać przy mnożeniu ułamków (P – R)</w:t>
            </w:r>
          </w:p>
          <w:p w14:paraId="12628613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obliczać potęgi ułamków lub liczb mieszanych (P – R)</w:t>
            </w:r>
          </w:p>
          <w:p w14:paraId="29D0EA2A" w14:textId="77777777" w:rsidR="00E71D26" w:rsidRDefault="00E71D26">
            <w:pPr>
              <w:pStyle w:val="Akapitzlist"/>
              <w:numPr>
                <w:ilvl w:val="0"/>
                <w:numId w:val="16"/>
              </w:num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wykonywać działania łączne na ułamkach zwykłych (P – D)</w:t>
            </w:r>
          </w:p>
          <w:p w14:paraId="64037638" w14:textId="6EB82784" w:rsidR="00E71D26" w:rsidRPr="00E71D26" w:rsidRDefault="00E71D26">
            <w:pPr>
              <w:pStyle w:val="Akapitzlist"/>
              <w:numPr>
                <w:ilvl w:val="0"/>
                <w:numId w:val="16"/>
              </w:num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algorytm dzielenia liczb mieszanych przez liczby naturalne (P)</w:t>
            </w:r>
          </w:p>
          <w:p w14:paraId="73DB37E7" w14:textId="77777777" w:rsidR="00E71D26" w:rsidRPr="00A57BBF" w:rsidRDefault="00E71D2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dzielić liczby mieszane przez liczby naturalne (P)</w:t>
            </w:r>
          </w:p>
          <w:p w14:paraId="3BFC98E5" w14:textId="77777777" w:rsidR="00E71D26" w:rsidRPr="00A57BBF" w:rsidRDefault="00E71D2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pomniejszać ułamki zwykłe i liczby mieszane </w:t>
            </w: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razy (P)</w:t>
            </w:r>
          </w:p>
          <w:p w14:paraId="64826C52" w14:textId="77777777" w:rsidR="00E71D26" w:rsidRPr="00A57BBF" w:rsidRDefault="00E71D26">
            <w:pPr>
              <w:pStyle w:val="Akapitzlist"/>
              <w:numPr>
                <w:ilvl w:val="0"/>
                <w:numId w:val="17"/>
              </w:num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14:paraId="7A826B8A" w14:textId="77777777" w:rsidR="00E71D26" w:rsidRPr="00A57BBF" w:rsidRDefault="00E71D26">
            <w:pPr>
              <w:pStyle w:val="Akapitzlist"/>
              <w:numPr>
                <w:ilvl w:val="0"/>
                <w:numId w:val="17"/>
              </w:num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wykonywać działania łączne na ułamkach zwykłych (P – D)</w:t>
            </w:r>
          </w:p>
          <w:p w14:paraId="78648098" w14:textId="77777777" w:rsidR="00E71D26" w:rsidRPr="00A57BBF" w:rsidRDefault="00E71D26">
            <w:pPr>
              <w:pStyle w:val="Akapitzlist"/>
              <w:numPr>
                <w:ilvl w:val="0"/>
                <w:numId w:val="17"/>
              </w:num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dzielenia liczb mieszanych (P)</w:t>
            </w:r>
          </w:p>
          <w:p w14:paraId="42A643F9" w14:textId="77777777" w:rsidR="00E71D26" w:rsidRPr="00A57BBF" w:rsidRDefault="00E71D26">
            <w:pPr>
              <w:pStyle w:val="Akapitzlist"/>
              <w:numPr>
                <w:ilvl w:val="0"/>
                <w:numId w:val="17"/>
              </w:num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dzielić ułamki zwykłe przez liczby mieszane i odwrotnie lub liczby mieszane przez liczby mieszane (P)</w:t>
            </w:r>
          </w:p>
          <w:p w14:paraId="7F8A91ED" w14:textId="4C461EB2" w:rsidR="00E71D26" w:rsidRDefault="00E71D2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wykonywać cztery działania na ułamkach zwykłych i liczbach mieszanych (P – R)</w:t>
            </w:r>
          </w:p>
          <w:p w14:paraId="342709E1" w14:textId="020D3593" w:rsidR="00E71D26" w:rsidRPr="00E71D26" w:rsidRDefault="00E71D2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rozwiązywać zadania tekstowe z zastosowaniem dzielenia ułamków zwykłych i liczb mieszanych (P – R)</w:t>
            </w:r>
          </w:p>
        </w:tc>
        <w:tc>
          <w:tcPr>
            <w:tcW w:w="2407" w:type="dxa"/>
          </w:tcPr>
          <w:p w14:paraId="6D18D38B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opisywać części figur lub zbiorów skończonych za pomocą ułamka (K – R)</w:t>
            </w:r>
          </w:p>
          <w:p w14:paraId="6C785B1A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odczytywać zaznaczone ułamki na osi liczbowej (K – R)</w:t>
            </w:r>
          </w:p>
          <w:p w14:paraId="604BEBF4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zamieniać liczby mieszane na ułamki niewłaściwe (P – R)</w:t>
            </w:r>
          </w:p>
          <w:p w14:paraId="5BA7E50D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ułamkami zwykłymi (R)</w:t>
            </w:r>
          </w:p>
          <w:p w14:paraId="530B15C3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algorytm wyłączania całości z ułamka (R)</w:t>
            </w:r>
          </w:p>
          <w:p w14:paraId="6B4EC536" w14:textId="7C2786E0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wyłączać całości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ułamka niewłaściwego (P – R)</w:t>
            </w:r>
          </w:p>
          <w:p w14:paraId="47F08D9F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przedstawiać ułamek niewłaściwy na osi liczbowej (R – D)</w:t>
            </w:r>
          </w:p>
          <w:p w14:paraId="7275E0E7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pojęciem ułamka jako ilorazu liczb naturalnych (R)</w:t>
            </w:r>
          </w:p>
          <w:p w14:paraId="2F41FD73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zapisywać ułamki w postaci nieskracalnej (P – R)</w:t>
            </w:r>
          </w:p>
          <w:p w14:paraId="11A4DE40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sprowadzać ułamki do najmniejszego wspólnego mianownika (R – D)</w:t>
            </w:r>
          </w:p>
          <w:p w14:paraId="7CEEFCF0" w14:textId="0D65BA48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rozszerzaniem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skracaniem ułamków (R)</w:t>
            </w:r>
          </w:p>
          <w:p w14:paraId="776A6C29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algorytm porównywania ułamków do ½ (R)</w:t>
            </w:r>
          </w:p>
          <w:p w14:paraId="48C44D2A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algorytm porównywania ułamków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poprzez ustalenie, który z nich na osi liczbowej leży bliżej 1 (R)</w:t>
            </w:r>
          </w:p>
          <w:p w14:paraId="2DD1303B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porównywać ułamki o różnych mianownikach (P – R)</w:t>
            </w:r>
          </w:p>
          <w:p w14:paraId="4D341775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porównywać liczby mieszane (P – R)</w:t>
            </w:r>
          </w:p>
          <w:p w14:paraId="6274BD0B" w14:textId="12A823B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porównywania ułamków (R)</w:t>
            </w:r>
          </w:p>
          <w:p w14:paraId="33852B29" w14:textId="576EE8DD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w dodawaniu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odejmowaniu ułamków o jednakowych mianownikach, tak aby otrzymać ustalony wynik (P – R)</w:t>
            </w:r>
          </w:p>
          <w:p w14:paraId="16D58768" w14:textId="54E847C4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odejmować dwie liczby mieszane o różnych mianownikach (P – R)</w:t>
            </w:r>
          </w:p>
          <w:p w14:paraId="18B86D83" w14:textId="5F74B6D8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odejmowania ułamków (P – R)</w:t>
            </w:r>
          </w:p>
          <w:p w14:paraId="764DEE10" w14:textId="1B9770FC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odejmować kilka ułamków i liczb mieszanych o różnych mianownikach (R – D)</w:t>
            </w:r>
          </w:p>
          <w:p w14:paraId="26B2D3D9" w14:textId="043BE4FB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dodawaniu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odejmowaniu ułamków o różnych mianownikach, tak aby otrzymać ustalony wynik (R – D)</w:t>
            </w:r>
          </w:p>
          <w:p w14:paraId="3576055F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powiększać liczby mieszane </w:t>
            </w: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razy (R)</w:t>
            </w:r>
          </w:p>
          <w:p w14:paraId="0BB8E9AD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skracać ułamki przy mnożeniu ułamków przez liczby naturalne (P – R)</w:t>
            </w:r>
          </w:p>
          <w:p w14:paraId="4FE9555B" w14:textId="1BA70D8F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mnożenia ułamków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liczb mieszanych przez liczby naturalne (P – R)</w:t>
            </w:r>
          </w:p>
          <w:p w14:paraId="457C7726" w14:textId="72BFEAD5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iloczynie ułamków tak, aby otrzymać ustalony wynik (R – D)</w:t>
            </w:r>
          </w:p>
          <w:p w14:paraId="52F3C6A5" w14:textId="47A0DCF2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obliczania ułamka liczby oraz obliczanie liczby, której część jest określona za pomocą ułamka (R – D)</w:t>
            </w:r>
          </w:p>
          <w:p w14:paraId="6D18799C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pojęcie ułamka liczby (R)</w:t>
            </w:r>
          </w:p>
          <w:p w14:paraId="5EFE556C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skracać przy mnożeniu ułamków (P – R)</w:t>
            </w:r>
          </w:p>
          <w:p w14:paraId="5E2004E5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stosować prawa działań w mnożeniu ułamków (R)</w:t>
            </w:r>
          </w:p>
          <w:p w14:paraId="0D68BE47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obliczać potęgi ułamków lub liczb mieszanych (P – R)</w:t>
            </w:r>
          </w:p>
          <w:p w14:paraId="065871A7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obliczać ułamki liczb mieszanych (R)</w:t>
            </w:r>
          </w:p>
          <w:p w14:paraId="0A0CCE91" w14:textId="6CB42401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mnożenia ułamków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liczb mieszanych (R)</w:t>
            </w:r>
          </w:p>
          <w:p w14:paraId="285D3B50" w14:textId="55D62463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mnożeniu ułamków lub liczb mieszanych tak, aby otrzymać ustalony wynik (R – W)</w:t>
            </w:r>
          </w:p>
          <w:p w14:paraId="1BB92D1A" w14:textId="6BC7B20A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dzielenia ułamków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liczb mieszanych przez liczby naturalne (P – R)</w:t>
            </w:r>
          </w:p>
          <w:p w14:paraId="2A040B66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wykonywać działania łączne na ułamkach zwykłych (P – D)</w:t>
            </w:r>
          </w:p>
          <w:p w14:paraId="7836106F" w14:textId="670609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dzieleniu ułamków (liczb mieszanych) przez liczby naturalne tak, aby otrzymać ustalony wynik (R – W)</w:t>
            </w:r>
          </w:p>
          <w:p w14:paraId="4D215DFF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wykonywać cztery działania na ułamkach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zwykłych i liczbach mieszanych (P – R)</w:t>
            </w:r>
          </w:p>
          <w:p w14:paraId="141FDA3A" w14:textId="14689301" w:rsid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dzielenia ułamków zwykłych i liczb mieszanych (P – R)</w:t>
            </w:r>
          </w:p>
          <w:p w14:paraId="3A35F3D0" w14:textId="03472AE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dzieleniu i mnożeniu ułamków lub liczb mieszanych tak, aby otrzymać ustalony wynik (R – W)</w:t>
            </w:r>
          </w:p>
        </w:tc>
        <w:tc>
          <w:tcPr>
            <w:tcW w:w="2499" w:type="dxa"/>
          </w:tcPr>
          <w:p w14:paraId="111669A9" w14:textId="77777777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przedstawiać ułamek niewłaściwy na osi liczbowej (R – D)</w:t>
            </w:r>
          </w:p>
          <w:p w14:paraId="23E02D5F" w14:textId="77777777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sprowadzać ułamki do najmniejszego wspólnego mianownika (R – D)</w:t>
            </w:r>
          </w:p>
          <w:p w14:paraId="6A395918" w14:textId="0C9D7464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dodawania i odejmowania ułamków (D – W)</w:t>
            </w:r>
          </w:p>
          <w:p w14:paraId="351BE7C7" w14:textId="0F86CCC4" w:rsidR="00E71D26" w:rsidRPr="00E71D26" w:rsidRDefault="00E71D2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odejmować kilka ułamków i liczb mieszanych o różnych mianownikach (R – D)</w:t>
            </w:r>
          </w:p>
          <w:p w14:paraId="0A979304" w14:textId="1FE70DE5" w:rsidR="00E71D26" w:rsidRPr="00E71D26" w:rsidRDefault="00E71D2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w dodawaniu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odejmowaniu ułamków o różnych mianownikach, tak aby otrzymać ustalony wynik (R – D)</w:t>
            </w:r>
          </w:p>
          <w:p w14:paraId="73EFAC22" w14:textId="7E0CDB8F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dodawania i odejmowania ułamków zwykłych (D – W)</w:t>
            </w:r>
          </w:p>
          <w:p w14:paraId="4CAB9095" w14:textId="4E500731" w:rsidR="00E71D26" w:rsidRPr="00E71D26" w:rsidRDefault="00E71D2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mnożenia ułamków zwykłych i liczb mieszanych przez liczby naturalne (D – W)</w:t>
            </w:r>
          </w:p>
          <w:p w14:paraId="6CD68442" w14:textId="6F30C195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iloczynie ułamków tak, aby otrzymać ustalony wynik (R – D)</w:t>
            </w:r>
          </w:p>
          <w:p w14:paraId="7C9CD9E6" w14:textId="3C7F68B7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obliczania ułamka liczby oraz obliczanie liczby, której część jest określona za pomocą ułamka (R – D)</w:t>
            </w:r>
          </w:p>
          <w:p w14:paraId="28604B8F" w14:textId="77777777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wykonywać działania łączne na ułamkach zwykłych (P – D)</w:t>
            </w:r>
          </w:p>
          <w:p w14:paraId="113F824C" w14:textId="7EE10A6B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mnożenia ułamków zwykłych i liczb mieszanych (D – W)</w:t>
            </w:r>
          </w:p>
          <w:p w14:paraId="4C764CD0" w14:textId="1A59B830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mnożeniu ułamków lub liczb mieszanych tak, aby otrzymać ustalony wynik (R – W)</w:t>
            </w:r>
          </w:p>
          <w:p w14:paraId="716DB208" w14:textId="7EFBD317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dzielenia ułamków zwykłych i liczb mieszanych przez liczby naturalne (D – W)</w:t>
            </w:r>
          </w:p>
          <w:p w14:paraId="1853E162" w14:textId="1DDE0867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dzieleniu ułamków (liczb mieszanych) przez liczby naturalne tak, aby otrzymać ustalony wynik (R – W)</w:t>
            </w:r>
          </w:p>
          <w:p w14:paraId="23A4DD23" w14:textId="77777777" w:rsidR="00E71D26" w:rsidRDefault="00E71D2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w dzieleniu i mnożeniu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ułamków lub liczb mieszanych tak, aby otrzymać ustalony wynik (R – W)</w:t>
            </w:r>
          </w:p>
          <w:p w14:paraId="7A4B9077" w14:textId="06C43E31" w:rsidR="00E71D26" w:rsidRPr="00E71D26" w:rsidRDefault="00E71D2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dzielenia ułamków zwykłych i liczb mieszanych (D – W)</w:t>
            </w:r>
          </w:p>
        </w:tc>
        <w:tc>
          <w:tcPr>
            <w:tcW w:w="2289" w:type="dxa"/>
          </w:tcPr>
          <w:p w14:paraId="27ECC89E" w14:textId="669A7D28" w:rsidR="00E71D26" w:rsidRPr="00E71D26" w:rsidRDefault="00E71D2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odejmowania ułamków zwykłych (D – W)</w:t>
            </w:r>
          </w:p>
          <w:p w14:paraId="41D922A6" w14:textId="4FC05706" w:rsidR="00E71D26" w:rsidRPr="00E71D26" w:rsidRDefault="00E71D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mnożenia ułamków zwykłych i liczb mieszanych przez liczby naturalne (D – W)</w:t>
            </w:r>
          </w:p>
          <w:p w14:paraId="42131E8F" w14:textId="20D765D0" w:rsidR="00E71D26" w:rsidRPr="00E71D26" w:rsidRDefault="00E71D2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obliczania ułamka liczby (W)</w:t>
            </w:r>
          </w:p>
          <w:p w14:paraId="72882F22" w14:textId="02698DDF" w:rsidR="00E71D26" w:rsidRPr="00E71D26" w:rsidRDefault="00E71D2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obliczania liczby, której część jest określona za pomocą ułamka (W)</w:t>
            </w:r>
          </w:p>
          <w:p w14:paraId="6D852DB9" w14:textId="2674450F" w:rsidR="00E71D26" w:rsidRPr="00E71D26" w:rsidRDefault="00E71D2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mnożenia ułamków zwykłych i liczb mieszanych (D – W)</w:t>
            </w:r>
          </w:p>
          <w:p w14:paraId="29381482" w14:textId="77777777" w:rsidR="00E71D26" w:rsidRPr="00E71D26" w:rsidRDefault="00E71D2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67779445" w14:textId="558A07E6" w:rsidR="00E71D26" w:rsidRPr="00E71D26" w:rsidRDefault="00E71D2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dzielenia ułamków zwykłych i liczb mieszanych przez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liczby naturalne (D – W)</w:t>
            </w:r>
          </w:p>
          <w:p w14:paraId="717FFB1F" w14:textId="2B5DDCEB" w:rsidR="00E71D26" w:rsidRPr="00E71D26" w:rsidRDefault="00E71D2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dzieleniu ułamków (liczb mieszanych) przez liczby naturalne tak, aby otrzymać ustalony wynik (R – W)</w:t>
            </w:r>
          </w:p>
          <w:p w14:paraId="55D1CF38" w14:textId="1A850E69" w:rsidR="00E71D26" w:rsidRDefault="00E71D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dzieleniu i mnożeniu ułamków lub liczb mieszanych tak, aby otrzymać ustalony wynik (R – W)</w:t>
            </w:r>
          </w:p>
          <w:p w14:paraId="5F8DD820" w14:textId="6D077407" w:rsidR="00E71D26" w:rsidRPr="00E71D26" w:rsidRDefault="00E71D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  <w:tr w:rsidR="001A612A" w:rsidRPr="009C1B05" w14:paraId="48B0DEB7" w14:textId="77777777" w:rsidTr="00D87743">
        <w:tc>
          <w:tcPr>
            <w:tcW w:w="1783" w:type="dxa"/>
          </w:tcPr>
          <w:p w14:paraId="3F7895C4" w14:textId="77777777" w:rsidR="001A612A" w:rsidRPr="009C1B05" w:rsidRDefault="001A612A" w:rsidP="001A612A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</w:t>
            </w:r>
          </w:p>
          <w:p w14:paraId="7979C642" w14:textId="1625DA63" w:rsidR="001A612A" w:rsidRPr="009C1B05" w:rsidRDefault="001A612A" w:rsidP="001A612A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Figury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płaszczyźnie</w:t>
            </w:r>
          </w:p>
        </w:tc>
        <w:tc>
          <w:tcPr>
            <w:tcW w:w="2465" w:type="dxa"/>
          </w:tcPr>
          <w:p w14:paraId="53BD8B39" w14:textId="77777777" w:rsidR="001A612A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podstawowe figury geometryczne (K)</w:t>
            </w:r>
          </w:p>
          <w:p w14:paraId="10DDF6F6" w14:textId="4FDC5BE0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rozpoznawać proste i odcinki prostopadłe (równoległe) (K)</w:t>
            </w:r>
          </w:p>
          <w:p w14:paraId="2E57FA02" w14:textId="2992E44C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kreślić proste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odcinki prostopadłe (K)</w:t>
            </w: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001EF2E0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kreślić prostą prostopadłą przechodzącą przez punkt nieleżący na prostej (K)</w:t>
            </w:r>
          </w:p>
          <w:p w14:paraId="3E582E2D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pojęcie kąta (K)</w:t>
            </w:r>
          </w:p>
          <w:p w14:paraId="57F05408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rodzaje kątów: prosty, ostry, rozwarty, pełny, półpełny (K)</w:t>
            </w:r>
          </w:p>
          <w:p w14:paraId="39D49D69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rozróżniać poszczególne rodzaje kątów (K – R)</w:t>
            </w:r>
          </w:p>
          <w:p w14:paraId="2CA78B34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rysować poszczególne rodzaje kątów (K – P)</w:t>
            </w:r>
          </w:p>
          <w:p w14:paraId="32941D5D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jednostki miary kątów: stopnie (K)</w:t>
            </w:r>
          </w:p>
          <w:p w14:paraId="77373998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mierzyć kąty (K – P)</w:t>
            </w:r>
          </w:p>
          <w:p w14:paraId="1CA980FF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rysować kąty o danej mierze stopniowej (K – R)</w:t>
            </w:r>
          </w:p>
          <w:p w14:paraId="2DC66505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pojęcia kątów:</w:t>
            </w:r>
          </w:p>
          <w:p w14:paraId="2F1E3501" w14:textId="77777777" w:rsidR="001A612A" w:rsidRPr="00E71D26" w:rsidRDefault="001A612A" w:rsidP="001A612A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– przyległych (K)</w:t>
            </w:r>
          </w:p>
          <w:p w14:paraId="34E42614" w14:textId="77777777" w:rsidR="001A612A" w:rsidRPr="00E71D26" w:rsidRDefault="001A612A" w:rsidP="001A612A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– wierzchołkowych (K)</w:t>
            </w:r>
          </w:p>
          <w:p w14:paraId="2F95A861" w14:textId="3C5BB4B4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związki miarowe pomiędzy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poszczególnymi rodzajami kątów (K – P)</w:t>
            </w:r>
          </w:p>
          <w:p w14:paraId="1B696649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wskazywać poszczególne rodzaje kątów (K – P)</w:t>
            </w:r>
          </w:p>
          <w:p w14:paraId="3585B837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rysować poszczególne rodzaje kątów (K – P)</w:t>
            </w:r>
          </w:p>
          <w:p w14:paraId="65F8EA93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194BE604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pojęcie wielokąta (K)</w:t>
            </w:r>
          </w:p>
          <w:p w14:paraId="0FC3EE6A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pojęcie wierzchołka, kąta, boku wielokąta (K)</w:t>
            </w:r>
          </w:p>
          <w:p w14:paraId="6A9E0C81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pojęcie przekątnej wielokąta (K)</w:t>
            </w:r>
          </w:p>
          <w:p w14:paraId="4C52B350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pojęcie obwodu wielokąta (K)</w:t>
            </w:r>
          </w:p>
          <w:p w14:paraId="1BB5E6F8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rysować wielokąty o danych cechach (K – P)</w:t>
            </w:r>
          </w:p>
          <w:p w14:paraId="2C6A88F1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rysować przekątne wielokąta (K)</w:t>
            </w:r>
          </w:p>
          <w:p w14:paraId="0E145F05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obliczać obwody wielokątów w rzeczywistości (K – P)</w:t>
            </w:r>
          </w:p>
          <w:p w14:paraId="3E8DF1A6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rodzaje trójkątów (K – P)</w:t>
            </w:r>
          </w:p>
          <w:p w14:paraId="667C34EF" w14:textId="25302F5E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wskazywać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rysować poszczególne rodzaje trójkątów (K – P)</w:t>
            </w:r>
          </w:p>
          <w:p w14:paraId="4607A78A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określać rodzaje trójkątów na podstawie rysunków (K – P)</w:t>
            </w:r>
          </w:p>
          <w:p w14:paraId="2EB3367F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obliczać obwód trójkąta o danych długościach boków (K)</w:t>
            </w:r>
          </w:p>
          <w:p w14:paraId="2C3E660D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sumę miar kątów wewnętrznych trójkąta (K)</w:t>
            </w:r>
          </w:p>
          <w:p w14:paraId="70DDD83C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pojęcia: prostokąt, kwadrat (K)</w:t>
            </w:r>
          </w:p>
          <w:p w14:paraId="09BD7BFF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własności prostokąta i kwadratu (K)</w:t>
            </w:r>
          </w:p>
          <w:p w14:paraId="454AA567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rysować prostokąt, kwadrat o danych bokach (K)</w:t>
            </w:r>
          </w:p>
          <w:p w14:paraId="5BB829FF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14:paraId="433003B6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pojęcia: równoległobok, romb (K)</w:t>
            </w:r>
          </w:p>
          <w:p w14:paraId="240B426C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własności boków równoległoboku i rombu (K)</w:t>
            </w:r>
          </w:p>
          <w:p w14:paraId="5EFFF2E3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wyróżniać spośród czworokątów równoległoboki i romby (K)</w:t>
            </w:r>
          </w:p>
          <w:p w14:paraId="1C15DD83" w14:textId="4495E8B0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rysować przekątne równoległoboków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rombów (K)</w:t>
            </w:r>
          </w:p>
          <w:p w14:paraId="0DDFA569" w14:textId="460C82FA" w:rsidR="001A612A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pojęcie trapezu (K)</w:t>
            </w:r>
          </w:p>
          <w:p w14:paraId="2056D1DE" w14:textId="57D9772C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nazwy czworokątów (K)</w:t>
            </w:r>
          </w:p>
        </w:tc>
        <w:tc>
          <w:tcPr>
            <w:tcW w:w="2551" w:type="dxa"/>
          </w:tcPr>
          <w:p w14:paraId="309FB759" w14:textId="4F7A45CD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zapis symboliczny prostych prostopadłych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równoległych (P)</w:t>
            </w:r>
          </w:p>
          <w:p w14:paraId="7A49AFBD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pojęcie odległości punktu od prostej (P)</w:t>
            </w:r>
          </w:p>
          <w:p w14:paraId="77E7E0C4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pojęcie odległości między prostymi (P)</w:t>
            </w:r>
          </w:p>
          <w:p w14:paraId="15A6A9D4" w14:textId="20D49AC6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kreślić proste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odcinki równoległe (P)</w:t>
            </w:r>
          </w:p>
          <w:p w14:paraId="35CDEFC6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kreślić prostą równoległą przechodzącą przez punkt nieleżący na prostej (P)</w:t>
            </w:r>
          </w:p>
          <w:p w14:paraId="38745CE4" w14:textId="1742547B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kreślić proste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ustalonej odległości (P)</w:t>
            </w:r>
          </w:p>
          <w:p w14:paraId="631C6820" w14:textId="7CDF350B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 prostopadłością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równoległością prostych (P – R)</w:t>
            </w:r>
          </w:p>
          <w:p w14:paraId="53D37089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elementy budowy kąta (P)</w:t>
            </w:r>
          </w:p>
          <w:p w14:paraId="71911A99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 zapis symboliczny kąta (P)</w:t>
            </w:r>
          </w:p>
          <w:p w14:paraId="66B64FD3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rozróżniać poszczególne rodzaje kątów (K – R)</w:t>
            </w:r>
          </w:p>
          <w:p w14:paraId="7B212F62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poszczególne rodzaje kątów (K – P)</w:t>
            </w:r>
          </w:p>
          <w:p w14:paraId="4323CBB8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mierzyć kąty (K – P)</w:t>
            </w:r>
          </w:p>
          <w:p w14:paraId="4F4B3B44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kąty o danej mierze stopniowej (K – R)</w:t>
            </w:r>
          </w:p>
          <w:p w14:paraId="142D8F59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określać miarę stopniową poszczególnych rodzajów kątów (P – R)</w:t>
            </w:r>
          </w:p>
          <w:p w14:paraId="32E11589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związki miarowe pomiędzy poszczególnymi rodzajami kątów (K – P)</w:t>
            </w:r>
          </w:p>
          <w:p w14:paraId="0003F833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wskazywać poszczególne rodzaje kątów (K – P)</w:t>
            </w:r>
          </w:p>
          <w:p w14:paraId="33555E52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poszczególne rodzaje kątów (K – P)</w:t>
            </w:r>
          </w:p>
          <w:p w14:paraId="6D10468E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246FAA4A" w14:textId="1A02EAF3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rysować wielokąty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 danych cechach (K – P)</w:t>
            </w:r>
          </w:p>
          <w:p w14:paraId="6AE49BF1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obwody wielokątów w rzeczywistości (K – P)</w:t>
            </w:r>
          </w:p>
          <w:p w14:paraId="5F3F5C31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obwody wielokątów w skali (P – R)</w:t>
            </w:r>
          </w:p>
          <w:p w14:paraId="1CC0B685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rodzaje trójkątów (K – P)</w:t>
            </w:r>
          </w:p>
          <w:p w14:paraId="2826C351" w14:textId="7CFC1ACE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nazwy boków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trójkącie równoramiennym (P)</w:t>
            </w:r>
          </w:p>
          <w:p w14:paraId="721FBA56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nazwy boków w trójkącie prostokątnym (P)</w:t>
            </w:r>
          </w:p>
          <w:p w14:paraId="463C731F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zależność między bokami w trójkącie równoramiennym (P)</w:t>
            </w:r>
          </w:p>
          <w:p w14:paraId="18194C19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klasyfikację trójkątów (P)</w:t>
            </w:r>
          </w:p>
          <w:p w14:paraId="1D891AC6" w14:textId="6E9D4951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wskazywać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rysować poszczególne rodzaje trójkątów (K – P)</w:t>
            </w:r>
          </w:p>
          <w:p w14:paraId="2FD4E08B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określać rodzaje trójkątów na podstawie rysunków (K – P)</w:t>
            </w:r>
          </w:p>
          <w:p w14:paraId="14B6FA55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obwód trójkąta równoramiennego o danej długości podstawy i ramienia (P)</w:t>
            </w:r>
          </w:p>
          <w:p w14:paraId="4AAE4D72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zna zasady konstrukcji trójkąta przy pomocy cyrkla i linijki (P)</w:t>
            </w:r>
          </w:p>
          <w:p w14:paraId="1BDDDB98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zna warunki zbudowania trójkąta (P)</w:t>
            </w:r>
          </w:p>
          <w:p w14:paraId="293E0D25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konstruować trójkąty o trzech danych bokach (P)</w:t>
            </w:r>
          </w:p>
          <w:p w14:paraId="4C8AFD63" w14:textId="2312ABA1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miary 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trójkącie równobocznym (P)</w:t>
            </w:r>
          </w:p>
          <w:p w14:paraId="0B279A9B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tabs>
                <w:tab w:val="left" w:pos="4565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zależność między kątami w trójkącie równoramiennym (P)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962E568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tabs>
                <w:tab w:val="left" w:pos="4565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brakujące miary kątów trójkąta (P – R)</w:t>
            </w:r>
          </w:p>
          <w:p w14:paraId="320789FE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własności przekątnych prostokąta i kwadratu (P)</w:t>
            </w:r>
          </w:p>
          <w:p w14:paraId="6645AC7D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prostokąt, kwadrat o danym obwodzie (P)</w:t>
            </w:r>
          </w:p>
          <w:p w14:paraId="19F721BC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tabs>
                <w:tab w:val="left" w:pos="4565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14:paraId="38D5F979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tabs>
                <w:tab w:val="left" w:pos="4565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14:paraId="03D05813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własności przekątnych równoległoboku i rombu (P)</w:t>
            </w:r>
          </w:p>
          <w:p w14:paraId="6ACF7E75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sumę miar kątów wewnętrznych równoległoboku (P)</w:t>
            </w:r>
          </w:p>
          <w:p w14:paraId="35333921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własności miar kątów równoległoboku (P)</w:t>
            </w:r>
          </w:p>
          <w:p w14:paraId="09236CC0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równoległoboki i romby, mając dane: długości boków (P)</w:t>
            </w:r>
          </w:p>
          <w:p w14:paraId="2F0FB959" w14:textId="1E4EF510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obliczać brakujące miary 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równoległobokach (P – R)</w:t>
            </w:r>
          </w:p>
          <w:p w14:paraId="09465CA2" w14:textId="561C3BC8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nazwy boków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trapezie (P)</w:t>
            </w:r>
          </w:p>
          <w:p w14:paraId="6B5C6966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rodzaje trapezów (P)</w:t>
            </w:r>
          </w:p>
          <w:p w14:paraId="534450E2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sumę miar kątów trapezu (P)</w:t>
            </w:r>
          </w:p>
          <w:p w14:paraId="7EDFDE6A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własności miar kątów trapezu (P)</w:t>
            </w:r>
          </w:p>
          <w:p w14:paraId="6D64936C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trapez, mając dane długości dwóch boków (P)</w:t>
            </w:r>
          </w:p>
          <w:p w14:paraId="46788D72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tabs>
                <w:tab w:val="left" w:pos="4565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brakujące miary kątów w trapezach (P – R)</w:t>
            </w:r>
          </w:p>
          <w:p w14:paraId="19D727F5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tabs>
                <w:tab w:val="left" w:pos="4565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własności czworokątów (P – R)</w:t>
            </w:r>
          </w:p>
          <w:p w14:paraId="6E2497CD" w14:textId="142E40C0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nazywać czworokąty, znając ich cechy (P – R)</w:t>
            </w:r>
          </w:p>
          <w:p w14:paraId="0CE07D5A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zna pojęcie osi symetrii figury (P)</w:t>
            </w:r>
          </w:p>
          <w:p w14:paraId="1B358C23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zna pojęcie figury osiowosymetrycznej (P)</w:t>
            </w:r>
          </w:p>
          <w:p w14:paraId="704DD528" w14:textId="4D76B81A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umie wskazywać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rysować osie symetrii figury ( jeśli istnieją) (P)</w:t>
            </w:r>
          </w:p>
          <w:p w14:paraId="3DFD24F9" w14:textId="77777777" w:rsid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rozpoznać figury osiowosymetryczne (P – R)</w:t>
            </w:r>
          </w:p>
          <w:p w14:paraId="0D997C34" w14:textId="58EE0330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rysować figury osiowosymetryczne ( P – R)</w:t>
            </w:r>
          </w:p>
        </w:tc>
        <w:tc>
          <w:tcPr>
            <w:tcW w:w="2407" w:type="dxa"/>
          </w:tcPr>
          <w:p w14:paraId="43345099" w14:textId="28E97539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 prostopadłością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równoległością prostych (P – R)</w:t>
            </w:r>
          </w:p>
          <w:p w14:paraId="61AFB417" w14:textId="77777777" w:rsid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określać wzajemne położenia prostych </w:t>
            </w:r>
          </w:p>
          <w:p w14:paraId="4904CCC8" w14:textId="1F42D345" w:rsidR="001A612A" w:rsidRPr="001A612A" w:rsidRDefault="001A612A" w:rsidP="001A612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odcinków na płaszczyźnie (R – D)</w:t>
            </w:r>
          </w:p>
          <w:p w14:paraId="5830EE45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rodzaje katów: wypukły, wklęsły (R)</w:t>
            </w:r>
          </w:p>
          <w:p w14:paraId="6831B032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rozróżniać poszczególne rodzaje kątów (K – R)</w:t>
            </w:r>
          </w:p>
          <w:p w14:paraId="554153EA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czworokąty o danych kątach (R – W)</w:t>
            </w:r>
          </w:p>
          <w:p w14:paraId="463D2B79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jednostki miary kątów: minuty, sekundy (R)</w:t>
            </w:r>
          </w:p>
          <w:p w14:paraId="33B99747" w14:textId="2C9CAEC6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rysować kąty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 danej mierze stopniowej (K – R)</w:t>
            </w:r>
          </w:p>
          <w:p w14:paraId="71ED3BDB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określać miarę stopniową poszczególnych rodzajów kątów (P – R)</w:t>
            </w:r>
          </w:p>
          <w:p w14:paraId="351E422F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miarę kąta wklęsłego (R – D)</w:t>
            </w:r>
          </w:p>
          <w:p w14:paraId="64DDE834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pojęcia kątów:</w:t>
            </w:r>
          </w:p>
          <w:p w14:paraId="3021F8A5" w14:textId="77777777" w:rsidR="001A612A" w:rsidRPr="001A612A" w:rsidRDefault="001A612A" w:rsidP="001A612A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– naprzemianległych (R)</w:t>
            </w:r>
          </w:p>
          <w:p w14:paraId="224C9F0B" w14:textId="77777777" w:rsidR="001A612A" w:rsidRPr="001A612A" w:rsidRDefault="001A612A" w:rsidP="001A612A">
            <w:pPr>
              <w:pStyle w:val="Akapitzlist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– odpowiadających (R)</w:t>
            </w:r>
          </w:p>
          <w:p w14:paraId="707E3F50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364FC37E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obwody wielokątów w skali (P – R)</w:t>
            </w:r>
          </w:p>
          <w:p w14:paraId="2D0B941D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porównywać obwody wielokątów (R – D)</w:t>
            </w:r>
          </w:p>
          <w:p w14:paraId="303DE01F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długość podstawy (ramienia), znając obwód i długość ramienia (podstawy) trójkąta równoramiennego (R)</w:t>
            </w:r>
          </w:p>
          <w:p w14:paraId="50CBD8F5" w14:textId="11E9A24C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konstruować trójkąt równoramienny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danych długościach podstawy i ramienia (R)</w:t>
            </w:r>
          </w:p>
          <w:p w14:paraId="374F04B9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6D74FF40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brakujące miary kątów trójkąta (P – R)</w:t>
            </w:r>
          </w:p>
          <w:p w14:paraId="3C71367B" w14:textId="716FC8B9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obliczyć brakujące miary 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w trójkątach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 wykorzystaniem miar kątów przyległych (R – D)</w:t>
            </w:r>
          </w:p>
          <w:p w14:paraId="5E43ECD1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6EE0E97C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obliczać obwody prostokątów i kwadratów (K – R)</w:t>
            </w: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ab/>
            </w:r>
          </w:p>
          <w:p w14:paraId="456A38E7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14:paraId="1715BD54" w14:textId="68744981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obliczać brakujące miary 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równoległobokach (P – R)</w:t>
            </w:r>
          </w:p>
          <w:p w14:paraId="380CF6F7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miary kątów równoległoboku, znając zależności pomiędzy nimi (R – D)</w:t>
            </w:r>
          </w:p>
          <w:p w14:paraId="646B2517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własności miar kątów trapezu równoramiennego (R)</w:t>
            </w:r>
          </w:p>
          <w:p w14:paraId="7D7AC881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tabs>
                <w:tab w:val="center" w:pos="4423"/>
                <w:tab w:val="left" w:pos="5678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obliczać długości wyróżnionych odcinków trapezu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równoramiennego (R – D)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A6B054E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tabs>
                <w:tab w:val="center" w:pos="4423"/>
                <w:tab w:val="left" w:pos="5678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brakujące miary kątów w trapezach (P – R)</w:t>
            </w:r>
          </w:p>
          <w:p w14:paraId="26B778B3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tabs>
                <w:tab w:val="center" w:pos="4423"/>
                <w:tab w:val="left" w:pos="5678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14:paraId="679E2C10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miarami kątów trapezu (R)</w:t>
            </w:r>
          </w:p>
          <w:p w14:paraId="3A0D5521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własności czworokątów (P – R)</w:t>
            </w:r>
          </w:p>
          <w:p w14:paraId="2C879B5F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klasyfikację czworokątów (R)</w:t>
            </w:r>
          </w:p>
          <w:p w14:paraId="696050D1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nazywać czworokąty, znając ich cechy (P </w:t>
            </w:r>
            <w:proofErr w:type="gramStart"/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–  R</w:t>
            </w:r>
            <w:proofErr w:type="gramEnd"/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0962CE" w14:textId="5034D412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określać zależności między czworokątami (R – D)</w:t>
            </w:r>
          </w:p>
          <w:p w14:paraId="16203C80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rozpoznać figury osiowosymetryczne (P – R)</w:t>
            </w:r>
          </w:p>
          <w:p w14:paraId="3927714A" w14:textId="77777777" w:rsid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rysować figury osiowosymetryczne ( P – R)</w:t>
            </w:r>
          </w:p>
          <w:p w14:paraId="02F6A675" w14:textId="0A2B45F5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</w:rPr>
              <w:t>umie uzupełniać rysunek tak, aby nowa figura miała oś symetrii (R – D)</w:t>
            </w:r>
          </w:p>
        </w:tc>
        <w:tc>
          <w:tcPr>
            <w:tcW w:w="2499" w:type="dxa"/>
          </w:tcPr>
          <w:p w14:paraId="2012EC2A" w14:textId="4DA69AAC" w:rsidR="001A612A" w:rsidRPr="001A612A" w:rsidRDefault="001A61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określać wzajemne położenia prostych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odcinków na płaszczyźnie (R – D)</w:t>
            </w:r>
          </w:p>
          <w:p w14:paraId="10FABE1C" w14:textId="109914E1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 prostopadłością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równoległością prostych (D – W)</w:t>
            </w:r>
          </w:p>
          <w:p w14:paraId="7E5BEA25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czworokąty o danych kątach (R – W)</w:t>
            </w:r>
          </w:p>
          <w:p w14:paraId="27329391" w14:textId="5BC2C2B2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 zegarem (D – W)</w:t>
            </w:r>
          </w:p>
          <w:p w14:paraId="5A53DA8C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miarę kąta wklęsłego (R – D)</w:t>
            </w:r>
          </w:p>
          <w:p w14:paraId="5DF40187" w14:textId="699845A1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dopełniać do kąta prostego kąty, których miary podane są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w stopniach, minutach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sekundach (D – W)</w:t>
            </w:r>
          </w:p>
          <w:p w14:paraId="74EB7B9F" w14:textId="11B41466" w:rsidR="001A612A" w:rsidRPr="001A612A" w:rsidRDefault="001A61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określać miary kątów przyległych, wierzchołkowych, odpowiadających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naprzemianległych na podstawie rysunku lub treści zadania (D – W)</w:t>
            </w:r>
          </w:p>
          <w:p w14:paraId="08F26BF7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kątami (D – W)</w:t>
            </w:r>
          </w:p>
          <w:p w14:paraId="5724971B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dzielić wielokąty na części spełniające podane warunki (D – W)</w:t>
            </w:r>
          </w:p>
          <w:p w14:paraId="31C5BF60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porównywać obwody wielokątów (R – D)</w:t>
            </w:r>
          </w:p>
          <w:p w14:paraId="0A4B942E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obliczać liczbę przekątnych </w:t>
            </w: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>n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-kątów (D-W)</w:t>
            </w:r>
          </w:p>
          <w:p w14:paraId="10805512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trójkątami (D – W)</w:t>
            </w:r>
          </w:p>
          <w:p w14:paraId="264C5B66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5A5B12F2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obliczyć brakujące miary kątów w trójkątach z wykorzystaniem miar kątów przyległych (R – D)</w:t>
            </w:r>
          </w:p>
          <w:p w14:paraId="72F2C546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6686F5D4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miarami kątów w trójkątach (D – W)</w:t>
            </w:r>
          </w:p>
          <w:p w14:paraId="6291B954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sumy miar kątów wielokątów (D)</w:t>
            </w:r>
          </w:p>
          <w:p w14:paraId="0B7FBA43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równoległoboki i romby, mając dane długości przekątnych (D)</w:t>
            </w:r>
          </w:p>
          <w:p w14:paraId="3E1961A6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miary kątów równoległoboku, znając zależności pomiędzy nimi (R – D)</w:t>
            </w:r>
          </w:p>
          <w:p w14:paraId="6EC3F7D1" w14:textId="447F378A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wyróżniać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narysowanych figurach równoległoboki i romby (D)</w:t>
            </w:r>
          </w:p>
          <w:p w14:paraId="6F06F6F2" w14:textId="2CD8FCC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z miarami 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w równoległobokach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trójkątach (D – W)</w:t>
            </w:r>
          </w:p>
          <w:p w14:paraId="793CA303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14:paraId="2646A918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trapez równoramienny, mając dane długości dwóch podstaw (D)</w:t>
            </w:r>
          </w:p>
          <w:p w14:paraId="7FD1D30F" w14:textId="1B6625ED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wyróżniać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narysowanych figurach trapezy (D)</w:t>
            </w:r>
          </w:p>
          <w:p w14:paraId="2F9AE262" w14:textId="38C9C173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z miarami kątów trapezu, trójkąta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czworokąta (D – W)</w:t>
            </w:r>
          </w:p>
          <w:p w14:paraId="63EB8DDC" w14:textId="2F0F3624" w:rsidR="001A612A" w:rsidRPr="001A612A" w:rsidRDefault="001A61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określać zależności między czworokątami (R – D)</w:t>
            </w:r>
          </w:p>
          <w:p w14:paraId="5EAE1CF8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czworokąty spełniające podane warunki (D – W)</w:t>
            </w:r>
          </w:p>
          <w:p w14:paraId="589A2D16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uzupełniać rysunek tak, aby nowa figura miała oś symetrii (R – D)</w:t>
            </w:r>
          </w:p>
          <w:p w14:paraId="0D4B1A4B" w14:textId="77777777" w:rsidR="001A612A" w:rsidRDefault="001A61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rysować figury osiowosymetryczne ( D – W)</w:t>
            </w:r>
          </w:p>
          <w:p w14:paraId="51CE8EFB" w14:textId="4BAED5C1" w:rsidR="001A612A" w:rsidRPr="001A612A" w:rsidRDefault="001A61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uzupełniać rysunek tak, aby nowa figura miała oś symetrii (D – W)</w:t>
            </w:r>
          </w:p>
        </w:tc>
        <w:tc>
          <w:tcPr>
            <w:tcW w:w="2289" w:type="dxa"/>
          </w:tcPr>
          <w:p w14:paraId="63B39FD4" w14:textId="46088880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 prostopadłością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równoległością prostych (D – W)</w:t>
            </w:r>
          </w:p>
          <w:p w14:paraId="7D076393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czworokąty o danych kątach (R – W)</w:t>
            </w:r>
          </w:p>
          <w:p w14:paraId="1F83FD42" w14:textId="50696819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 zegarem (D – W)  </w:t>
            </w:r>
          </w:p>
          <w:p w14:paraId="25979463" w14:textId="76CB5980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dopełniać do kąta prostego kąty, których miary podane są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stopniach, minutach i sekundach (D – W)</w:t>
            </w:r>
          </w:p>
          <w:p w14:paraId="43245169" w14:textId="72357C35" w:rsidR="001A612A" w:rsidRPr="001A612A" w:rsidRDefault="001A61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określać miary kątów przyległych, wierzchołkowych, odpowiadających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i naprzemianległych 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podstawie rysunku lub treści zadania (D – W)</w:t>
            </w:r>
          </w:p>
          <w:p w14:paraId="635412DE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kątami (D – W)</w:t>
            </w:r>
          </w:p>
          <w:p w14:paraId="2B64B3CE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dzielić wielokąty na części spełniające podane warunki (D – W)</w:t>
            </w:r>
          </w:p>
          <w:p w14:paraId="5152A18E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obliczać liczbę przekątnych </w:t>
            </w: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>n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-kątów (D-W)</w:t>
            </w:r>
          </w:p>
          <w:p w14:paraId="6A0C9582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trójkątami (D – W)</w:t>
            </w:r>
          </w:p>
          <w:p w14:paraId="7FD07CA8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konstruować wielokąty przystające do danych (W)</w:t>
            </w:r>
          </w:p>
          <w:p w14:paraId="7C4B3077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stwierdzać możliwość zbudowania trójkąta o danych długościach boków (W)</w:t>
            </w:r>
          </w:p>
          <w:p w14:paraId="6B8F33BF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miarami kątów w trójkątach (D – W)</w:t>
            </w:r>
          </w:p>
          <w:p w14:paraId="6FC12397" w14:textId="08EAEF13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rysować kwadraty, mając dane jeden wierzchołek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punkt przecięcia przekątnych (W)</w:t>
            </w:r>
          </w:p>
          <w:p w14:paraId="4A3D450E" w14:textId="77777777" w:rsid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 równoległobokami </w:t>
            </w:r>
          </w:p>
          <w:p w14:paraId="5F7F45C6" w14:textId="1B866064" w:rsidR="001A612A" w:rsidRPr="001A612A" w:rsidRDefault="001A612A" w:rsidP="001A6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rombami (W)</w:t>
            </w:r>
          </w:p>
          <w:p w14:paraId="30A4A8C1" w14:textId="3AF7EE12" w:rsidR="001A612A" w:rsidRPr="001A612A" w:rsidRDefault="001A612A">
            <w:pPr>
              <w:pStyle w:val="Akapitzlist"/>
              <w:numPr>
                <w:ilvl w:val="0"/>
                <w:numId w:val="25"/>
              </w:numPr>
              <w:tabs>
                <w:tab w:val="left" w:pos="7241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z miarami 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w równoległobokach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trójkątach (D – W)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7EAB633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tabs>
                <w:tab w:val="left" w:pos="7241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obwodami trapezów i trójkątów (W)</w:t>
            </w:r>
          </w:p>
          <w:p w14:paraId="425CA44F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tabs>
                <w:tab w:val="left" w:pos="7241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miarami kątów trapezu, trójkąta i czworokąta (D – W)</w:t>
            </w:r>
          </w:p>
          <w:p w14:paraId="7718461C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tabs>
                <w:tab w:val="left" w:pos="7241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czworokąty spełniające podane warunki (D – W)</w:t>
            </w:r>
          </w:p>
          <w:p w14:paraId="1E10692A" w14:textId="77777777" w:rsidR="001A612A" w:rsidRDefault="001A61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rysować figury osiowosymetryczne ( D – W)</w:t>
            </w:r>
          </w:p>
          <w:p w14:paraId="7406ECA1" w14:textId="76726818" w:rsidR="001A612A" w:rsidRPr="001A612A" w:rsidRDefault="001A61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uzupełniać rysunek tak, aby nowa figura miała oś symetrii (D – W)</w:t>
            </w:r>
          </w:p>
        </w:tc>
      </w:tr>
      <w:tr w:rsidR="001A612A" w:rsidRPr="009C1B05" w14:paraId="3A226BA3" w14:textId="77777777" w:rsidTr="003E7563">
        <w:tc>
          <w:tcPr>
            <w:tcW w:w="13994" w:type="dxa"/>
            <w:gridSpan w:val="6"/>
          </w:tcPr>
          <w:p w14:paraId="445CE0A1" w14:textId="1621329E" w:rsidR="001A612A" w:rsidRPr="00E71D26" w:rsidRDefault="001A612A" w:rsidP="001A612A">
            <w:pPr>
              <w:spacing w:before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lastRenderedPageBreak/>
              <w:t>WYMAGANIA ROCZNE</w:t>
            </w:r>
          </w:p>
        </w:tc>
      </w:tr>
      <w:tr w:rsidR="001A612A" w:rsidRPr="009C1B05" w14:paraId="2766361A" w14:textId="77777777" w:rsidTr="003E7563">
        <w:tc>
          <w:tcPr>
            <w:tcW w:w="13994" w:type="dxa"/>
            <w:gridSpan w:val="6"/>
          </w:tcPr>
          <w:p w14:paraId="73588EAB" w14:textId="188BC170" w:rsidR="001A612A" w:rsidRPr="00E71D26" w:rsidRDefault="001A612A" w:rsidP="001A612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D2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WYMAGANIA ŚRÓDROCZNE – II </w:t>
            </w:r>
          </w:p>
        </w:tc>
      </w:tr>
      <w:tr w:rsidR="0077027F" w:rsidRPr="009C1B05" w14:paraId="1E94D486" w14:textId="77777777" w:rsidTr="00D87743">
        <w:tc>
          <w:tcPr>
            <w:tcW w:w="1783" w:type="dxa"/>
          </w:tcPr>
          <w:p w14:paraId="41909C4E" w14:textId="77777777" w:rsidR="0077027F" w:rsidRPr="009C1B05" w:rsidRDefault="0077027F" w:rsidP="0077027F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</w:t>
            </w:r>
          </w:p>
          <w:p w14:paraId="55881C50" w14:textId="2E92706B" w:rsidR="0077027F" w:rsidRPr="009C1B05" w:rsidRDefault="0077027F" w:rsidP="0077027F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Ułamki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dziesiętne</w:t>
            </w:r>
          </w:p>
        </w:tc>
        <w:tc>
          <w:tcPr>
            <w:tcW w:w="2465" w:type="dxa"/>
          </w:tcPr>
          <w:p w14:paraId="1340EC60" w14:textId="77777777" w:rsidR="0077027F" w:rsidRPr="001A612A" w:rsidRDefault="0077027F">
            <w:pPr>
              <w:pStyle w:val="Bezodstpw"/>
              <w:widowControl/>
              <w:numPr>
                <w:ilvl w:val="0"/>
                <w:numId w:val="26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dwie postaci ułamka dziesiętnego (K)</w:t>
            </w:r>
          </w:p>
          <w:p w14:paraId="3CB8E10A" w14:textId="41B0C3E4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zapisywać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odczytywać ułamki dziesiętne (K – P)</w:t>
            </w:r>
          </w:p>
          <w:p w14:paraId="1B9DFF06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zamieniać ułamki dziesiętne na zwykłe (K – P)</w:t>
            </w:r>
          </w:p>
          <w:p w14:paraId="174D3A1C" w14:textId="77777777" w:rsidR="0077027F" w:rsidRPr="001A612A" w:rsidRDefault="0077027F">
            <w:pPr>
              <w:pStyle w:val="Bezodstpw"/>
              <w:widowControl/>
              <w:numPr>
                <w:ilvl w:val="0"/>
                <w:numId w:val="26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nazwy rzędów po przecinku (K – P)</w:t>
            </w:r>
          </w:p>
          <w:p w14:paraId="08BB0F1B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algorytm porównywania ułamków dziesiętnych (K – P)</w:t>
            </w:r>
          </w:p>
          <w:p w14:paraId="0B3F2480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dwa ułamki o takiej samej liczbie cyfr po przecinku (K)</w:t>
            </w:r>
          </w:p>
          <w:p w14:paraId="106803FE" w14:textId="3557DC6B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zależności pomiędzy jednostkami masy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jednostkami długości (K – P)</w:t>
            </w:r>
          </w:p>
          <w:p w14:paraId="016DD150" w14:textId="06AFBF81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algorytm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odejmowania pisemnego ułamków dziesiętnych (K)</w:t>
            </w:r>
          </w:p>
          <w:p w14:paraId="6D0399B7" w14:textId="376E3FF8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i pisemnie 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odejmować ułamki dziesiętne o takiej samej liczbie cyfr po przecinku (K)</w:t>
            </w:r>
          </w:p>
          <w:p w14:paraId="3E2CEF67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algorytm mnożenia ułamków dziesiętnych przez 10, 100, 1000... (K)</w:t>
            </w:r>
          </w:p>
          <w:p w14:paraId="5CE9136A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mnożyć ułamki dziesiętne przez 10, 100, 1000... (K – P)</w:t>
            </w:r>
          </w:p>
          <w:p w14:paraId="749AB0E8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algorytm dzielenia ułamków dziesiętnych przez 10, 100, 1000... (K)</w:t>
            </w:r>
          </w:p>
          <w:p w14:paraId="6D81A798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dzielenie jako działanie odwrotne do mnożenia (K)</w:t>
            </w:r>
          </w:p>
          <w:p w14:paraId="2207610A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mnożyć i dzielić ułamki dziesiętne przez 10, 100, 1000… (K – P)</w:t>
            </w:r>
          </w:p>
          <w:p w14:paraId="102288FD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algorytm mnożenia ułamków dziesiętnych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przez liczby naturalne (K)</w:t>
            </w:r>
          </w:p>
          <w:p w14:paraId="17EE08E9" w14:textId="1B98DBFF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pisemnie mnożyć ułamki dziesiętne przez liczby naturalne (K – R)</w:t>
            </w:r>
          </w:p>
          <w:p w14:paraId="21D8928F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algorytm mnożenia ułamków dziesiętnych (K)</w:t>
            </w:r>
          </w:p>
          <w:p w14:paraId="0C7B4F78" w14:textId="523C8360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i pisemnie mnożyć: </w:t>
            </w:r>
          </w:p>
          <w:p w14:paraId="71A46810" w14:textId="7688ED7D" w:rsidR="0077027F" w:rsidRPr="001A612A" w:rsidRDefault="0077027F" w:rsidP="00770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- dwa ułamki dziesiętne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 dwóch lub jednej cyfrze różnej od zera (K)</w:t>
            </w:r>
          </w:p>
          <w:p w14:paraId="4B3913DD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algorytm dzielenia ułamków dziesiętnych przez liczby naturalne (K)</w:t>
            </w:r>
          </w:p>
          <w:p w14:paraId="67BBEE68" w14:textId="4D7223A2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pisemnie dzielić ułamki dziesiętne przez liczby naturalne jednocyfrowe (K)</w:t>
            </w:r>
          </w:p>
          <w:p w14:paraId="2FB605EA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zasadę zamiany ułamków dziesiętnych na ułamki zwykłe (K)</w:t>
            </w:r>
          </w:p>
          <w:p w14:paraId="750DBEB1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zamieniać ułamki dziesiętne ułamki zwykłe (K)</w:t>
            </w:r>
          </w:p>
          <w:p w14:paraId="2B598097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zamieniać ułamki ½, ¼ na ułamki dziesiętne i odwrotnie</w:t>
            </w: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(K)</w:t>
            </w:r>
          </w:p>
          <w:p w14:paraId="2FEF7E21" w14:textId="6B7CBF25" w:rsidR="0077027F" w:rsidRPr="001A612A" w:rsidRDefault="0077027F" w:rsidP="00770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C75882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rozumie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pozycyjny układ dziesiątkowy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rozszerzeniem na części ułamkowe (P)</w:t>
            </w:r>
          </w:p>
          <w:p w14:paraId="299B6AF7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zapisywać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odczytywać ułamki dziesiętne (K – P)</w:t>
            </w:r>
          </w:p>
          <w:p w14:paraId="4A634365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zamieniać ułamki dziesiętne na zwykłe (K – P)</w:t>
            </w:r>
          </w:p>
          <w:p w14:paraId="5D1D6656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zapisywać ułamki dziesiętne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 pominięciem nieistotnych zer (P)</w:t>
            </w:r>
          </w:p>
          <w:p w14:paraId="4BEBD99E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nazwy rzędów po przecinku (K – P)</w:t>
            </w:r>
          </w:p>
          <w:p w14:paraId="32085D36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zamieniać ułamki zwykłe na dziesiętne poprzez rozszerzanie lub skracanie (P – R)</w:t>
            </w:r>
          </w:p>
          <w:p w14:paraId="05ECC028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opisywać części figur za pomocą ułamka dziesiętnego (P – R)</w:t>
            </w:r>
          </w:p>
          <w:p w14:paraId="66946258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odczytywać ułamki dziesiętne na osi liczbowej oraz je zaznaczać (P – R)</w:t>
            </w:r>
          </w:p>
          <w:p w14:paraId="658DC36D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algorytm porównywania ułamków dziesiętnych (K – P)</w:t>
            </w:r>
          </w:p>
          <w:p w14:paraId="0A8F174D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(P – R)</w:t>
            </w:r>
          </w:p>
          <w:p w14:paraId="2E7D8B43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 liczby przedstawione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w postaci ułamka dziesiętnego oraz ułamka zwykłego (liczby mieszanej) (P – R)</w:t>
            </w:r>
          </w:p>
          <w:p w14:paraId="21545C36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znajdować liczbę wymierną dodatnią leżącą między dwiema danymi na osi liczbowej (P – R)</w:t>
            </w:r>
          </w:p>
          <w:p w14:paraId="3C625969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zależności pomiędzy jednostkami masy i jednostkami długości (K – P)</w:t>
            </w:r>
          </w:p>
          <w:p w14:paraId="240CEA29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możliwość przedstawiania różnymi sposobami długości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>i masy (P)</w:t>
            </w:r>
          </w:p>
          <w:p w14:paraId="1E7FF8A5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wyrażać podane wielkości w różnych jednostkach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(P – R)</w:t>
            </w:r>
          </w:p>
          <w:p w14:paraId="2E728BF0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stosować ułamki dziesiętne do zamiany wyrażeń dwumianowanych na jednomianowane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odwrotnie (P – R)</w:t>
            </w:r>
          </w:p>
          <w:p w14:paraId="7B6F404A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interpretację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odejmowania ułamków dziesiętnych na osi liczbowej (P)</w:t>
            </w:r>
          </w:p>
          <w:p w14:paraId="7602495F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porównywanie różnicowe (P)</w:t>
            </w:r>
          </w:p>
          <w:p w14:paraId="50C5B054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i pisemnie 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odejmować ułamki dziesiętne o różnej liczbie cyfr po przecinku (P – R)</w:t>
            </w:r>
          </w:p>
          <w:p w14:paraId="4B0A793B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rozwiązywać zadania tekstowe na porównywanie różnicowe (P – R)</w:t>
            </w:r>
          </w:p>
          <w:p w14:paraId="6BD9A9CB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mnożyć ułamki dziesiętne przez 10, 100, 1000... (K – P)</w:t>
            </w:r>
          </w:p>
          <w:p w14:paraId="1853B707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mnożyć i dzielić ułamki dziesiętne przez 10, 100, 1000… (K – P)</w:t>
            </w:r>
          </w:p>
          <w:p w14:paraId="5EA138C5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porównywanie ilorazowe (P)</w:t>
            </w:r>
          </w:p>
          <w:p w14:paraId="6A0BC45E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pisemnie mnożyć ułamki dziesiętne przez liczby naturalne (K – R)</w:t>
            </w:r>
          </w:p>
          <w:p w14:paraId="60792C14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powiększać ułamki dziesiętne </w:t>
            </w: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razy (P – R)</w:t>
            </w:r>
          </w:p>
          <w:p w14:paraId="239CE49E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pamięciowo i pisemnie mnożyć kilka ułamków dziesiętnych (P – R)</w:t>
            </w:r>
          </w:p>
          <w:p w14:paraId="54FB43B6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porównywanie ilorazowe (P)</w:t>
            </w:r>
          </w:p>
          <w:p w14:paraId="46616D71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pisemnie dzielić ułamki dziesiętne przez liczby naturalne wielocyfrowe (P – R)</w:t>
            </w:r>
          </w:p>
          <w:p w14:paraId="22B0571A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pomniejszać ułamki dziesiętne </w:t>
            </w: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razy (P – R)</w:t>
            </w:r>
          </w:p>
          <w:p w14:paraId="620A4C1F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algorytm dzielenia ułamków dziesiętnych (P)</w:t>
            </w:r>
          </w:p>
          <w:p w14:paraId="40172CA2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dzielić ułamki dziesiętne przez ułamki dziesiętne (P – R)</w:t>
            </w:r>
          </w:p>
          <w:p w14:paraId="541827DB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zasadę zamiany ułamków zwykłych na ułamki dziesiętne metodą rozszerzania ułamka (P)</w:t>
            </w:r>
          </w:p>
          <w:p w14:paraId="3DBDD0B4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zamieniać ułamki zwykłe na ułamki dziesiętne i odwrotnie (P – R)</w:t>
            </w:r>
          </w:p>
          <w:p w14:paraId="35FC628E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wykonywać działania na liczbach wymiernych dodatnich (P – R)</w:t>
            </w:r>
          </w:p>
          <w:p w14:paraId="2E5DC145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porównywać ułamki zwykłe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ułamkami dziesiętnymi (P – R)</w:t>
            </w:r>
          </w:p>
          <w:p w14:paraId="5BEE506F" w14:textId="1E59F2E1" w:rsidR="0077027F" w:rsidRPr="008F30D4" w:rsidRDefault="0077027F" w:rsidP="0077027F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36E0B247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zamieniać ułamki zwykłe na dziesiętne poprzez rozszerzanie lub skracanie (P – R)</w:t>
            </w:r>
          </w:p>
          <w:p w14:paraId="65240BC2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opisywać części figur za pomocą ułamka dziesiętnego (P – R)</w:t>
            </w:r>
          </w:p>
          <w:p w14:paraId="32E3F3A2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odczytywać ułamki dziesiętne na osi liczbowej oraz je zaznaczać (P – R)</w:t>
            </w:r>
          </w:p>
          <w:p w14:paraId="6E0665BD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porównywać ułamki o różnej liczbie cyfr po przecinku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(P – R)</w:t>
            </w:r>
          </w:p>
          <w:p w14:paraId="067A0657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14:paraId="1251E2B1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porównywaniem ułamków (R)</w:t>
            </w:r>
          </w:p>
          <w:p w14:paraId="6A7264C8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znajdować liczbę wymierną dodatnią leżącą między dwiema danymi na osi liczbowej (P – R)</w:t>
            </w:r>
          </w:p>
          <w:p w14:paraId="41914D9C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wyrażać podane wielkości w różnych jednostkach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(P – R)</w:t>
            </w:r>
          </w:p>
          <w:p w14:paraId="7E5B244C" w14:textId="344DA384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stosować ułamki dziesiętne do zamiany wyrażeń dwumianowanych na jednomianowane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odwrotnie (P – R)</w:t>
            </w:r>
          </w:p>
          <w:p w14:paraId="098C7485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porównywać długości (masy) wyrażone w różnych jednostkach (R)</w:t>
            </w:r>
          </w:p>
          <w:p w14:paraId="6C5EBDFF" w14:textId="4A18995F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i pisemnie 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i odejmować ułamki dziesiętne o różnej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liczbie cyfr po przecinku (P – R)</w:t>
            </w:r>
          </w:p>
          <w:p w14:paraId="09ABDBDF" w14:textId="2CC0A5A8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w sumach i różnicach tak, aby otrzymać ustalony wynik (R)</w:t>
            </w:r>
          </w:p>
          <w:p w14:paraId="211EB3C9" w14:textId="34551506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obliczać wartości prostych wyrażeń arytmetycznych zawierających dodawanie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i odejmowanie ułamków dziesiętnych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kolejności działań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nawiasów (R – D)</w:t>
            </w:r>
          </w:p>
          <w:p w14:paraId="31E3DB38" w14:textId="0AA73C54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odejmowania ułamków dziesiętnych (R)</w:t>
            </w:r>
          </w:p>
          <w:p w14:paraId="0D5DCBD6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rozwiązywać zadania tekstowe na porównywanie różnicowe (P – R)</w:t>
            </w:r>
          </w:p>
          <w:p w14:paraId="62619812" w14:textId="4CC22880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zastosowaniem mnożenia ułamków dziesiętnych przez 10, 100, 1000... (R)</w:t>
            </w:r>
          </w:p>
          <w:p w14:paraId="5513E7BE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stosować przy zamianie jednostek mnożenie ułamków dziesiętnych przez 10, 100, 1000,... (R – D)</w:t>
            </w:r>
          </w:p>
          <w:p w14:paraId="77AE51DE" w14:textId="4F988300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zastosowaniem mnożenia i dzielenia ułamków dziesiętnych przez 10, 100, 1000... (R)</w:t>
            </w:r>
          </w:p>
          <w:p w14:paraId="7587966D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stosować przy zamianie jednostek mnożenie i dzielenie ułamków dziesiętnych przez 10, 100, 1000... (R – D)</w:t>
            </w:r>
          </w:p>
          <w:p w14:paraId="6DA2B946" w14:textId="28E6824D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pisemnie mnożyć ułamki dziesiętne przez liczby naturalne (K – R)</w:t>
            </w:r>
          </w:p>
          <w:p w14:paraId="16AA9F01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powiększać ułamki dziesiętne </w:t>
            </w: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razy (P – R)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AA2A47C" w14:textId="2E217BA5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zastosowaniem mnożenia ułamków dziesiętnych przez liczby naturalne (R)</w:t>
            </w:r>
          </w:p>
          <w:p w14:paraId="3C8CE896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obliczanie części liczby (R)</w:t>
            </w:r>
          </w:p>
          <w:p w14:paraId="04C39D89" w14:textId="55914135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pisemnie mnożyć kilka ułamków dziesiętnych (P – R)</w:t>
            </w:r>
          </w:p>
          <w:p w14:paraId="5F7F387B" w14:textId="407F670B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obliczać ułamki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liczb wyrażonych ułamkami dziesiętnymi (R)</w:t>
            </w:r>
          </w:p>
          <w:p w14:paraId="2EA6AADD" w14:textId="72A0F433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mnożenia ułamków dziesiętnych (R)</w:t>
            </w:r>
          </w:p>
          <w:p w14:paraId="4AF5B481" w14:textId="5F98A14E" w:rsidR="0077027F" w:rsidRPr="003B48F6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obliczać wartości wyrażeń arytmetycznych zawierających dodawanie, odejmowanie i mnożenie ułamków dziesiętnych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kolejności działań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nawiasów (R – D)</w:t>
            </w:r>
          </w:p>
          <w:p w14:paraId="4F1A98FF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pojęcie średniej arytmetycznej kilku liczb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4A6C4A33" w14:textId="7D710AFE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pisemnie dzielić ułamki dziesiętne przez liczby naturalne wielocyfrowe (P – R)</w:t>
            </w:r>
          </w:p>
          <w:p w14:paraId="37675F05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pomniejszać ułamki dziesiętne </w:t>
            </w: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razy (P – R)</w:t>
            </w:r>
          </w:p>
          <w:p w14:paraId="13B50A27" w14:textId="74BFB46C" w:rsidR="0077027F" w:rsidRPr="003B48F6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zastosowaniem dzielenia ułamków dziesiętnych przez liczby naturalne (R)</w:t>
            </w:r>
          </w:p>
          <w:p w14:paraId="23532AA6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dzielić ułamki dziesiętne przez ułamki dziesiętne (P – R)</w:t>
            </w:r>
          </w:p>
          <w:p w14:paraId="4897E9C9" w14:textId="797980B4" w:rsidR="0077027F" w:rsidRPr="003B48F6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zastosowaniem dzielenia ułamków dziesiętnych (R)</w:t>
            </w:r>
          </w:p>
          <w:p w14:paraId="06F0A8CD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umie szacować wyniki działań (R)</w:t>
            </w:r>
          </w:p>
          <w:p w14:paraId="59887FB6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umie rozwiązywać zadania tekstowe związane z szacowaniem (R)</w:t>
            </w:r>
          </w:p>
          <w:p w14:paraId="64984EA5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zasadę zamiany ułamków zwykłych na ułamki dziesiętne metodą dzielenia licznika przez mianownik (R)</w:t>
            </w:r>
          </w:p>
          <w:p w14:paraId="420DEE80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zamieniać ułamki zwykłe na ułamki dziesiętne i odwrotnie (P – R)</w:t>
            </w:r>
          </w:p>
          <w:p w14:paraId="2B83872F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wykonywać działania na liczbach wymiernych dodatnich (P – R)</w:t>
            </w:r>
          </w:p>
          <w:p w14:paraId="6FE5D204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porównywać ułamki zwykłe z ułamkami dziesiętnymi (P – R)</w:t>
            </w:r>
          </w:p>
          <w:p w14:paraId="37E86EA4" w14:textId="7394F9E0" w:rsidR="0077027F" w:rsidRPr="002C31B7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</w:tc>
        <w:tc>
          <w:tcPr>
            <w:tcW w:w="2499" w:type="dxa"/>
          </w:tcPr>
          <w:p w14:paraId="73E1D9B9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odczytywać ułamki dziesiętne na osi liczbowej (D)</w:t>
            </w:r>
          </w:p>
          <w:p w14:paraId="3A6A8844" w14:textId="3AA8BF9C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cyfry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w ułamkach dziesiętnych tak, aby zachować poprawność nierówności (D – W)</w:t>
            </w:r>
          </w:p>
          <w:p w14:paraId="23FA6E80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z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porównywaniem ułamków (D – W)</w:t>
            </w:r>
          </w:p>
          <w:p w14:paraId="596DD726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różnym sposobem zapisywania długości i masy (D – W)</w:t>
            </w:r>
          </w:p>
          <w:p w14:paraId="65E3C4EA" w14:textId="7A6C9305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wartości prostych wyrażeń arytmetycznych zawierających dodawanie i odejmowanie ułamków dziesiętnych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kolejności działań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nawiasów (R – D)</w:t>
            </w:r>
          </w:p>
          <w:p w14:paraId="6E06255D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14:paraId="7CD45140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stosować przy zamianie jednostek mnożenie ułamków dziesiętnych przez 10, 100, 1000,... (R – D)</w:t>
            </w:r>
          </w:p>
          <w:p w14:paraId="783DF6D0" w14:textId="32512320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zastosowaniem mnożenia i dzielenia ułamków dziesiętnych przez 10, 100, 1000... (D – W)</w:t>
            </w:r>
          </w:p>
          <w:p w14:paraId="7C327F6C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 zadania tekstowe z zastosowaniem mnożenia ułamków dziesiętnych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przez liczby naturalne (D – W)</w:t>
            </w:r>
          </w:p>
          <w:p w14:paraId="384F47CC" w14:textId="10CB3E5C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wartości wyrażeń arytmetycznych zawierających dodawanie, odejmowanie i mnożenie ułamków dziesiętnych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kolejności działań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nawiasów (R – D)</w:t>
            </w:r>
          </w:p>
          <w:p w14:paraId="548236CC" w14:textId="60240631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zastosowaniem mnożenia ułamków dziesiętnych (D)</w:t>
            </w:r>
          </w:p>
          <w:p w14:paraId="227D1A36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pojęcie średniej arytmetycznej kilku liczb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346344E3" w14:textId="610E7D89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zastosowaniem dzielenia ułamków dziesiętnych (D – W)</w:t>
            </w:r>
          </w:p>
          <w:p w14:paraId="5F5685F0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umie rozwiązywać zadania tekstowe związane z szacowaniem (D – W)</w:t>
            </w:r>
          </w:p>
          <w:p w14:paraId="155D4159" w14:textId="03F2D4A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z działaniami na ułamkach zwykłych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dziesiętnych (D)</w:t>
            </w:r>
          </w:p>
          <w:p w14:paraId="35A0C228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5AC63FA8" w14:textId="15D4C304" w:rsidR="0077027F" w:rsidRPr="009C1B05" w:rsidRDefault="0077027F" w:rsidP="0077027F">
            <w:pPr>
              <w:pStyle w:val="normalny0"/>
              <w:rPr>
                <w:b/>
              </w:rPr>
            </w:pPr>
          </w:p>
        </w:tc>
        <w:tc>
          <w:tcPr>
            <w:tcW w:w="2289" w:type="dxa"/>
          </w:tcPr>
          <w:p w14:paraId="0634D8E2" w14:textId="77777777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zapisem ułamka dziesiętnego (W)</w:t>
            </w:r>
          </w:p>
          <w:p w14:paraId="3471096E" w14:textId="77FDF129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cyfry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w ułamkach dziesiętnych tak, aby zachować poprawność nierówności (D – W)</w:t>
            </w:r>
          </w:p>
          <w:p w14:paraId="6F8384B2" w14:textId="6419A7D4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porównywaniem ułamków (D – W)</w:t>
            </w:r>
          </w:p>
          <w:p w14:paraId="2386824C" w14:textId="77777777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różnym sposobem zapisywania długości i masy (D – W)</w:t>
            </w:r>
          </w:p>
          <w:p w14:paraId="7A416B28" w14:textId="47486C9F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wstawiać znaki „+” i „–”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w wyrażeniach arytmetycznych tak, aby otrzymać ustalony wynik (D – W)</w:t>
            </w:r>
          </w:p>
          <w:p w14:paraId="3AB8DDA9" w14:textId="407BEC39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zastosowaniem mnożenia i dzielenia ułamków dziesiętnych przez 10, 100, 1000... (D – W)</w:t>
            </w:r>
          </w:p>
          <w:p w14:paraId="611C673F" w14:textId="6D222617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zastosowaniem mnożenia ułamków dziesiętnych przez liczby naturalne (D – W)</w:t>
            </w:r>
          </w:p>
          <w:p w14:paraId="19B1C756" w14:textId="77777777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wstawiać znaki działań, tak aby wyrażenie arytmetyczne miało maksymalną wartość (W)</w:t>
            </w:r>
          </w:p>
          <w:p w14:paraId="5438F3DA" w14:textId="521C22F6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zastosowaniem dzielenia ułamków dziesiętnych (D – W)</w:t>
            </w:r>
          </w:p>
          <w:p w14:paraId="27EFC238" w14:textId="1C7612B5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umie 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szacowaniem (D – W)</w:t>
            </w:r>
          </w:p>
          <w:p w14:paraId="33FAB7E2" w14:textId="5647764D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z rozwinięciami nieskończonymi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okresowymi ułamków (W)</w:t>
            </w:r>
          </w:p>
          <w:p w14:paraId="346D3544" w14:textId="77777777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03BA567E" w14:textId="0E923DC5" w:rsidR="0077027F" w:rsidRPr="006F3A51" w:rsidRDefault="0077027F" w:rsidP="0077027F">
            <w:pPr>
              <w:widowControl/>
              <w:suppressAutoHyphens w:val="0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27F" w:rsidRPr="009C1B05" w14:paraId="60BD9794" w14:textId="77777777" w:rsidTr="00D87743">
        <w:trPr>
          <w:trHeight w:val="983"/>
        </w:trPr>
        <w:tc>
          <w:tcPr>
            <w:tcW w:w="1783" w:type="dxa"/>
          </w:tcPr>
          <w:p w14:paraId="5579C843" w14:textId="77777777" w:rsidR="0077027F" w:rsidRPr="009C1B05" w:rsidRDefault="0077027F" w:rsidP="0077027F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VI.</w:t>
            </w:r>
          </w:p>
          <w:p w14:paraId="4EA9EDB9" w14:textId="53E0DFE1" w:rsidR="0077027F" w:rsidRPr="009C1B05" w:rsidRDefault="0077027F" w:rsidP="0077027F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Pola figur</w:t>
            </w:r>
          </w:p>
        </w:tc>
        <w:tc>
          <w:tcPr>
            <w:tcW w:w="2465" w:type="dxa"/>
          </w:tcPr>
          <w:p w14:paraId="50619444" w14:textId="77777777" w:rsidR="0077027F" w:rsidRPr="0077027F" w:rsidRDefault="0077027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jednostki miary pola (K)</w:t>
            </w:r>
          </w:p>
          <w:p w14:paraId="4A81C986" w14:textId="3D232CD0" w:rsidR="0077027F" w:rsidRPr="0077027F" w:rsidRDefault="0077027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 xml:space="preserve">wzór na obliczanie pola prostokąta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br/>
              <w:t>i kwadratu (K)</w:t>
            </w:r>
          </w:p>
          <w:p w14:paraId="701CE4D5" w14:textId="77777777" w:rsidR="0077027F" w:rsidRPr="0077027F" w:rsidRDefault="0077027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pojęcie miary pola jako liczby kwadratów jednostkowych (K)</w:t>
            </w:r>
          </w:p>
          <w:p w14:paraId="1F83A057" w14:textId="77777777" w:rsidR="0077027F" w:rsidRPr="0077027F" w:rsidRDefault="0077027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 xml:space="preserve">obliczać pola prostokątów i kwadratów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 długościach boków wyrażonych w tych samych jednostkach (K)</w:t>
            </w:r>
          </w:p>
          <w:p w14:paraId="565DD3A8" w14:textId="77777777" w:rsidR="0077027F" w:rsidRPr="0077027F" w:rsidRDefault="0077027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>zna wzory na obliczanie pól poznanych wielokątów (K-R)</w:t>
            </w:r>
          </w:p>
          <w:p w14:paraId="1C90F8AB" w14:textId="3D67E8E1" w:rsidR="0077027F" w:rsidRPr="0077027F" w:rsidRDefault="0077027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pola poznanych wielokątów (K – R)</w:t>
            </w:r>
          </w:p>
        </w:tc>
        <w:tc>
          <w:tcPr>
            <w:tcW w:w="2551" w:type="dxa"/>
          </w:tcPr>
          <w:p w14:paraId="05D469F4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 xml:space="preserve">obliczać pola prostokątów i kwadratów o długościach boków wyrażonych w </w:t>
            </w: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różnych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jednostkach</w:t>
            </w: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(P – R)</w:t>
            </w:r>
          </w:p>
          <w:p w14:paraId="40F175B4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bok prostokąta, znając jego pole i długość drugiego boku (P – R)</w:t>
            </w:r>
          </w:p>
          <w:p w14:paraId="0A3D5FD9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gruntowe jednostki pola i zależności między nimi (P)</w:t>
            </w:r>
          </w:p>
          <w:p w14:paraId="6F92B90F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związek pomiędzy jednostkami długości a jednostkami pola (P)</w:t>
            </w:r>
          </w:p>
          <w:p w14:paraId="6AD25B40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zależności między jednostkami pola (P – R)</w:t>
            </w:r>
          </w:p>
          <w:p w14:paraId="2303882F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zamieniać jednostki pola (P – R)</w:t>
            </w:r>
          </w:p>
          <w:p w14:paraId="598C3622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7305A5FE" w14:textId="39FDAEBF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 xml:space="preserve">pojęcie wysokości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i podstawy równoległoboku (P)</w:t>
            </w:r>
          </w:p>
          <w:p w14:paraId="3ABDF3D7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wzór na obliczanie pola równoległoboku (P)</w:t>
            </w:r>
          </w:p>
          <w:p w14:paraId="24404E9B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pola równoległoboków (P)</w:t>
            </w:r>
          </w:p>
          <w:p w14:paraId="52145F6F" w14:textId="54259C6B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 xml:space="preserve">obliczać 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i obwody rombu (P)</w:t>
            </w:r>
          </w:p>
          <w:p w14:paraId="729DF7F8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wzór na obliczanie pola rombu wykorzystujący długości przekątnych (P)</w:t>
            </w:r>
          </w:p>
          <w:p w14:paraId="313ECC59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pole rombu o danych przekątnych (P)</w:t>
            </w:r>
          </w:p>
          <w:p w14:paraId="5132317F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pole kwadratu o danej przekątnej (P)</w:t>
            </w:r>
          </w:p>
          <w:p w14:paraId="0DA1B3B3" w14:textId="41EE9634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 xml:space="preserve">pojęcie wysokości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i podstawy trójkąta (P)</w:t>
            </w:r>
          </w:p>
          <w:p w14:paraId="0F779659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wzór na obliczanie pola trójkąta (P)</w:t>
            </w:r>
          </w:p>
          <w:p w14:paraId="79CF9045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pole trójkąta, znając długość podstawy i wysokości trójkąta (P)</w:t>
            </w:r>
          </w:p>
          <w:p w14:paraId="2ADEB342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umie obliczać pola narysowanych trójkątów ostrokątnych (P)</w:t>
            </w:r>
          </w:p>
          <w:p w14:paraId="3C8FBF1F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pola trójkątów jako części prostokątów o znanych bokach (P – D)</w:t>
            </w:r>
          </w:p>
          <w:p w14:paraId="71A3E16C" w14:textId="790520DA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 xml:space="preserve">pojęcie wysokości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i podstawy trapezu (P)</w:t>
            </w:r>
          </w:p>
          <w:p w14:paraId="370BF248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wzór na obliczanie pola trapezu (P)</w:t>
            </w:r>
          </w:p>
          <w:p w14:paraId="605A8C58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pole trapezu, znając długość podstawy i wysokość (P)</w:t>
            </w:r>
          </w:p>
          <w:p w14:paraId="3198B33D" w14:textId="77777777" w:rsid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>zna wzory na obliczanie pól poznanych wielokątów (K-R)</w:t>
            </w:r>
          </w:p>
          <w:p w14:paraId="28FE13A3" w14:textId="21721B94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pola poznanych wielokątów (K – R)</w:t>
            </w:r>
          </w:p>
        </w:tc>
        <w:tc>
          <w:tcPr>
            <w:tcW w:w="2407" w:type="dxa"/>
          </w:tcPr>
          <w:p w14:paraId="686C0BCA" w14:textId="18B6EFFF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pola prostokątów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i kwadratów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 długościach boków wyrażonych w </w:t>
            </w: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różnych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jednostkach</w:t>
            </w: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(P – R)</w:t>
            </w:r>
          </w:p>
          <w:p w14:paraId="140D3FB8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bok kwadratu, znając jego pole (R)</w:t>
            </w:r>
          </w:p>
          <w:p w14:paraId="5B522892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bok prostokąta, znając jego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pole i długość drugiego boku (P – R)</w:t>
            </w:r>
          </w:p>
          <w:p w14:paraId="79EB41C0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pole kwadratu o danym obwodzie i odwrotnie (R)</w:t>
            </w:r>
          </w:p>
          <w:p w14:paraId="51466559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>umie r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ozwiązywać zadania tekstowe związane z polami prostokątów (R – D)</w:t>
            </w:r>
          </w:p>
          <w:p w14:paraId="14AAF840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różnice pól prostokątów (R – D)</w:t>
            </w:r>
          </w:p>
          <w:p w14:paraId="7E027ED2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zależności między jednostkami pola (P – R)</w:t>
            </w:r>
          </w:p>
          <w:p w14:paraId="40C83ABF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zamieniać jednostki pola (P – R)</w:t>
            </w:r>
          </w:p>
          <w:p w14:paraId="5C827FFC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1574D525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długość podstawy równoległoboku, znając jego pole i długość wysokości opuszczonej na tę podstawę (R)</w:t>
            </w:r>
          </w:p>
          <w:p w14:paraId="3E21A3D0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wysokość równoległoboku, znając jego pole i długość podstawy (R)</w:t>
            </w:r>
          </w:p>
          <w:p w14:paraId="2B964552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wysokość rombu, znając jego obwód (R)</w:t>
            </w:r>
          </w:p>
          <w:p w14:paraId="3EEE1DB3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porównywać pola narysowanych równoległoboków (R)</w:t>
            </w:r>
          </w:p>
          <w:p w14:paraId="4FF63DBC" w14:textId="3D21D8C3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rysować prostokąt o polu równym polu narysowanego równoległoboku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odwrotnie (R – D)</w:t>
            </w:r>
          </w:p>
          <w:p w14:paraId="34AB29BE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różnice pól równoległoboków (R – D)</w:t>
            </w:r>
          </w:p>
          <w:p w14:paraId="256D2CB3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kryteria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doboru wzoru na obliczanie pola rombu (R)</w:t>
            </w:r>
          </w:p>
          <w:p w14:paraId="68589E39" w14:textId="5685837C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pole rombu, znając długość jednej przekątnej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związek między przekątnymi (R – D)</w:t>
            </w:r>
          </w:p>
          <w:p w14:paraId="2ABAF0B0" w14:textId="5F7B2FFC" w:rsidR="0077027F" w:rsidRPr="00953916" w:rsidRDefault="007702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rysować romb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 danym polu (R)</w:t>
            </w:r>
          </w:p>
          <w:p w14:paraId="60B04CB4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długość przekątnej rombu, znając jego pole i długość drugiej przekątnej (R – D)</w:t>
            </w:r>
          </w:p>
          <w:p w14:paraId="667B7B24" w14:textId="5B12134C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rysować trójkąty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 danych polach (R)</w:t>
            </w:r>
          </w:p>
          <w:p w14:paraId="2A30078B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trójkątów rozwartokątnych (R – D)</w:t>
            </w:r>
          </w:p>
          <w:p w14:paraId="0F9E35D1" w14:textId="13ECCD89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pole trójkąta prostokątnego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 danych długościach przyprostokątnych (R)</w:t>
            </w:r>
          </w:p>
          <w:p w14:paraId="43834FFE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trójkątów jako części prostokątów o znanych bokach (P – D)</w:t>
            </w:r>
          </w:p>
          <w:p w14:paraId="1FA09E8A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różnicy pól trójkątów (R – D)</w:t>
            </w:r>
          </w:p>
          <w:p w14:paraId="6FEED0BF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trójkątów (R – W)</w:t>
            </w:r>
          </w:p>
          <w:p w14:paraId="37CB2D91" w14:textId="7E95C553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pole trapezu, znając sumę długości podstaw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wysokość (R)</w:t>
            </w:r>
          </w:p>
          <w:p w14:paraId="089FE906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14:paraId="79BB3A62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różnicy pól znanych wielokątów (R – D)</w:t>
            </w:r>
          </w:p>
          <w:p w14:paraId="1EBBAC14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>zna wzory na obliczanie pól poznanych wielokątów (K-R)</w:t>
            </w:r>
          </w:p>
          <w:p w14:paraId="4E138943" w14:textId="77777777" w:rsidR="0077027F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poznanych wielokątów (K – R)</w:t>
            </w:r>
          </w:p>
          <w:p w14:paraId="41651ADA" w14:textId="1019EFDC" w:rsidR="0077027F" w:rsidRPr="0077027F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różnice pól znanych wielokątów (R – D)</w:t>
            </w:r>
          </w:p>
        </w:tc>
        <w:tc>
          <w:tcPr>
            <w:tcW w:w="2499" w:type="dxa"/>
          </w:tcPr>
          <w:p w14:paraId="652423F5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umie r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ozwiązywać zadania tekstowe związane z polami prostokątów (R – D)</w:t>
            </w:r>
          </w:p>
          <w:p w14:paraId="36845089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różnice pól prostokątów (R – D)</w:t>
            </w:r>
          </w:p>
          <w:p w14:paraId="0D126C24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polami prostokątów w skali (D)</w:t>
            </w:r>
          </w:p>
          <w:p w14:paraId="16CB68CA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147FBA58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 zamianą jednostek pola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 (D – W)</w:t>
            </w:r>
          </w:p>
          <w:p w14:paraId="031C74D9" w14:textId="664B6F24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rysować prostokąt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 polu równym polu narysowanego równoległoboku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odwrotnie (R – D)</w:t>
            </w:r>
          </w:p>
          <w:p w14:paraId="75BB691E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różnice pól równoległoboków (R – D)</w:t>
            </w:r>
          </w:p>
          <w:p w14:paraId="31BC9E43" w14:textId="76F3AA6A" w:rsidR="0077027F" w:rsidRPr="00953916" w:rsidRDefault="007702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wysokość równoległoboku, znając długości dwóch boków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drugiej wysokości (D)</w:t>
            </w:r>
          </w:p>
          <w:p w14:paraId="2C102C36" w14:textId="7CDDABC0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pole rombu, znając długość jednej przekątnej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związek między przekątnymi (R – D)</w:t>
            </w:r>
          </w:p>
          <w:p w14:paraId="037CCC1E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długość przekątnej rombu, znając jego pole i długość drugiej przekątnej (R – D)</w:t>
            </w:r>
          </w:p>
          <w:p w14:paraId="65AF4CB9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rombów (D – W)</w:t>
            </w:r>
          </w:p>
          <w:p w14:paraId="111F4D65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trójkątów rozwartokątnych (R – D)</w:t>
            </w:r>
          </w:p>
          <w:p w14:paraId="78E8DCA7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wysokość trójkąta, znając długość podstawy i pole trójkąta (D)</w:t>
            </w:r>
          </w:p>
          <w:p w14:paraId="1865DF04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długość podstawy trójkąta, znając wysokość i pole trójkąta (D)</w:t>
            </w:r>
          </w:p>
          <w:p w14:paraId="1729691C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długość przyprostokątnej, znając pole trójkąta i długość drugiej przyprostokątnej (D)</w:t>
            </w:r>
          </w:p>
          <w:p w14:paraId="2AB203AE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trójkątów jako części prostokątów o znanych bokach (P – D)</w:t>
            </w:r>
          </w:p>
          <w:p w14:paraId="0A440002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różnicy pól trójkątów (R – D)</w:t>
            </w:r>
          </w:p>
          <w:p w14:paraId="6DC0FF60" w14:textId="5F12DFB5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rysować prostokąty o polu równym polu narysowanego trójkąta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odwrotnie (D – W)</w:t>
            </w:r>
          </w:p>
          <w:p w14:paraId="2011FDFD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trójkątów (R – W)</w:t>
            </w:r>
          </w:p>
          <w:p w14:paraId="6D498CFA" w14:textId="721CFF70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wysokość trapezu, znając jego pole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długości podstaw (ich sumę) lub zależności między nimi (R – D)</w:t>
            </w:r>
          </w:p>
          <w:p w14:paraId="39B24A42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trapezów (D – W)</w:t>
            </w:r>
          </w:p>
          <w:p w14:paraId="07D78E23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różnicy pól znanych wielokątów (R – D)</w:t>
            </w:r>
          </w:p>
          <w:p w14:paraId="7E07FC7B" w14:textId="77777777" w:rsidR="0077027F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różnice pól znanych wielokątów (R – D)</w:t>
            </w:r>
          </w:p>
          <w:p w14:paraId="2027F797" w14:textId="709778F3" w:rsidR="0077027F" w:rsidRPr="0077027F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wielokątów (D – W)</w:t>
            </w:r>
          </w:p>
        </w:tc>
        <w:tc>
          <w:tcPr>
            <w:tcW w:w="2289" w:type="dxa"/>
          </w:tcPr>
          <w:p w14:paraId="64897B9C" w14:textId="70D7EEA4" w:rsidR="0077027F" w:rsidRPr="00953916" w:rsidRDefault="007702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dzielić linią prostą figury złożone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prostokątów na dwie części o równych polach (W)</w:t>
            </w:r>
          </w:p>
          <w:p w14:paraId="09580730" w14:textId="77777777" w:rsidR="0077027F" w:rsidRPr="00953916" w:rsidRDefault="007702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 zamianą jednostek pola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 (D – W)</w:t>
            </w:r>
          </w:p>
          <w:p w14:paraId="1118650D" w14:textId="77777777" w:rsidR="0077027F" w:rsidRPr="00953916" w:rsidRDefault="007702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polami równoległoboków (W)</w:t>
            </w:r>
          </w:p>
          <w:p w14:paraId="6FE9686E" w14:textId="77777777" w:rsidR="0077027F" w:rsidRPr="00953916" w:rsidRDefault="007702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rombów (D – W)</w:t>
            </w:r>
          </w:p>
          <w:p w14:paraId="68583374" w14:textId="77777777" w:rsidR="0077027F" w:rsidRPr="00953916" w:rsidRDefault="0077027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rysować prostokąty o polu równym polu narysowanego trójkąta i odwrotnie (D – W)</w:t>
            </w:r>
          </w:p>
          <w:p w14:paraId="1ABACDC6" w14:textId="77777777" w:rsidR="0077027F" w:rsidRPr="00953916" w:rsidRDefault="007702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trójkątów (R – W)</w:t>
            </w:r>
          </w:p>
          <w:p w14:paraId="0B74D63C" w14:textId="77777777" w:rsidR="0077027F" w:rsidRPr="00953916" w:rsidRDefault="0077027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trapezów (D – W)</w:t>
            </w:r>
          </w:p>
          <w:p w14:paraId="1C4B8335" w14:textId="77777777" w:rsidR="0077027F" w:rsidRPr="00953916" w:rsidRDefault="0077027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dzielić trapezy na części o równych polach (W)</w:t>
            </w:r>
          </w:p>
          <w:p w14:paraId="207002F5" w14:textId="77777777" w:rsidR="0077027F" w:rsidRDefault="007702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rysować wielokąty o danych polach (W)</w:t>
            </w:r>
          </w:p>
          <w:p w14:paraId="4338450B" w14:textId="2C6B0372" w:rsidR="0077027F" w:rsidRPr="0077027F" w:rsidRDefault="007702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wielokątów (D – W)</w:t>
            </w:r>
          </w:p>
        </w:tc>
      </w:tr>
      <w:tr w:rsidR="0077027F" w:rsidRPr="009C1B05" w14:paraId="30730834" w14:textId="77777777" w:rsidTr="00D87743">
        <w:tc>
          <w:tcPr>
            <w:tcW w:w="1783" w:type="dxa"/>
          </w:tcPr>
          <w:p w14:paraId="6739CA8B" w14:textId="77777777" w:rsidR="0077027F" w:rsidRPr="009C1B05" w:rsidRDefault="0077027F" w:rsidP="0077027F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VII.</w:t>
            </w:r>
          </w:p>
          <w:p w14:paraId="646CE7C6" w14:textId="17AFAC99" w:rsidR="0077027F" w:rsidRPr="009C1B05" w:rsidRDefault="0077027F" w:rsidP="0077027F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Liczby całkowite</w:t>
            </w:r>
          </w:p>
        </w:tc>
        <w:tc>
          <w:tcPr>
            <w:tcW w:w="2465" w:type="dxa"/>
          </w:tcPr>
          <w:p w14:paraId="143AEE8C" w14:textId="77777777" w:rsidR="0077027F" w:rsidRPr="00953916" w:rsidRDefault="0077027F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pojęcia: liczby ujemnej i liczby dodatniej (K)</w:t>
            </w:r>
          </w:p>
          <w:p w14:paraId="33DE3678" w14:textId="77777777" w:rsidR="0077027F" w:rsidRPr="00953916" w:rsidRDefault="0077027F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pojęcie liczb przeciwnych (K)</w:t>
            </w:r>
          </w:p>
          <w:p w14:paraId="6EDC699D" w14:textId="77777777" w:rsidR="0077027F" w:rsidRPr="00953916" w:rsidRDefault="0077027F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rozumie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rozszerzenie osi liczbowej na liczby ujemne (K)</w:t>
            </w:r>
          </w:p>
          <w:p w14:paraId="18CCABF1" w14:textId="77777777" w:rsidR="0077027F" w:rsidRPr="00953916" w:rsidRDefault="0077027F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umie porównywać liczby całkowite:</w:t>
            </w:r>
          </w:p>
          <w:p w14:paraId="7EECF26C" w14:textId="77777777" w:rsidR="0077027F" w:rsidRPr="00953916" w:rsidRDefault="0077027F" w:rsidP="0077027F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– dodatnie (K)</w:t>
            </w:r>
          </w:p>
          <w:p w14:paraId="631D0A13" w14:textId="77777777" w:rsidR="0077027F" w:rsidRPr="00953916" w:rsidRDefault="0077027F" w:rsidP="0077027F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– dodatnie z ujemnymi (K)</w:t>
            </w:r>
          </w:p>
          <w:p w14:paraId="6C186A05" w14:textId="77777777" w:rsidR="0077027F" w:rsidRPr="00953916" w:rsidRDefault="0077027F">
            <w:pPr>
              <w:pStyle w:val="Bezodstpw"/>
              <w:widowControl/>
              <w:numPr>
                <w:ilvl w:val="0"/>
                <w:numId w:val="36"/>
              </w:numPr>
              <w:autoSpaceDN w:val="0"/>
              <w:ind w:left="171" w:hanging="142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umie podawać liczby przeciwne do danych (K)</w:t>
            </w:r>
          </w:p>
          <w:p w14:paraId="7FA829F7" w14:textId="77777777" w:rsidR="0077027F" w:rsidRPr="00953916" w:rsidRDefault="0077027F">
            <w:pPr>
              <w:pStyle w:val="Bezodstpw"/>
              <w:widowControl/>
              <w:numPr>
                <w:ilvl w:val="0"/>
                <w:numId w:val="36"/>
              </w:numPr>
              <w:autoSpaceDN w:val="0"/>
              <w:ind w:left="171" w:hanging="142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zaznaczać liczby całkowite na osi liczbowej (K – R)</w:t>
            </w:r>
          </w:p>
          <w:p w14:paraId="4AA95E9E" w14:textId="05AE8BEE" w:rsidR="0077027F" w:rsidRPr="00D10824" w:rsidRDefault="0077027F" w:rsidP="0077027F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F1F986" w14:textId="77777777" w:rsidR="00C05181" w:rsidRPr="00EE3D9C" w:rsidRDefault="00C0518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pojęcie liczby całkowitej (P)</w:t>
            </w:r>
          </w:p>
          <w:p w14:paraId="2EFE43C0" w14:textId="77777777" w:rsidR="00C05181" w:rsidRPr="00EE3D9C" w:rsidRDefault="00C0518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>rozumie r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ozszerzenie zbioru liczb o zbiór liczb całkowitych (P)</w:t>
            </w:r>
          </w:p>
          <w:p w14:paraId="6B79EDD2" w14:textId="77777777" w:rsidR="00C05181" w:rsidRPr="00EE3D9C" w:rsidRDefault="00C0518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podawać liczby całkowite większe lub mniejsze od danej (P)</w:t>
            </w:r>
          </w:p>
          <w:p w14:paraId="3FA57FA9" w14:textId="77777777" w:rsidR="00C05181" w:rsidRPr="00EE3D9C" w:rsidRDefault="00C05181" w:rsidP="00C0518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– ujemne (P)</w:t>
            </w:r>
          </w:p>
          <w:p w14:paraId="4B1F3F4D" w14:textId="77777777" w:rsidR="00C05181" w:rsidRPr="00EE3D9C" w:rsidRDefault="00C05181" w:rsidP="00C0518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– ujemne z zerem (P)</w:t>
            </w:r>
          </w:p>
          <w:p w14:paraId="08CC3CB3" w14:textId="77777777" w:rsidR="00C05181" w:rsidRPr="00EE3D9C" w:rsidRDefault="00C0518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>umie porządkować liczby całkowite (P)</w:t>
            </w:r>
          </w:p>
          <w:p w14:paraId="1E415CB2" w14:textId="77777777" w:rsidR="00C05181" w:rsidRPr="00EE3D9C" w:rsidRDefault="00C0518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zaznaczać liczby całkowite na osi liczbowej (K – R)</w:t>
            </w:r>
          </w:p>
          <w:p w14:paraId="4C8DDEF2" w14:textId="77777777" w:rsidR="00C05181" w:rsidRPr="00EE3D9C" w:rsidRDefault="00C0518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odczytywać współrzędne liczb ujemnych (P – D)</w:t>
            </w:r>
          </w:p>
          <w:p w14:paraId="79AED249" w14:textId="4DF541BD" w:rsidR="00C05181" w:rsidRPr="00EE3D9C" w:rsidRDefault="00C0518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porównywaniem liczb całkowitych (P – D)</w:t>
            </w:r>
          </w:p>
          <w:p w14:paraId="42C63BB2" w14:textId="77777777" w:rsidR="00C05181" w:rsidRPr="00EE3D9C" w:rsidRDefault="00C0518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rozwiązywać zadania związane z liczbami całkowitymi (P – D)</w:t>
            </w:r>
          </w:p>
          <w:p w14:paraId="13A4FFF5" w14:textId="6AD4EF6C" w:rsidR="0077027F" w:rsidRPr="00D10824" w:rsidRDefault="0077027F" w:rsidP="0077027F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D2E3CE" w14:textId="77777777" w:rsidR="00C05181" w:rsidRPr="00EE3D9C" w:rsidRDefault="00C05181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zaznaczać liczby całkowite na osi liczbowej (K – R)</w:t>
            </w:r>
          </w:p>
          <w:p w14:paraId="417A5CB5" w14:textId="77777777" w:rsidR="00C05181" w:rsidRPr="00EE3D9C" w:rsidRDefault="00C05181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odczytywać współrzędne liczb ujemnych (P – D)</w:t>
            </w:r>
          </w:p>
          <w:p w14:paraId="0E4363CC" w14:textId="3A8785F5" w:rsidR="00C05181" w:rsidRPr="00EE3D9C" w:rsidRDefault="00C0518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porównywaniem liczb całkowitych (P – D)</w:t>
            </w:r>
          </w:p>
          <w:p w14:paraId="4A584CFE" w14:textId="7C2AE4B0" w:rsidR="00C05181" w:rsidRPr="00EE3D9C" w:rsidRDefault="00C0518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liczbami całkowitymi (P – D)</w:t>
            </w:r>
          </w:p>
          <w:p w14:paraId="227A71CC" w14:textId="668AFB2D" w:rsidR="0077027F" w:rsidRPr="00D85C42" w:rsidRDefault="0077027F" w:rsidP="0077027F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</w:tcPr>
          <w:p w14:paraId="7D732995" w14:textId="77777777" w:rsidR="00C05181" w:rsidRPr="00EE3D9C" w:rsidRDefault="00C0518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odczytywać współrzędne liczb ujemnych (P – D)</w:t>
            </w:r>
          </w:p>
          <w:p w14:paraId="460F3549" w14:textId="6B5BAEB9" w:rsidR="00C05181" w:rsidRPr="00EE3D9C" w:rsidRDefault="00C05181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 porównywaniem liczb całkowitych (P – D)</w:t>
            </w:r>
          </w:p>
          <w:p w14:paraId="507C0A9C" w14:textId="374ADC61" w:rsidR="00C05181" w:rsidRPr="00EE3D9C" w:rsidRDefault="00C05181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liczbami całkowitymi (P – D)</w:t>
            </w:r>
          </w:p>
          <w:p w14:paraId="2B79C3E0" w14:textId="6D7A0733" w:rsidR="0077027F" w:rsidRPr="00D85C42" w:rsidRDefault="0077027F" w:rsidP="0077027F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</w:tcPr>
          <w:p w14:paraId="5DC7C70A" w14:textId="3C9EFDCC" w:rsidR="00C05181" w:rsidRPr="00EE3D9C" w:rsidRDefault="00C0518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obliczaniem czasu lokalnego (W)</w:t>
            </w:r>
          </w:p>
          <w:p w14:paraId="1BB601E2" w14:textId="77777777" w:rsidR="0077027F" w:rsidRPr="009C1B05" w:rsidRDefault="0077027F" w:rsidP="0077027F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5181" w:rsidRPr="009C1B05" w14:paraId="12B40E59" w14:textId="77777777" w:rsidTr="00D87743">
        <w:tc>
          <w:tcPr>
            <w:tcW w:w="1783" w:type="dxa"/>
          </w:tcPr>
          <w:p w14:paraId="3B04FD56" w14:textId="77777777" w:rsidR="00C05181" w:rsidRPr="009C1B05" w:rsidRDefault="00C05181" w:rsidP="00C05181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VIII.</w:t>
            </w:r>
          </w:p>
          <w:p w14:paraId="480E8935" w14:textId="24F0AE82" w:rsidR="00C05181" w:rsidRPr="009C1B05" w:rsidRDefault="00C05181" w:rsidP="00C05181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Objętość figury</w:t>
            </w:r>
          </w:p>
        </w:tc>
        <w:tc>
          <w:tcPr>
            <w:tcW w:w="2465" w:type="dxa"/>
          </w:tcPr>
          <w:p w14:paraId="26D100D1" w14:textId="77777777" w:rsidR="00C05181" w:rsidRPr="00EE3D9C" w:rsidRDefault="00C0518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pojęcie objętości figury (K)</w:t>
            </w:r>
          </w:p>
          <w:p w14:paraId="3B1928EB" w14:textId="77777777" w:rsidR="00C05181" w:rsidRPr="00EE3D9C" w:rsidRDefault="00C0518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jednostki objętości (K)</w:t>
            </w:r>
          </w:p>
          <w:p w14:paraId="4F4394CA" w14:textId="77777777" w:rsidR="00C05181" w:rsidRPr="00EE3D9C" w:rsidRDefault="00C0518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14:paraId="6EAFE5EB" w14:textId="77777777" w:rsidR="00C05181" w:rsidRPr="00EE3D9C" w:rsidRDefault="00C0518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wzór na obliczanie objętości prostopadłościanu i sześcianu (K)</w:t>
            </w:r>
          </w:p>
          <w:p w14:paraId="7820C43E" w14:textId="77777777" w:rsidR="00C05181" w:rsidRDefault="00C0518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obliczać objętości sześcianów (K)</w:t>
            </w:r>
          </w:p>
          <w:p w14:paraId="1432A5C4" w14:textId="77865967" w:rsidR="00C05181" w:rsidRPr="00C05181" w:rsidRDefault="00C0518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C0518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C05181">
              <w:rPr>
                <w:rFonts w:ascii="Times New Roman" w:hAnsi="Times New Roman" w:cs="Times New Roman"/>
                <w:sz w:val="20"/>
                <w:szCs w:val="20"/>
              </w:rPr>
              <w:t>obliczać objętości prostopadłościanów (K – P)</w:t>
            </w:r>
          </w:p>
        </w:tc>
        <w:tc>
          <w:tcPr>
            <w:tcW w:w="2551" w:type="dxa"/>
          </w:tcPr>
          <w:p w14:paraId="1002DDBF" w14:textId="7DA01F4D" w:rsidR="00C05181" w:rsidRPr="00EE3D9C" w:rsidRDefault="00C05181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rozumie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różnicę między polem powierzchni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a objętością (P)</w:t>
            </w:r>
          </w:p>
          <w:p w14:paraId="59019797" w14:textId="77777777" w:rsidR="00C05181" w:rsidRPr="00EE3D9C" w:rsidRDefault="00C05181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14:paraId="2D216654" w14:textId="77777777" w:rsidR="00C05181" w:rsidRPr="00EE3D9C" w:rsidRDefault="00C0518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przyporządkować zadane objętości do obiektów z natury (P)</w:t>
            </w:r>
          </w:p>
          <w:p w14:paraId="755F829F" w14:textId="77777777" w:rsidR="00C05181" w:rsidRPr="00EE3D9C" w:rsidRDefault="00C0518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obliczać objętości prostopadłościanów (K – P)</w:t>
            </w:r>
          </w:p>
          <w:p w14:paraId="6C23135B" w14:textId="02DDCE4E" w:rsidR="00C05181" w:rsidRPr="00EE3D9C" w:rsidRDefault="00C0518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zna definicje litra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i mililitra oraz zależności pomiędzy nimi (P)</w:t>
            </w:r>
          </w:p>
          <w:p w14:paraId="690B4929" w14:textId="77777777" w:rsidR="00C05181" w:rsidRDefault="00C05181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umie wyrażać w litrach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i mililitrach podane objętości (P – R)</w:t>
            </w:r>
          </w:p>
          <w:p w14:paraId="35C29B3A" w14:textId="0236E9B8" w:rsidR="00C05181" w:rsidRPr="00C05181" w:rsidRDefault="00C05181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C05181">
              <w:rPr>
                <w:rFonts w:ascii="Times New Roman" w:hAnsi="Times New Roman" w:cs="Times New Roman"/>
                <w:sz w:val="20"/>
                <w:szCs w:val="20"/>
              </w:rPr>
              <w:t xml:space="preserve">umie wyrażać w litrach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5181">
              <w:rPr>
                <w:rFonts w:ascii="Times New Roman" w:hAnsi="Times New Roman" w:cs="Times New Roman"/>
                <w:sz w:val="20"/>
                <w:szCs w:val="20"/>
              </w:rPr>
              <w:t xml:space="preserve">i mililitrach objętość prostopadłościanu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5181">
              <w:rPr>
                <w:rFonts w:ascii="Times New Roman" w:hAnsi="Times New Roman" w:cs="Times New Roman"/>
                <w:sz w:val="20"/>
                <w:szCs w:val="20"/>
              </w:rPr>
              <w:t>o danych wymiarach (P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7" w:type="dxa"/>
          </w:tcPr>
          <w:p w14:paraId="7744B476" w14:textId="34ED7D7F" w:rsidR="00C05181" w:rsidRPr="00EE3D9C" w:rsidRDefault="00C0518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obliczać objętość prostopadłościanu zbudowanego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określonej liczby sześcianów (R)</w:t>
            </w:r>
          </w:p>
          <w:p w14:paraId="21CC0E34" w14:textId="77777777" w:rsidR="00C05181" w:rsidRPr="00EE3D9C" w:rsidRDefault="00C0518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objętościami prostopadłościanów (R)</w:t>
            </w:r>
          </w:p>
          <w:p w14:paraId="2C4993C5" w14:textId="77777777" w:rsidR="00C05181" w:rsidRPr="00EE3D9C" w:rsidRDefault="00C0518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>zna zależności pomiędzy jednostkami objętości (R – D)</w:t>
            </w:r>
          </w:p>
          <w:p w14:paraId="1DB6ACDB" w14:textId="77777777" w:rsidR="00C05181" w:rsidRPr="00EE3D9C" w:rsidRDefault="00C0518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związek pomiędzy jednostkami długości a jednostkami objętości (R)</w:t>
            </w:r>
          </w:p>
          <w:p w14:paraId="0412218F" w14:textId="15F44DE7" w:rsidR="00C05181" w:rsidRPr="00EE3D9C" w:rsidRDefault="00C0518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umie wyrażać w litrach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i mililitrach podane objętości (P – R)</w:t>
            </w:r>
          </w:p>
          <w:p w14:paraId="469E0FD0" w14:textId="585D4573" w:rsidR="00C05181" w:rsidRPr="00EE3D9C" w:rsidRDefault="00C0518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umie wyrażać w litrach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i mililitrach objętość prostopadłościanu o danych wymiarach (P – R)</w:t>
            </w:r>
          </w:p>
          <w:p w14:paraId="07A5874B" w14:textId="77777777" w:rsidR="00C05181" w:rsidRDefault="00C0518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17629EFA" w14:textId="6901DDC4" w:rsidR="00C05181" w:rsidRPr="00C05181" w:rsidRDefault="00C0518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C05181">
              <w:rPr>
                <w:rFonts w:ascii="Times New Roman" w:hAnsi="Times New Roman" w:cs="Times New Roman"/>
                <w:sz w:val="20"/>
                <w:szCs w:val="20"/>
              </w:rPr>
              <w:t>umie zamieniać jednostki objętości (R – D)</w:t>
            </w:r>
          </w:p>
        </w:tc>
        <w:tc>
          <w:tcPr>
            <w:tcW w:w="2499" w:type="dxa"/>
          </w:tcPr>
          <w:p w14:paraId="5E5B9393" w14:textId="1A5E1C6E" w:rsidR="00C05181" w:rsidRPr="00EE3D9C" w:rsidRDefault="00C0518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podawać liczbę sześcianów jednostkowych, z których składa się bryła na podstawie jej widoków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 różnych stron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(D – W)</w:t>
            </w:r>
          </w:p>
          <w:p w14:paraId="7A395C8B" w14:textId="277557EB" w:rsidR="00C05181" w:rsidRPr="00EE3D9C" w:rsidRDefault="00C0518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nietypowe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objętościami prostopadłościanów (D – W)</w:t>
            </w:r>
          </w:p>
          <w:p w14:paraId="05A04127" w14:textId="77777777" w:rsidR="00C05181" w:rsidRPr="00EE3D9C" w:rsidRDefault="00C0518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obliczać pole powierzchni sześcianu znając jego objętość (D)</w:t>
            </w:r>
          </w:p>
          <w:p w14:paraId="6FF023FF" w14:textId="77777777" w:rsidR="00C05181" w:rsidRPr="00EE3D9C" w:rsidRDefault="00C0518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zna zależności pomiędzy jednostkami objętości (R – D)</w:t>
            </w:r>
          </w:p>
          <w:p w14:paraId="6AA1DBA1" w14:textId="5BBA8F70" w:rsidR="00C05181" w:rsidRPr="00EE3D9C" w:rsidRDefault="00C05181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umie rozwiązywać zadania tekstowe związane z objętościami brył wyrażonymi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w litrach lub mililitrach (R – D)</w:t>
            </w:r>
          </w:p>
          <w:p w14:paraId="20449BDB" w14:textId="77777777" w:rsidR="00C05181" w:rsidRDefault="00C05181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umie zamieniać jednostki objętości (R – D)</w:t>
            </w:r>
          </w:p>
          <w:p w14:paraId="1187DD30" w14:textId="0078403A" w:rsidR="00C05181" w:rsidRPr="00C05181" w:rsidRDefault="00C05181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C05181">
              <w:rPr>
                <w:rFonts w:ascii="Times New Roman" w:hAnsi="Times New Roman" w:cs="Times New Roman"/>
                <w:sz w:val="20"/>
                <w:szCs w:val="20"/>
              </w:rPr>
              <w:t xml:space="preserve">umie stosować zamianę jednostek objętości </w:t>
            </w:r>
            <w:r w:rsidRPr="00C05181">
              <w:rPr>
                <w:rFonts w:ascii="Times New Roman" w:hAnsi="Times New Roman" w:cs="Times New Roman"/>
                <w:sz w:val="20"/>
                <w:szCs w:val="20"/>
              </w:rPr>
              <w:br/>
              <w:t>w zadaniach tekstowych (D – W)</w:t>
            </w:r>
          </w:p>
        </w:tc>
        <w:tc>
          <w:tcPr>
            <w:tcW w:w="2289" w:type="dxa"/>
          </w:tcPr>
          <w:p w14:paraId="7979C200" w14:textId="4BE20EA4" w:rsidR="00C05181" w:rsidRPr="00EE3D9C" w:rsidRDefault="00C05181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podawać liczbę sześcianów jednostkowych,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 których składa się bryła na podstawie jej widoków z różnych stron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(D – W)</w:t>
            </w:r>
          </w:p>
          <w:p w14:paraId="3112817F" w14:textId="77777777" w:rsidR="00C05181" w:rsidRDefault="00C05181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nietypowe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objętościami prostopadłościanów (D – W)</w:t>
            </w:r>
          </w:p>
          <w:p w14:paraId="4F1C7B53" w14:textId="2DFEB41D" w:rsidR="00C05181" w:rsidRPr="00C05181" w:rsidRDefault="00C05181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C05181">
              <w:rPr>
                <w:rFonts w:ascii="Times New Roman" w:hAnsi="Times New Roman" w:cs="Times New Roman"/>
                <w:sz w:val="20"/>
                <w:szCs w:val="20"/>
              </w:rPr>
              <w:t xml:space="preserve">umie stosować zamianę jednostek objętości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5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zadaniach tekstowych (D – W)</w:t>
            </w:r>
          </w:p>
        </w:tc>
      </w:tr>
    </w:tbl>
    <w:p w14:paraId="660EB89B" w14:textId="77777777" w:rsidR="00B02F8C" w:rsidRPr="009C1B05" w:rsidRDefault="00B02F8C" w:rsidP="00B02F8C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7750C7FC" w14:textId="77777777" w:rsidR="007F37E8" w:rsidRPr="009C1B05" w:rsidRDefault="007F37E8" w:rsidP="00C0518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F37E8" w:rsidRPr="009C1B05" w:rsidSect="002136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1B03" w14:textId="77777777" w:rsidR="00140AF4" w:rsidRDefault="00140AF4" w:rsidP="00913827">
      <w:r>
        <w:separator/>
      </w:r>
    </w:p>
  </w:endnote>
  <w:endnote w:type="continuationSeparator" w:id="0">
    <w:p w14:paraId="4202F306" w14:textId="77777777" w:rsidR="00140AF4" w:rsidRDefault="00140AF4" w:rsidP="0091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F735" w14:textId="77777777" w:rsidR="00140AF4" w:rsidRDefault="00140AF4" w:rsidP="00913827">
      <w:r>
        <w:separator/>
      </w:r>
    </w:p>
  </w:footnote>
  <w:footnote w:type="continuationSeparator" w:id="0">
    <w:p w14:paraId="7CF78216" w14:textId="77777777" w:rsidR="00140AF4" w:rsidRDefault="00140AF4" w:rsidP="00913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56D5"/>
    <w:multiLevelType w:val="hybridMultilevel"/>
    <w:tmpl w:val="04BAA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6108A"/>
    <w:multiLevelType w:val="hybridMultilevel"/>
    <w:tmpl w:val="0046B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1AA0"/>
    <w:multiLevelType w:val="multilevel"/>
    <w:tmpl w:val="D0001570"/>
    <w:styleLink w:val="Biecalist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42767"/>
    <w:multiLevelType w:val="multilevel"/>
    <w:tmpl w:val="0046B5BC"/>
    <w:styleLink w:val="Biecalist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867C8"/>
    <w:multiLevelType w:val="multilevel"/>
    <w:tmpl w:val="D0001570"/>
    <w:styleLink w:val="Biecalist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4462E"/>
    <w:multiLevelType w:val="multilevel"/>
    <w:tmpl w:val="D9E8224A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054BD"/>
    <w:multiLevelType w:val="multilevel"/>
    <w:tmpl w:val="193A4840"/>
    <w:styleLink w:val="Biecalista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94F90"/>
    <w:multiLevelType w:val="multilevel"/>
    <w:tmpl w:val="97F87246"/>
    <w:styleLink w:val="Biecalista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51DA8"/>
    <w:multiLevelType w:val="multilevel"/>
    <w:tmpl w:val="04BAA4C0"/>
    <w:styleLink w:val="Biecalist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C7264"/>
    <w:multiLevelType w:val="hybridMultilevel"/>
    <w:tmpl w:val="91D2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E0D64"/>
    <w:multiLevelType w:val="hybridMultilevel"/>
    <w:tmpl w:val="10468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23290">
    <w:abstractNumId w:val="7"/>
  </w:num>
  <w:num w:numId="2" w16cid:durableId="1758211994">
    <w:abstractNumId w:val="18"/>
  </w:num>
  <w:num w:numId="3" w16cid:durableId="278340239">
    <w:abstractNumId w:val="9"/>
  </w:num>
  <w:num w:numId="4" w16cid:durableId="329986574">
    <w:abstractNumId w:val="28"/>
  </w:num>
  <w:num w:numId="5" w16cid:durableId="803547738">
    <w:abstractNumId w:val="33"/>
  </w:num>
  <w:num w:numId="6" w16cid:durableId="2067797097">
    <w:abstractNumId w:val="34"/>
  </w:num>
  <w:num w:numId="7" w16cid:durableId="1575162739">
    <w:abstractNumId w:val="22"/>
  </w:num>
  <w:num w:numId="8" w16cid:durableId="2062248690">
    <w:abstractNumId w:val="30"/>
  </w:num>
  <w:num w:numId="9" w16cid:durableId="1514340964">
    <w:abstractNumId w:val="29"/>
  </w:num>
  <w:num w:numId="10" w16cid:durableId="476579668">
    <w:abstractNumId w:val="2"/>
  </w:num>
  <w:num w:numId="11" w16cid:durableId="471990728">
    <w:abstractNumId w:val="15"/>
  </w:num>
  <w:num w:numId="12" w16cid:durableId="1037781088">
    <w:abstractNumId w:val="25"/>
  </w:num>
  <w:num w:numId="13" w16cid:durableId="1792824991">
    <w:abstractNumId w:val="39"/>
  </w:num>
  <w:num w:numId="14" w16cid:durableId="1027751190">
    <w:abstractNumId w:val="1"/>
  </w:num>
  <w:num w:numId="15" w16cid:durableId="1523087779">
    <w:abstractNumId w:val="38"/>
  </w:num>
  <w:num w:numId="16" w16cid:durableId="297494734">
    <w:abstractNumId w:val="26"/>
  </w:num>
  <w:num w:numId="17" w16cid:durableId="1993675106">
    <w:abstractNumId w:val="44"/>
  </w:num>
  <w:num w:numId="18" w16cid:durableId="406153156">
    <w:abstractNumId w:val="6"/>
  </w:num>
  <w:num w:numId="19" w16cid:durableId="852648346">
    <w:abstractNumId w:val="10"/>
  </w:num>
  <w:num w:numId="20" w16cid:durableId="1298071830">
    <w:abstractNumId w:val="14"/>
  </w:num>
  <w:num w:numId="21" w16cid:durableId="1676685068">
    <w:abstractNumId w:val="19"/>
  </w:num>
  <w:num w:numId="22" w16cid:durableId="178467639">
    <w:abstractNumId w:val="20"/>
  </w:num>
  <w:num w:numId="23" w16cid:durableId="799227008">
    <w:abstractNumId w:val="11"/>
  </w:num>
  <w:num w:numId="24" w16cid:durableId="1209612828">
    <w:abstractNumId w:val="3"/>
  </w:num>
  <w:num w:numId="25" w16cid:durableId="1507671064">
    <w:abstractNumId w:val="13"/>
  </w:num>
  <w:num w:numId="26" w16cid:durableId="151987378">
    <w:abstractNumId w:val="16"/>
  </w:num>
  <w:num w:numId="27" w16cid:durableId="1781414438">
    <w:abstractNumId w:val="5"/>
  </w:num>
  <w:num w:numId="28" w16cid:durableId="369451649">
    <w:abstractNumId w:val="23"/>
  </w:num>
  <w:num w:numId="29" w16cid:durableId="1777941439">
    <w:abstractNumId w:val="4"/>
  </w:num>
  <w:num w:numId="30" w16cid:durableId="1108432611">
    <w:abstractNumId w:val="8"/>
  </w:num>
  <w:num w:numId="31" w16cid:durableId="791292937">
    <w:abstractNumId w:val="42"/>
  </w:num>
  <w:num w:numId="32" w16cid:durableId="814374508">
    <w:abstractNumId w:val="27"/>
  </w:num>
  <w:num w:numId="33" w16cid:durableId="40250048">
    <w:abstractNumId w:val="21"/>
  </w:num>
  <w:num w:numId="34" w16cid:durableId="1174883111">
    <w:abstractNumId w:val="0"/>
  </w:num>
  <w:num w:numId="35" w16cid:durableId="1489714322">
    <w:abstractNumId w:val="36"/>
  </w:num>
  <w:num w:numId="36" w16cid:durableId="604995333">
    <w:abstractNumId w:val="31"/>
  </w:num>
  <w:num w:numId="37" w16cid:durableId="1007027113">
    <w:abstractNumId w:val="37"/>
  </w:num>
  <w:num w:numId="38" w16cid:durableId="152264313">
    <w:abstractNumId w:val="17"/>
  </w:num>
  <w:num w:numId="39" w16cid:durableId="725223393">
    <w:abstractNumId w:val="40"/>
  </w:num>
  <w:num w:numId="40" w16cid:durableId="772164016">
    <w:abstractNumId w:val="43"/>
  </w:num>
  <w:num w:numId="41" w16cid:durableId="290356729">
    <w:abstractNumId w:val="32"/>
  </w:num>
  <w:num w:numId="42" w16cid:durableId="1329597396">
    <w:abstractNumId w:val="35"/>
  </w:num>
  <w:num w:numId="43" w16cid:durableId="823157473">
    <w:abstractNumId w:val="24"/>
  </w:num>
  <w:num w:numId="44" w16cid:durableId="70976754">
    <w:abstractNumId w:val="45"/>
  </w:num>
  <w:num w:numId="45" w16cid:durableId="1696421889">
    <w:abstractNumId w:val="12"/>
  </w:num>
  <w:num w:numId="46" w16cid:durableId="940647414">
    <w:abstractNumId w:val="4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A1"/>
    <w:rsid w:val="00040D7B"/>
    <w:rsid w:val="000444CA"/>
    <w:rsid w:val="00101BFB"/>
    <w:rsid w:val="00140AF4"/>
    <w:rsid w:val="001A612A"/>
    <w:rsid w:val="001C6670"/>
    <w:rsid w:val="001C7446"/>
    <w:rsid w:val="001F256E"/>
    <w:rsid w:val="002136A1"/>
    <w:rsid w:val="00292995"/>
    <w:rsid w:val="002C31B7"/>
    <w:rsid w:val="002C7328"/>
    <w:rsid w:val="002D0F02"/>
    <w:rsid w:val="003E7563"/>
    <w:rsid w:val="00414F66"/>
    <w:rsid w:val="0046616B"/>
    <w:rsid w:val="004B78F8"/>
    <w:rsid w:val="0051463D"/>
    <w:rsid w:val="006F2A97"/>
    <w:rsid w:val="006F3A51"/>
    <w:rsid w:val="0077027F"/>
    <w:rsid w:val="007F37E8"/>
    <w:rsid w:val="0086313F"/>
    <w:rsid w:val="00886734"/>
    <w:rsid w:val="008F30D4"/>
    <w:rsid w:val="00913827"/>
    <w:rsid w:val="009C1B05"/>
    <w:rsid w:val="00A57BBF"/>
    <w:rsid w:val="00A740C4"/>
    <w:rsid w:val="00A85F01"/>
    <w:rsid w:val="00B02F8C"/>
    <w:rsid w:val="00B800C5"/>
    <w:rsid w:val="00BC5A87"/>
    <w:rsid w:val="00C05181"/>
    <w:rsid w:val="00C67421"/>
    <w:rsid w:val="00D10824"/>
    <w:rsid w:val="00D85C42"/>
    <w:rsid w:val="00D87743"/>
    <w:rsid w:val="00E11CF7"/>
    <w:rsid w:val="00E165F3"/>
    <w:rsid w:val="00E71D26"/>
    <w:rsid w:val="00ED2465"/>
    <w:rsid w:val="00ED4343"/>
    <w:rsid w:val="00F62B72"/>
    <w:rsid w:val="00F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948E"/>
  <w15:chartTrackingRefBased/>
  <w15:docId w15:val="{039B8385-6C4F-4C89-8670-BAD04E4F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6A1"/>
    <w:pPr>
      <w:widowControl w:val="0"/>
      <w:suppressAutoHyphens/>
      <w:spacing w:after="0" w:line="240" w:lineRule="auto"/>
    </w:pPr>
    <w:rPr>
      <w:rFonts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2136A1"/>
    <w:rPr>
      <w:rFonts w:ascii="Calibri" w:eastAsia="Calibri" w:hAnsi="Calibri" w:cs="Calibri"/>
    </w:rPr>
  </w:style>
  <w:style w:type="character" w:customStyle="1" w:styleId="TytuZnak">
    <w:name w:val="Tytuł Znak"/>
    <w:basedOn w:val="Domylnaczcionkaakapitu"/>
    <w:link w:val="Tytu"/>
    <w:uiPriority w:val="10"/>
    <w:qFormat/>
    <w:rsid w:val="002136A1"/>
    <w:rPr>
      <w:rFonts w:ascii="Arial" w:eastAsia="Arial" w:hAnsi="Arial" w:cs="Arial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2136A1"/>
    <w:pPr>
      <w:tabs>
        <w:tab w:val="center" w:pos="4536"/>
        <w:tab w:val="right" w:pos="9072"/>
      </w:tabs>
    </w:pPr>
    <w:rPr>
      <w:rFonts w:ascii="Calibri" w:eastAsia="Calibri" w:hAnsi="Calibri"/>
      <w:kern w:val="2"/>
    </w:rPr>
  </w:style>
  <w:style w:type="character" w:customStyle="1" w:styleId="StopkaZnak1">
    <w:name w:val="Stopka Znak1"/>
    <w:basedOn w:val="Domylnaczcionkaakapitu"/>
    <w:uiPriority w:val="99"/>
    <w:semiHidden/>
    <w:rsid w:val="002136A1"/>
    <w:rPr>
      <w:rFonts w:cs="Calibri"/>
      <w:kern w:val="0"/>
    </w:rPr>
  </w:style>
  <w:style w:type="paragraph" w:styleId="Tytu">
    <w:name w:val="Title"/>
    <w:basedOn w:val="Normalny"/>
    <w:link w:val="TytuZnak"/>
    <w:uiPriority w:val="10"/>
    <w:qFormat/>
    <w:rsid w:val="002136A1"/>
    <w:pPr>
      <w:spacing w:before="2"/>
      <w:ind w:left="402" w:right="603" w:hanging="3"/>
      <w:jc w:val="center"/>
    </w:pPr>
    <w:rPr>
      <w:rFonts w:ascii="Arial" w:eastAsia="Arial" w:hAnsi="Arial" w:cs="Arial"/>
      <w:b/>
      <w:bCs/>
      <w:kern w:val="2"/>
      <w:sz w:val="28"/>
      <w:szCs w:val="28"/>
    </w:rPr>
  </w:style>
  <w:style w:type="character" w:customStyle="1" w:styleId="TytuZnak1">
    <w:name w:val="Tytuł Znak1"/>
    <w:basedOn w:val="Domylnaczcionkaakapitu"/>
    <w:uiPriority w:val="10"/>
    <w:rsid w:val="0021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ny0">
    <w:name w:val="normalny"/>
    <w:basedOn w:val="Normalny"/>
    <w:rsid w:val="002136A1"/>
    <w:pPr>
      <w:widowControl/>
      <w:suppressAutoHyphens w:val="0"/>
      <w:spacing w:before="20" w:after="2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m61">
    <w:name w:val="tm61"/>
    <w:basedOn w:val="Domylnaczcionkaakapitu"/>
    <w:rsid w:val="002136A1"/>
    <w:rPr>
      <w:rFonts w:ascii="Arial" w:hAnsi="Arial" w:cs="Arial" w:hint="default"/>
      <w:sz w:val="18"/>
      <w:szCs w:val="18"/>
    </w:rPr>
  </w:style>
  <w:style w:type="character" w:customStyle="1" w:styleId="tm71">
    <w:name w:val="tm71"/>
    <w:basedOn w:val="Domylnaczcionkaakapitu"/>
    <w:rsid w:val="002136A1"/>
    <w:rPr>
      <w:rFonts w:ascii="Arial" w:hAnsi="Arial" w:cs="Arial" w:hint="default"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21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02F8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02F8C"/>
    <w:pPr>
      <w:spacing w:before="8"/>
    </w:pPr>
    <w:rPr>
      <w:rFonts w:ascii="Calibri" w:eastAsia="Calibri" w:hAnsi="Calibri"/>
      <w:b/>
      <w:bCs/>
      <w:kern w:val="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2F8C"/>
    <w:rPr>
      <w:rFonts w:cs="Calibri"/>
      <w:kern w:val="0"/>
    </w:rPr>
  </w:style>
  <w:style w:type="paragraph" w:styleId="Nagwek">
    <w:name w:val="header"/>
    <w:basedOn w:val="Normalny"/>
    <w:link w:val="NagwekZnak"/>
    <w:uiPriority w:val="99"/>
    <w:unhideWhenUsed/>
    <w:rsid w:val="009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827"/>
    <w:rPr>
      <w:rFonts w:cs="Calibri"/>
      <w:kern w:val="0"/>
    </w:rPr>
  </w:style>
  <w:style w:type="paragraph" w:styleId="Bezodstpw">
    <w:name w:val="No Spacing"/>
    <w:qFormat/>
    <w:rsid w:val="00BC5A87"/>
    <w:pPr>
      <w:widowControl w:val="0"/>
      <w:suppressAutoHyphens/>
      <w:spacing w:after="0" w:line="240" w:lineRule="auto"/>
    </w:pPr>
    <w:rPr>
      <w:rFonts w:cs="Calibri"/>
      <w:kern w:val="0"/>
    </w:rPr>
  </w:style>
  <w:style w:type="paragraph" w:styleId="Akapitzlist">
    <w:name w:val="List Paragraph"/>
    <w:basedOn w:val="Normalny"/>
    <w:uiPriority w:val="1"/>
    <w:qFormat/>
    <w:rsid w:val="0051463D"/>
    <w:pPr>
      <w:widowControl/>
      <w:suppressAutoHyphens w:val="0"/>
      <w:spacing w:after="160" w:line="259" w:lineRule="auto"/>
      <w:ind w:left="720"/>
      <w:contextualSpacing/>
    </w:pPr>
    <w:rPr>
      <w:rFonts w:cstheme="minorBidi"/>
      <w14:ligatures w14:val="none"/>
    </w:rPr>
  </w:style>
  <w:style w:type="numbering" w:customStyle="1" w:styleId="Biecalista1">
    <w:name w:val="Bieżąca lista1"/>
    <w:uiPriority w:val="99"/>
    <w:rsid w:val="00ED2465"/>
    <w:pPr>
      <w:numPr>
        <w:numId w:val="4"/>
      </w:numPr>
    </w:pPr>
  </w:style>
  <w:style w:type="numbering" w:customStyle="1" w:styleId="Biecalista2">
    <w:name w:val="Bieżąca lista2"/>
    <w:uiPriority w:val="99"/>
    <w:rsid w:val="00ED2465"/>
    <w:pPr>
      <w:numPr>
        <w:numId w:val="5"/>
      </w:numPr>
    </w:pPr>
  </w:style>
  <w:style w:type="numbering" w:customStyle="1" w:styleId="Biecalista3">
    <w:name w:val="Bieżąca lista3"/>
    <w:uiPriority w:val="99"/>
    <w:rsid w:val="00ED2465"/>
    <w:pPr>
      <w:numPr>
        <w:numId w:val="6"/>
      </w:numPr>
    </w:pPr>
  </w:style>
  <w:style w:type="numbering" w:customStyle="1" w:styleId="Biecalista4">
    <w:name w:val="Bieżąca lista4"/>
    <w:uiPriority w:val="99"/>
    <w:rsid w:val="00ED2465"/>
    <w:pPr>
      <w:numPr>
        <w:numId w:val="7"/>
      </w:numPr>
    </w:pPr>
  </w:style>
  <w:style w:type="numbering" w:customStyle="1" w:styleId="Biecalista5">
    <w:name w:val="Bieżąca lista5"/>
    <w:uiPriority w:val="99"/>
    <w:rsid w:val="001C7446"/>
    <w:pPr>
      <w:numPr>
        <w:numId w:val="11"/>
      </w:numPr>
    </w:pPr>
  </w:style>
  <w:style w:type="numbering" w:customStyle="1" w:styleId="Biecalista6">
    <w:name w:val="Bieżąca lista6"/>
    <w:uiPriority w:val="99"/>
    <w:rsid w:val="00A57BBF"/>
    <w:pPr>
      <w:numPr>
        <w:numId w:val="12"/>
      </w:numPr>
    </w:pPr>
  </w:style>
  <w:style w:type="numbering" w:customStyle="1" w:styleId="Biecalista7">
    <w:name w:val="Bieżąca lista7"/>
    <w:uiPriority w:val="99"/>
    <w:rsid w:val="00A57BBF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612A"/>
    <w:pPr>
      <w:widowControl/>
      <w:suppressAutoHyphens w:val="0"/>
    </w:pPr>
    <w:rPr>
      <w:rFonts w:ascii="Segoe UI" w:hAnsi="Segoe UI" w:cs="Segoe UI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12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8128</Words>
  <Characters>48769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Wilk</dc:creator>
  <cp:keywords/>
  <dc:description/>
  <cp:lastModifiedBy>Agnieszka Sarama</cp:lastModifiedBy>
  <cp:revision>4</cp:revision>
  <dcterms:created xsi:type="dcterms:W3CDTF">2025-09-02T17:06:00Z</dcterms:created>
  <dcterms:modified xsi:type="dcterms:W3CDTF">2025-09-02T20:29:00Z</dcterms:modified>
</cp:coreProperties>
</file>