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10" w:rsidRPr="00F24575" w:rsidRDefault="00BF2710" w:rsidP="00BF2710">
      <w:pPr>
        <w:spacing w:after="110"/>
        <w:rPr>
          <w:rFonts w:ascii="Times New Roman" w:hAnsi="Times New Roman" w:cs="Times New Roman"/>
          <w:sz w:val="24"/>
          <w:szCs w:val="24"/>
        </w:rPr>
      </w:pPr>
      <w:r w:rsidRPr="00F245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E89" w:rsidRDefault="00DB5E89" w:rsidP="00DB5E89">
      <w:pPr>
        <w:spacing w:before="37" w:line="245" w:lineRule="exact"/>
        <w:jc w:val="center"/>
        <w:textAlignment w:val="baseline"/>
        <w:rPr>
          <w:b/>
          <w:sz w:val="24"/>
        </w:rPr>
      </w:pPr>
      <w:r>
        <w:rPr>
          <w:b/>
          <w:sz w:val="24"/>
        </w:rPr>
        <w:t>Zespół Szkół w Budach Głogowskich</w:t>
      </w:r>
    </w:p>
    <w:p w:rsidR="00DB5E89" w:rsidRDefault="00DB5E89" w:rsidP="00DB5E89">
      <w:pPr>
        <w:spacing w:before="1528" w:line="412" w:lineRule="exact"/>
        <w:textAlignment w:val="baseline"/>
        <w:rPr>
          <w:b/>
          <w:sz w:val="40"/>
        </w:rPr>
      </w:pPr>
      <w:r>
        <w:rPr>
          <w:b/>
          <w:sz w:val="40"/>
        </w:rPr>
        <w:t>Wymagania edukacyjne niezbędne do otrzymania przez ucznia poszczególnych</w:t>
      </w:r>
    </w:p>
    <w:p w:rsidR="00DB5E89" w:rsidRDefault="00DB5E89" w:rsidP="00DB5E89">
      <w:pPr>
        <w:spacing w:before="77" w:line="412" w:lineRule="exact"/>
        <w:jc w:val="center"/>
        <w:textAlignment w:val="baseline"/>
        <w:rPr>
          <w:b/>
          <w:sz w:val="40"/>
        </w:rPr>
      </w:pPr>
      <w:r>
        <w:rPr>
          <w:b/>
          <w:sz w:val="40"/>
        </w:rPr>
        <w:t>śródrocznych i rocznych ocen klasyfikacyjnych</w:t>
      </w:r>
    </w:p>
    <w:p w:rsidR="00DB5E89" w:rsidRDefault="00DB5E89" w:rsidP="00DB5E89">
      <w:pPr>
        <w:spacing w:before="77" w:line="412" w:lineRule="exact"/>
        <w:jc w:val="center"/>
        <w:textAlignment w:val="baseline"/>
        <w:rPr>
          <w:b/>
          <w:sz w:val="40"/>
        </w:rPr>
      </w:pPr>
      <w:r>
        <w:rPr>
          <w:b/>
          <w:sz w:val="40"/>
        </w:rPr>
        <w:t xml:space="preserve">z </w:t>
      </w:r>
      <w:r w:rsidR="00785486">
        <w:rPr>
          <w:b/>
          <w:sz w:val="40"/>
        </w:rPr>
        <w:t xml:space="preserve">języka niemieckiego w kl. VIII </w:t>
      </w:r>
    </w:p>
    <w:p w:rsidR="00DB5E89" w:rsidRDefault="00A704C7" w:rsidP="00DB5E89">
      <w:pPr>
        <w:spacing w:before="1030" w:line="245" w:lineRule="exact"/>
        <w:jc w:val="center"/>
        <w:textAlignment w:val="baseline"/>
        <w:rPr>
          <w:b/>
          <w:sz w:val="24"/>
        </w:rPr>
      </w:pPr>
      <w:r>
        <w:rPr>
          <w:b/>
          <w:sz w:val="24"/>
        </w:rPr>
        <w:t>Rok szkolny 2023/2024</w:t>
      </w:r>
    </w:p>
    <w:p w:rsidR="00DB5E89" w:rsidRDefault="00DB5E89">
      <w:pPr>
        <w:rPr>
          <w:rFonts w:ascii="Times New Roman" w:hAnsi="Times New Roman" w:cs="Times New Roman"/>
          <w:sz w:val="24"/>
          <w:szCs w:val="24"/>
        </w:rPr>
      </w:pPr>
    </w:p>
    <w:p w:rsidR="00DB5E89" w:rsidRDefault="00DB5E89" w:rsidP="00DB5E89">
      <w:pPr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032659" w:rsidRPr="00DB5E89" w:rsidRDefault="00DB5E89" w:rsidP="00DB5E89">
      <w:pPr>
        <w:ind w:left="9912" w:firstLine="708"/>
        <w:rPr>
          <w:rFonts w:ascii="Times New Roman" w:hAnsi="Times New Roman" w:cs="Times New Roman"/>
          <w:b/>
          <w:sz w:val="24"/>
          <w:szCs w:val="24"/>
        </w:rPr>
      </w:pPr>
      <w:r w:rsidRPr="00DB5E89">
        <w:rPr>
          <w:rFonts w:ascii="Times New Roman" w:hAnsi="Times New Roman" w:cs="Times New Roman"/>
          <w:b/>
          <w:sz w:val="24"/>
          <w:szCs w:val="24"/>
        </w:rPr>
        <w:t>Opracowała: Alicja Baran</w:t>
      </w:r>
    </w:p>
    <w:p w:rsidR="00032659" w:rsidRPr="00F24575" w:rsidRDefault="00032659">
      <w:pPr>
        <w:rPr>
          <w:rFonts w:ascii="Times New Roman" w:hAnsi="Times New Roman" w:cs="Times New Roman"/>
          <w:sz w:val="24"/>
          <w:szCs w:val="24"/>
        </w:rPr>
      </w:pPr>
      <w:r w:rsidRPr="00F245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3857" w:type="dxa"/>
        <w:tblInd w:w="-420" w:type="dxa"/>
        <w:tblCellMar>
          <w:top w:w="9" w:type="dxa"/>
          <w:right w:w="13" w:type="dxa"/>
        </w:tblCellMar>
        <w:tblLook w:val="04A0" w:firstRow="1" w:lastRow="0" w:firstColumn="1" w:lastColumn="0" w:noHBand="0" w:noVBand="1"/>
      </w:tblPr>
      <w:tblGrid>
        <w:gridCol w:w="2708"/>
        <w:gridCol w:w="2786"/>
        <w:gridCol w:w="2786"/>
        <w:gridCol w:w="2786"/>
        <w:gridCol w:w="2791"/>
      </w:tblGrid>
      <w:tr w:rsidR="00205E6A" w:rsidTr="00032659">
        <w:trPr>
          <w:trHeight w:val="683"/>
        </w:trPr>
        <w:tc>
          <w:tcPr>
            <w:tcW w:w="1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E6A" w:rsidRDefault="00A7779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Wymagania edukacyjne z języka niemieckiego – klasa VII</w:t>
            </w:r>
            <w:r w:rsidR="00785486">
              <w:rPr>
                <w:rFonts w:ascii="Times New Roman" w:eastAsia="Times New Roman" w:hAnsi="Times New Roman" w:cs="Times New Roman"/>
                <w:b/>
                <w:sz w:val="32"/>
              </w:rPr>
              <w:t xml:space="preserve">I </w:t>
            </w:r>
            <w:r w:rsidR="00BF2710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205E6A" w:rsidTr="00032659">
        <w:trPr>
          <w:trHeight w:val="544"/>
        </w:trPr>
        <w:tc>
          <w:tcPr>
            <w:tcW w:w="1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E6A" w:rsidRDefault="00A7779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Ogólne wymagania edukacyjne z podziałem na poszczególne umiejętności językowe </w:t>
            </w:r>
          </w:p>
        </w:tc>
      </w:tr>
      <w:tr w:rsidR="00205E6A" w:rsidTr="00032659">
        <w:trPr>
          <w:trHeight w:val="31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DOPUSZCZAJĄCY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DOSTATECZNY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DOBRY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BARDZO DOBRY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CELUJĄCY </w:t>
            </w:r>
          </w:p>
        </w:tc>
      </w:tr>
      <w:tr w:rsidR="00205E6A" w:rsidTr="00032659">
        <w:trPr>
          <w:trHeight w:val="317"/>
        </w:trPr>
        <w:tc>
          <w:tcPr>
            <w:tcW w:w="1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Wiedza </w:t>
            </w:r>
          </w:p>
        </w:tc>
      </w:tr>
      <w:tr w:rsidR="00205E6A" w:rsidTr="00A57FD7">
        <w:trPr>
          <w:trHeight w:val="556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205E6A" w:rsidP="00082BFA">
            <w:pPr>
              <w:ind w:right="207"/>
            </w:pPr>
          </w:p>
          <w:p w:rsidR="009E7103" w:rsidRDefault="009E7103" w:rsidP="00082BFA">
            <w:pPr>
              <w:spacing w:after="61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Uczeń: </w:t>
            </w:r>
          </w:p>
          <w:p w:rsidR="00DB0DDD" w:rsidRDefault="00281347" w:rsidP="00281347">
            <w:pPr>
              <w:spacing w:after="25" w:line="290" w:lineRule="auto"/>
              <w:ind w:left="10" w:right="2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9E7103">
              <w:rPr>
                <w:rFonts w:ascii="Times New Roman" w:eastAsia="Times New Roman" w:hAnsi="Times New Roman" w:cs="Times New Roman"/>
                <w:sz w:val="24"/>
              </w:rPr>
              <w:t>zna niewielką liczbę podstawowych słówek</w:t>
            </w:r>
          </w:p>
          <w:p w:rsidR="00DB0DDD" w:rsidRDefault="009E7103" w:rsidP="00281347">
            <w:pPr>
              <w:spacing w:after="25" w:line="290" w:lineRule="auto"/>
              <w:ind w:left="10" w:right="2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wyrażeń </w:t>
            </w:r>
          </w:p>
          <w:p w:rsidR="009E7103" w:rsidRPr="009E7103" w:rsidRDefault="009E7103" w:rsidP="00281347">
            <w:pPr>
              <w:spacing w:after="25" w:line="290" w:lineRule="auto"/>
              <w:ind w:left="10" w:right="2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wymienionych zakresów tematycznych,  </w:t>
            </w:r>
          </w:p>
          <w:p w:rsidR="009E7103" w:rsidRDefault="009E7103" w:rsidP="00082BFA">
            <w:pPr>
              <w:spacing w:after="25" w:line="290" w:lineRule="auto"/>
              <w:ind w:left="10" w:right="2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zna tylko podstawowe reguły gramatyczne, </w:t>
            </w:r>
          </w:p>
          <w:p w:rsidR="009E7103" w:rsidRDefault="009E7103" w:rsidP="00082BFA">
            <w:pPr>
              <w:spacing w:after="16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 wymowie i w piśmie popełnia liczne błędy, co znacznie utrudnia komunikację,</w:t>
            </w:r>
          </w:p>
          <w:p w:rsidR="00A57FD7" w:rsidRPr="00A57FD7" w:rsidRDefault="009E7103" w:rsidP="00A57FD7">
            <w:pPr>
              <w:spacing w:after="16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zadania leksykalno -gramatyczne wykonuje powoli i z pomocą innych osób;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Pr="00032659" w:rsidRDefault="00A7779C" w:rsidP="00082BFA">
            <w:pPr>
              <w:spacing w:after="61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5E6A" w:rsidRPr="00032659" w:rsidRDefault="00A7779C" w:rsidP="00082BFA">
            <w:pPr>
              <w:spacing w:after="61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Uczeń: </w:t>
            </w:r>
          </w:p>
          <w:p w:rsidR="00DB0DDD" w:rsidRDefault="00281347" w:rsidP="00281347">
            <w:pPr>
              <w:spacing w:after="61" w:line="274" w:lineRule="auto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9D379A">
              <w:rPr>
                <w:rFonts w:ascii="Times New Roman" w:eastAsia="Times New Roman" w:hAnsi="Times New Roman" w:cs="Times New Roman"/>
                <w:sz w:val="24"/>
              </w:rPr>
              <w:t xml:space="preserve">zna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E7103">
              <w:rPr>
                <w:rFonts w:ascii="Times New Roman" w:eastAsia="Times New Roman" w:hAnsi="Times New Roman" w:cs="Times New Roman"/>
                <w:sz w:val="24"/>
              </w:rPr>
              <w:t xml:space="preserve">bardzo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podstawowe słownictwo i wyrażenia </w:t>
            </w:r>
          </w:p>
          <w:p w:rsidR="00205E6A" w:rsidRPr="00032659" w:rsidRDefault="00A7779C" w:rsidP="00281347">
            <w:pPr>
              <w:spacing w:after="61" w:line="274" w:lineRule="auto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wymienionych zakresów tematycznych, </w:t>
            </w:r>
          </w:p>
          <w:p w:rsidR="00205E6A" w:rsidRPr="00032659" w:rsidRDefault="00281347" w:rsidP="00281347">
            <w:pPr>
              <w:spacing w:after="61" w:line="276" w:lineRule="auto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popełnia dość liczne błędy w ich wymowie i zapisie, </w:t>
            </w:r>
          </w:p>
          <w:p w:rsidR="00DB0DDD" w:rsidRDefault="00281347" w:rsidP="00281347">
            <w:pPr>
              <w:spacing w:after="61" w:line="281" w:lineRule="auto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zna znaczną część podstawowych struktur gramatyczno-leksykalnych, jednak z trudem potrafi je wykorzystać w rozmowie,</w:t>
            </w:r>
          </w:p>
          <w:p w:rsidR="00205E6A" w:rsidRPr="00032659" w:rsidRDefault="00A7779C" w:rsidP="00281347">
            <w:pPr>
              <w:spacing w:after="61" w:line="281" w:lineRule="auto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zadania leksykalno</w:t>
            </w:r>
            <w:r w:rsidR="005B0DCF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gramatyczne wykonuje </w:t>
            </w:r>
          </w:p>
          <w:p w:rsidR="00205E6A" w:rsidRPr="00032659" w:rsidRDefault="00A7779C" w:rsidP="00082BFA">
            <w:pPr>
              <w:spacing w:after="61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powoli, ale samodzielnie; </w:t>
            </w:r>
          </w:p>
          <w:p w:rsidR="00205E6A" w:rsidRPr="00032659" w:rsidRDefault="00A7779C" w:rsidP="00082BFA">
            <w:pPr>
              <w:spacing w:after="61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Pr="00032659" w:rsidRDefault="00A7779C" w:rsidP="00082BFA">
            <w:pPr>
              <w:spacing w:after="61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5E6A" w:rsidRPr="00032659" w:rsidRDefault="00A7779C" w:rsidP="00082BFA">
            <w:pPr>
              <w:spacing w:after="61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Uczeń: </w:t>
            </w:r>
          </w:p>
          <w:p w:rsidR="00DB0DDD" w:rsidRDefault="00281347" w:rsidP="00DB0DDD">
            <w:pPr>
              <w:spacing w:after="61" w:line="274" w:lineRule="auto"/>
              <w:ind w:left="10" w:righ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zna większość  wprowadzonego  słownictwa i wyrażeń</w:t>
            </w:r>
          </w:p>
          <w:p w:rsidR="00205E6A" w:rsidRPr="00032659" w:rsidRDefault="00A7779C" w:rsidP="00DB0DDD">
            <w:pPr>
              <w:spacing w:after="61" w:line="274" w:lineRule="auto"/>
              <w:ind w:left="10" w:righ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z reguły poprawnie je wymawia oraz zapisuje, </w:t>
            </w:r>
          </w:p>
          <w:p w:rsidR="00A41286" w:rsidRPr="00032659" w:rsidRDefault="00281347" w:rsidP="00281347">
            <w:pPr>
              <w:spacing w:after="61"/>
              <w:ind w:left="10" w:righ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zna prawie wszystkie struktury gramatyczno</w:t>
            </w:r>
            <w:r w:rsidR="005B0DCF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leksykalne i często używa ich w komunikacji,</w:t>
            </w:r>
          </w:p>
          <w:p w:rsidR="00205E6A" w:rsidRPr="00032659" w:rsidRDefault="00A7779C" w:rsidP="00082BFA">
            <w:pPr>
              <w:spacing w:after="61"/>
              <w:ind w:left="10" w:right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zadania wykonuje samodzielnie z nielicznymi usterkami;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Pr="00032659" w:rsidRDefault="00A7779C" w:rsidP="00082BFA">
            <w:pPr>
              <w:spacing w:after="61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5E6A" w:rsidRPr="00032659" w:rsidRDefault="00A7779C" w:rsidP="00082BFA">
            <w:pPr>
              <w:spacing w:after="61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Uczeń: </w:t>
            </w:r>
          </w:p>
          <w:p w:rsidR="00DB0DDD" w:rsidRDefault="00281347" w:rsidP="00281347">
            <w:pPr>
              <w:spacing w:after="61" w:line="274" w:lineRule="auto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zna prawie wszystkie  wprowadzone słówka </w:t>
            </w:r>
          </w:p>
          <w:p w:rsidR="00DB0DDD" w:rsidRDefault="00A7779C" w:rsidP="00281347">
            <w:pPr>
              <w:spacing w:after="61" w:line="274" w:lineRule="auto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wyrażenia</w:t>
            </w:r>
          </w:p>
          <w:p w:rsidR="00205E6A" w:rsidRPr="00032659" w:rsidRDefault="00A7779C" w:rsidP="00281347">
            <w:pPr>
              <w:spacing w:after="61" w:line="274" w:lineRule="auto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z wymienionych zakresów tematycznych, bezbłędnie je wymawia i zapisuje </w:t>
            </w:r>
          </w:p>
          <w:p w:rsidR="00DB0DDD" w:rsidRDefault="00281347" w:rsidP="00281347">
            <w:pPr>
              <w:spacing w:after="61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zna struktury gramatyczno</w:t>
            </w:r>
            <w:r w:rsidR="005B0DCF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leksykalne, nie popełnia błędów w zadaniach </w:t>
            </w:r>
          </w:p>
          <w:p w:rsidR="00205E6A" w:rsidRPr="00032659" w:rsidRDefault="00A7779C" w:rsidP="00281347">
            <w:pPr>
              <w:spacing w:after="61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stosuje je w komunikacji;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Pr="00032659" w:rsidRDefault="00A7779C" w:rsidP="00082BFA">
            <w:pPr>
              <w:spacing w:after="61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5E6A" w:rsidRPr="00032659" w:rsidRDefault="00A7779C" w:rsidP="00082BFA">
            <w:pPr>
              <w:spacing w:after="61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Uczeń: </w:t>
            </w:r>
          </w:p>
          <w:p w:rsidR="00DB0DDD" w:rsidRDefault="00281347" w:rsidP="00281347">
            <w:pPr>
              <w:spacing w:after="61" w:line="274" w:lineRule="auto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zna wszystkie wprowadzone słówka</w:t>
            </w:r>
          </w:p>
          <w:p w:rsidR="00DB0DDD" w:rsidRDefault="00A7779C" w:rsidP="00281347">
            <w:pPr>
              <w:spacing w:after="61" w:line="274" w:lineRule="auto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wyrażenia </w:t>
            </w:r>
          </w:p>
          <w:p w:rsidR="00205E6A" w:rsidRPr="00032659" w:rsidRDefault="00A7779C" w:rsidP="00281347">
            <w:pPr>
              <w:spacing w:after="61" w:line="274" w:lineRule="auto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wymienionych zakresów tematycznych, bezbłędnie je wymawia i zapisuje </w:t>
            </w:r>
          </w:p>
          <w:p w:rsidR="00205E6A" w:rsidRPr="00032659" w:rsidRDefault="00281347" w:rsidP="00281347">
            <w:pPr>
              <w:spacing w:after="61" w:line="273" w:lineRule="auto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zna wszystkie struktury gramatyczno-leksykalne,  </w:t>
            </w:r>
          </w:p>
          <w:p w:rsidR="00DB0DDD" w:rsidRDefault="00A7779C" w:rsidP="00082BFA">
            <w:pPr>
              <w:spacing w:after="61"/>
              <w:ind w:left="-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nie popełnia błędów </w:t>
            </w:r>
          </w:p>
          <w:p w:rsidR="00205E6A" w:rsidRPr="00032659" w:rsidRDefault="00A7779C" w:rsidP="00DB0DDD">
            <w:pPr>
              <w:spacing w:after="61"/>
              <w:ind w:left="-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zadaniach i z łatwością stosuje je w komunikacji; </w:t>
            </w:r>
          </w:p>
        </w:tc>
      </w:tr>
    </w:tbl>
    <w:p w:rsidR="00032659" w:rsidRDefault="00032659">
      <w:r>
        <w:br w:type="page"/>
      </w:r>
    </w:p>
    <w:tbl>
      <w:tblPr>
        <w:tblStyle w:val="TableGrid"/>
        <w:tblW w:w="14097" w:type="dxa"/>
        <w:tblInd w:w="-42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2755"/>
        <w:gridCol w:w="2835"/>
        <w:gridCol w:w="2835"/>
        <w:gridCol w:w="2835"/>
        <w:gridCol w:w="2837"/>
      </w:tblGrid>
      <w:tr w:rsidR="00205E6A">
        <w:trPr>
          <w:trHeight w:val="326"/>
        </w:trPr>
        <w:tc>
          <w:tcPr>
            <w:tcW w:w="14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Umiejętności receptywne </w:t>
            </w:r>
            <w:r>
              <w:rPr>
                <w:rFonts w:ascii="Times New Roman" w:eastAsia="Times New Roman" w:hAnsi="Times New Roman" w:cs="Times New Roman"/>
                <w:sz w:val="24"/>
              </w:rPr>
              <w:t>(słuchanie / czytanie)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05E6A" w:rsidRPr="00082BFA" w:rsidTr="00032659">
        <w:trPr>
          <w:trHeight w:val="5089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Pr="00082BFA" w:rsidRDefault="00A7779C" w:rsidP="00082BFA">
            <w:pPr>
              <w:spacing w:after="60"/>
              <w:ind w:left="10"/>
              <w:rPr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DB0DDD" w:rsidRDefault="00281347" w:rsidP="00281347">
            <w:pPr>
              <w:spacing w:after="2" w:line="273" w:lineRule="auto"/>
              <w:ind w:left="10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7779C"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reguły rozumie polecenia nauczyciela </w:t>
            </w:r>
          </w:p>
          <w:p w:rsidR="00205E6A" w:rsidRPr="00082BFA" w:rsidRDefault="00A7779C" w:rsidP="00281347">
            <w:pPr>
              <w:spacing w:after="2" w:line="273" w:lineRule="auto"/>
              <w:ind w:left="10" w:right="255"/>
              <w:rPr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teksty odsłuchowe </w:t>
            </w:r>
          </w:p>
          <w:p w:rsidR="00DB0DDD" w:rsidRDefault="00A7779C" w:rsidP="00082BFA">
            <w:pPr>
              <w:spacing w:after="39" w:line="279" w:lineRule="auto"/>
              <w:ind w:left="1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(globalnie) oraz potrafi wykonać niektóre zadania na rozumienie ze słuchu, jeśli prezentowane teksty są dobrej jakości </w:t>
            </w:r>
          </w:p>
          <w:p w:rsidR="00205E6A" w:rsidRPr="00082BFA" w:rsidRDefault="00A7779C" w:rsidP="00082BFA">
            <w:pPr>
              <w:spacing w:after="39" w:line="279" w:lineRule="auto"/>
              <w:ind w:left="10" w:right="60"/>
              <w:rPr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zawierają jednoznaczne informacje oraz  są powtarzane kilkakrotnie, </w:t>
            </w:r>
          </w:p>
          <w:p w:rsidR="00205E6A" w:rsidRDefault="00281347" w:rsidP="00281347">
            <w:pPr>
              <w:ind w:left="10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7779C"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potrafi zrozumieć ogólnie bardzo proste teksty pisane, jeśli zawierają znane mu słownictwo i struktury; </w:t>
            </w:r>
          </w:p>
          <w:p w:rsidR="00A57FD7" w:rsidRPr="00082BFA" w:rsidRDefault="00A57FD7" w:rsidP="00281347">
            <w:pPr>
              <w:ind w:left="10" w:right="25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Pr="00082BFA" w:rsidRDefault="00A7779C" w:rsidP="00082BFA">
            <w:pPr>
              <w:spacing w:after="35"/>
              <w:ind w:left="10"/>
              <w:rPr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205E6A" w:rsidRPr="00082BFA" w:rsidRDefault="00281347" w:rsidP="00281347">
            <w:pPr>
              <w:spacing w:line="281" w:lineRule="auto"/>
              <w:ind w:left="1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7779C"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rozumie większość poleceń nauczyciela i teksty odsłuchowe (globalnie), potrafi wykonać większość zadań na rozumienie ze słuchu, jeśli może kilkakrotnie odsłuchać </w:t>
            </w:r>
          </w:p>
          <w:p w:rsidR="00205E6A" w:rsidRPr="00082BFA" w:rsidRDefault="00A7779C" w:rsidP="00082BFA">
            <w:pPr>
              <w:spacing w:after="42" w:line="275" w:lineRule="auto"/>
              <w:ind w:left="10"/>
              <w:rPr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teksty, a materiał jest powoli prezentowany </w:t>
            </w:r>
          </w:p>
          <w:p w:rsidR="00DB0DDD" w:rsidRDefault="00281347" w:rsidP="00281347">
            <w:pPr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7779C"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rozumie ogólnie proste teksty pisane w zakresie znanych mu tematów </w:t>
            </w:r>
          </w:p>
          <w:p w:rsidR="00205E6A" w:rsidRPr="00082BFA" w:rsidRDefault="00A7779C" w:rsidP="00281347">
            <w:pPr>
              <w:ind w:left="10"/>
              <w:rPr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struktur, a także niektóre informacje szczegółowe;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Pr="00082BFA" w:rsidRDefault="00A7779C" w:rsidP="00082BFA">
            <w:pPr>
              <w:spacing w:after="16"/>
              <w:ind w:left="10"/>
              <w:rPr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75141D" w:rsidRDefault="00A7779C" w:rsidP="00082BFA">
            <w:pPr>
              <w:ind w:left="10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rozumie prawie wszystkie polecenia nauczyciela i wykonuje większość zadań na rozumienie ze słuchu, potrafi także zrozumieć informacje szczegółowe zawarte w tekście  </w:t>
            </w:r>
          </w:p>
          <w:p w:rsidR="0075141D" w:rsidRDefault="00A7779C" w:rsidP="00082BFA">
            <w:pPr>
              <w:ind w:left="10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>- czyta ze zrozumieniem większość tekstów na poznane tematy, potrafi podać ogólny sens tekstu</w:t>
            </w:r>
          </w:p>
          <w:p w:rsidR="00205E6A" w:rsidRPr="00082BFA" w:rsidRDefault="00A7779C" w:rsidP="00082BFA">
            <w:pPr>
              <w:ind w:left="10" w:right="180"/>
              <w:rPr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większość informacji szczegółowych;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Pr="00082BFA" w:rsidRDefault="00A7779C" w:rsidP="00082BFA">
            <w:pPr>
              <w:spacing w:after="16"/>
              <w:ind w:left="10"/>
              <w:rPr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75141D" w:rsidRDefault="00281347" w:rsidP="00281347">
            <w:pPr>
              <w:spacing w:line="289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7779C"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rozumie polecenia nauczyciela oraz potrafi </w:t>
            </w:r>
          </w:p>
          <w:p w:rsidR="0075141D" w:rsidRDefault="00A7779C" w:rsidP="00281347">
            <w:pPr>
              <w:spacing w:line="289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>z prezentowanych tekstów zrozumieć i selekcjonować potrzebne informacje, nie ma większych problemów</w:t>
            </w:r>
          </w:p>
          <w:p w:rsidR="00205E6A" w:rsidRPr="00082BFA" w:rsidRDefault="00A7779C" w:rsidP="00281347">
            <w:pPr>
              <w:spacing w:line="289" w:lineRule="auto"/>
              <w:ind w:left="10"/>
              <w:rPr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wykonaniem zadań odsłuchowych </w:t>
            </w:r>
          </w:p>
          <w:p w:rsidR="0075141D" w:rsidRDefault="00281347" w:rsidP="00281347">
            <w:pPr>
              <w:spacing w:after="48" w:line="274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7779C"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>rozumie globalnie</w:t>
            </w:r>
          </w:p>
          <w:p w:rsidR="00205E6A" w:rsidRPr="00082BFA" w:rsidRDefault="00A7779C" w:rsidP="00281347">
            <w:pPr>
              <w:spacing w:after="48" w:line="274" w:lineRule="auto"/>
              <w:ind w:left="10"/>
              <w:rPr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szczegółowo prawie wszystkie teksty pisane, potrafi wykonać zadania </w:t>
            </w:r>
          </w:p>
          <w:p w:rsidR="00205E6A" w:rsidRPr="00082BFA" w:rsidRDefault="00A7779C" w:rsidP="00082BFA">
            <w:pPr>
              <w:spacing w:after="16"/>
              <w:ind w:left="10"/>
              <w:rPr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związane z tekstem; </w:t>
            </w:r>
          </w:p>
          <w:p w:rsidR="00205E6A" w:rsidRPr="00082BFA" w:rsidRDefault="00A7779C" w:rsidP="00082BFA">
            <w:pPr>
              <w:ind w:left="10"/>
              <w:rPr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Pr="00082BFA" w:rsidRDefault="00A7779C" w:rsidP="00082BFA">
            <w:pPr>
              <w:spacing w:after="16"/>
              <w:ind w:left="10"/>
              <w:rPr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205E6A" w:rsidRPr="00082BFA" w:rsidRDefault="00A7779C" w:rsidP="00082BFA">
            <w:pPr>
              <w:spacing w:after="46" w:line="274" w:lineRule="auto"/>
              <w:ind w:left="10"/>
              <w:rPr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>- rozumie wszystkie polecenia nauczyciela oraz potrafi z prezentowanych tekstów zrozumieć</w:t>
            </w:r>
          </w:p>
          <w:p w:rsidR="0075141D" w:rsidRDefault="00A7779C" w:rsidP="00082BFA">
            <w:pPr>
              <w:ind w:left="10" w:right="115" w:hanging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wyselekcjonować potrzebne informacje, nie ma problemów </w:t>
            </w:r>
          </w:p>
          <w:p w:rsidR="0075141D" w:rsidRDefault="00A7779C" w:rsidP="00082BFA">
            <w:pPr>
              <w:ind w:left="10" w:right="115" w:hanging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wykonaniem zadań odsłuchowych </w:t>
            </w:r>
          </w:p>
          <w:p w:rsidR="0075141D" w:rsidRDefault="00A7779C" w:rsidP="00082BFA">
            <w:pPr>
              <w:ind w:left="10" w:right="115" w:hanging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rozumie globalnie </w:t>
            </w:r>
          </w:p>
          <w:p w:rsidR="00205E6A" w:rsidRPr="00082BFA" w:rsidRDefault="00A7779C" w:rsidP="00082BFA">
            <w:pPr>
              <w:ind w:left="10" w:right="115" w:hanging="25"/>
              <w:rPr>
                <w:sz w:val="24"/>
                <w:szCs w:val="24"/>
              </w:rPr>
            </w:pPr>
            <w:r w:rsidRPr="0008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szczegółowo wszystkie teksty pisane, potrafi wykonać wszystkie zadania związane z tekstem;  </w:t>
            </w:r>
          </w:p>
        </w:tc>
      </w:tr>
    </w:tbl>
    <w:p w:rsidR="00032659" w:rsidRDefault="00032659">
      <w:r>
        <w:br w:type="page"/>
      </w:r>
    </w:p>
    <w:tbl>
      <w:tblPr>
        <w:tblStyle w:val="TableGrid"/>
        <w:tblW w:w="14097" w:type="dxa"/>
        <w:tblInd w:w="-42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2755"/>
        <w:gridCol w:w="2835"/>
        <w:gridCol w:w="2835"/>
        <w:gridCol w:w="2835"/>
        <w:gridCol w:w="2837"/>
      </w:tblGrid>
      <w:tr w:rsidR="00205E6A">
        <w:trPr>
          <w:trHeight w:val="329"/>
        </w:trPr>
        <w:tc>
          <w:tcPr>
            <w:tcW w:w="14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Umiejętności produktywne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(mówienie / pisanie) </w:t>
            </w:r>
          </w:p>
        </w:tc>
      </w:tr>
      <w:tr w:rsidR="00205E6A" w:rsidTr="00A57FD7">
        <w:trPr>
          <w:trHeight w:val="672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DD" w:rsidRDefault="00A7779C" w:rsidP="00082BFA">
            <w:pPr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potrafi tylko z pomocą rozmówcy odpowiedzieć na pytania o swoje dane osobowe, rodzinę, czynności dnia codziennego, z trudnością nawiązuje komunikację </w:t>
            </w:r>
          </w:p>
          <w:p w:rsidR="00205E6A" w:rsidRDefault="00A7779C" w:rsidP="00082BFA">
            <w:pPr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powodu błędnej wymowy oraz nieznajomości struktur gramatycznych; </w:t>
            </w:r>
          </w:p>
          <w:p w:rsidR="00DB0DDD" w:rsidRDefault="00032659" w:rsidP="00082BFA">
            <w:pPr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potrafi napisać bardzo proste, wcześniej poznane zdania, tworzone kilkuwyrazowe teksty zawierają sporo błędów ortograficznych, gramatycznych</w:t>
            </w:r>
          </w:p>
          <w:p w:rsidR="00032659" w:rsidRDefault="00032659" w:rsidP="00082BFA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składniowych, co znacznie utrudnia ich komunikatywność;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DD" w:rsidRDefault="00A7779C" w:rsidP="00082BFA">
            <w:pPr>
              <w:spacing w:after="23" w:line="273" w:lineRule="auto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potrafi odpowiedzieć na większość pytań dotyczących go osobiście oraz z niewielką pomocą krótko powiedzieć o sobie </w:t>
            </w:r>
          </w:p>
          <w:p w:rsidR="00DB0DDD" w:rsidRDefault="00A7779C" w:rsidP="00082BFA">
            <w:pPr>
              <w:spacing w:after="23" w:line="273" w:lineRule="auto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zadać proste pytanie rozmówcy na tematy dotyczące życia codziennego, komunikację zakłócają dość liczne błędy </w:t>
            </w:r>
            <w:r w:rsidR="00032659">
              <w:rPr>
                <w:rFonts w:ascii="Times New Roman" w:eastAsia="Times New Roman" w:hAnsi="Times New Roman" w:cs="Times New Roman"/>
                <w:sz w:val="24"/>
              </w:rPr>
              <w:t xml:space="preserve">w wymowie, intonacji lub </w:t>
            </w:r>
          </w:p>
          <w:p w:rsidR="00032659" w:rsidRDefault="00032659" w:rsidP="00082BFA">
            <w:pPr>
              <w:spacing w:after="23" w:line="273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strukturach gramatycznych </w:t>
            </w:r>
          </w:p>
          <w:p w:rsidR="00205E6A" w:rsidRDefault="00032659" w:rsidP="00082BFA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- potrafi napisać według wzoru kilkuwyrazowe, krótkie teksty, które zawierają wprawdzie liczne błędy, ale są dość komunikatywne;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DD" w:rsidRDefault="00A7779C" w:rsidP="00082BFA">
            <w:pPr>
              <w:spacing w:after="47" w:line="273" w:lineRule="auto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potrafi w prosty sposób wypowiedzieć się</w:t>
            </w:r>
          </w:p>
          <w:p w:rsidR="00DB0DDD" w:rsidRDefault="00A7779C" w:rsidP="00082BFA">
            <w:pPr>
              <w:spacing w:after="47" w:line="273" w:lineRule="auto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zareagować na większość poznanych tematów dotyczących osób</w:t>
            </w:r>
          </w:p>
          <w:p w:rsidR="00032659" w:rsidRDefault="00A7779C" w:rsidP="00082BFA">
            <w:pPr>
              <w:spacing w:after="47" w:line="273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czynności życia codziennego, wyrazić prostymi środkami swoje upodobania i opinie, komunikację zakłócają </w:t>
            </w:r>
            <w:r w:rsidR="00032659">
              <w:rPr>
                <w:rFonts w:ascii="Times New Roman" w:eastAsia="Times New Roman" w:hAnsi="Times New Roman" w:cs="Times New Roman"/>
                <w:sz w:val="24"/>
              </w:rPr>
              <w:t xml:space="preserve">nieliczne błędy wymowy lub intonacji, </w:t>
            </w:r>
          </w:p>
          <w:p w:rsidR="00032659" w:rsidRDefault="00032659" w:rsidP="00082BFA">
            <w:pPr>
              <w:spacing w:line="274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- potrafi napisać według wzoru oraz często samodzielnie zdania oraz   kilkuzdaniowe teksty stosując poznane słownictwo</w:t>
            </w:r>
          </w:p>
          <w:p w:rsidR="00032659" w:rsidRDefault="00032659" w:rsidP="00082BFA">
            <w:pPr>
              <w:spacing w:after="16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struktury,  </w:t>
            </w:r>
          </w:p>
          <w:p w:rsidR="00205E6A" w:rsidRDefault="00032659" w:rsidP="00082BFA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- nieliczne usterki nie ograniczają komunikatywności;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DD" w:rsidRDefault="00281347" w:rsidP="00281347">
            <w:pPr>
              <w:spacing w:after="35" w:line="282" w:lineRule="auto"/>
              <w:ind w:left="10" w:right="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wypowiada się i reaguje dość swobodnie, prostymi strukturami na prawie wszystkie poznane tematy </w:t>
            </w:r>
          </w:p>
          <w:p w:rsidR="00DB0DDD" w:rsidRDefault="00A7779C" w:rsidP="00281347">
            <w:pPr>
              <w:spacing w:after="35" w:line="282" w:lineRule="auto"/>
              <w:ind w:left="10" w:right="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 życia codziennego</w:t>
            </w:r>
            <w:r w:rsidR="0075141D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dotyczące jego samego</w:t>
            </w:r>
          </w:p>
          <w:p w:rsidR="00205E6A" w:rsidRDefault="00A7779C" w:rsidP="00281347">
            <w:pPr>
              <w:spacing w:after="35" w:line="282" w:lineRule="auto"/>
              <w:ind w:left="10"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innych osób, </w:t>
            </w:r>
          </w:p>
          <w:p w:rsidR="00205E6A" w:rsidRPr="00DB0DDD" w:rsidRDefault="00A7779C" w:rsidP="00DB0DDD">
            <w:pPr>
              <w:spacing w:after="636" w:line="274" w:lineRule="auto"/>
              <w:ind w:left="10" w:right="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wyraża w prosty sposób preferencje, upodobania</w:t>
            </w:r>
            <w:r w:rsidR="00DB0DDD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800981">
              <w:rPr>
                <w:rFonts w:ascii="Times New Roman" w:eastAsia="Times New Roman" w:hAnsi="Times New Roman" w:cs="Times New Roman"/>
                <w:sz w:val="24"/>
              </w:rPr>
              <w:t xml:space="preserve">opinie swoje i innych osób,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samodzielnie lub według </w:t>
            </w:r>
            <w:r w:rsidR="00032659">
              <w:rPr>
                <w:rFonts w:ascii="Times New Roman" w:eastAsia="Times New Roman" w:hAnsi="Times New Roman" w:cs="Times New Roman"/>
                <w:sz w:val="24"/>
              </w:rPr>
              <w:t xml:space="preserve">wzoru tworzy kilkuzdaniowe teksty pisane, stosując urozmaicone słownictwo i poznane  struktury;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281347" w:rsidP="00281347">
            <w:pPr>
              <w:spacing w:after="40" w:line="274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wypowiada się i reaguje swobodnie, na wszystkie poznane tematy z życia codziennego dotyczące jego </w:t>
            </w:r>
          </w:p>
          <w:p w:rsidR="00205E6A" w:rsidRDefault="00A7779C" w:rsidP="00082BFA">
            <w:pPr>
              <w:spacing w:after="61"/>
              <w:ind w:left="-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samego i innych osób,  </w:t>
            </w:r>
          </w:p>
          <w:p w:rsidR="00DB0DDD" w:rsidRDefault="00281347" w:rsidP="00281347">
            <w:pPr>
              <w:spacing w:line="294" w:lineRule="auto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wyraża preferencje, upodobania i opinie swoje</w:t>
            </w:r>
          </w:p>
          <w:p w:rsidR="00205E6A" w:rsidRDefault="00A7779C" w:rsidP="00281347">
            <w:pPr>
              <w:spacing w:line="294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innych osób; </w:t>
            </w:r>
          </w:p>
          <w:p w:rsidR="00032659" w:rsidRDefault="00A7779C" w:rsidP="00082BFA">
            <w:pPr>
              <w:spacing w:after="16"/>
              <w:ind w:left="-28"/>
            </w:pPr>
            <w:r>
              <w:rPr>
                <w:rFonts w:ascii="Times New Roman" w:eastAsia="Times New Roman" w:hAnsi="Times New Roman" w:cs="Times New Roman"/>
                <w:sz w:val="24"/>
              </w:rPr>
              <w:t>samodzielnie tworzy kilkuzdaniowe teksty pisane,</w:t>
            </w:r>
            <w:r w:rsidR="00032659">
              <w:rPr>
                <w:rFonts w:ascii="Times New Roman" w:eastAsia="Times New Roman" w:hAnsi="Times New Roman" w:cs="Times New Roman"/>
                <w:sz w:val="24"/>
              </w:rPr>
              <w:t xml:space="preserve"> stosując urozmaicone </w:t>
            </w:r>
          </w:p>
          <w:p w:rsidR="00205E6A" w:rsidRDefault="00032659" w:rsidP="00281347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słownictwo i poznane  struktury;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32659" w:rsidRDefault="00032659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eGrid"/>
        <w:tblW w:w="14145" w:type="dxa"/>
        <w:tblInd w:w="-468" w:type="dxa"/>
        <w:tblCellMar>
          <w:top w:w="1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28"/>
        <w:gridCol w:w="2830"/>
        <w:gridCol w:w="2830"/>
        <w:gridCol w:w="2830"/>
        <w:gridCol w:w="2827"/>
      </w:tblGrid>
      <w:tr w:rsidR="00205E6A">
        <w:trPr>
          <w:trHeight w:val="751"/>
        </w:trPr>
        <w:tc>
          <w:tcPr>
            <w:tcW w:w="1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Szczegółowe wymagania edukacyjne z podziałem na środki leksykalne, funkcje językowe oraz środki gramatyczne realizowane w podręczniku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Magnet smart 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5B0DCF">
              <w:rPr>
                <w:rFonts w:ascii="Times New Roman" w:eastAsia="Times New Roman" w:hAnsi="Times New Roman" w:cs="Times New Roman"/>
                <w:b/>
                <w:sz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a ocenę ś</w:t>
            </w:r>
            <w:r w:rsidR="005B0DCF">
              <w:rPr>
                <w:rFonts w:ascii="Times New Roman" w:eastAsia="Times New Roman" w:hAnsi="Times New Roman" w:cs="Times New Roman"/>
                <w:b/>
                <w:sz w:val="28"/>
              </w:rPr>
              <w:t>ródroczną</w:t>
            </w:r>
            <w:r w:rsidR="00F84EB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05E6A">
        <w:trPr>
          <w:trHeight w:val="32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DOPUSZCZAJĄCY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DOSTATECZNY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DOBRY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BARDZO DOBRY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CELUJĄCY </w:t>
            </w:r>
          </w:p>
        </w:tc>
      </w:tr>
      <w:tr w:rsidR="00205E6A">
        <w:trPr>
          <w:trHeight w:val="326"/>
        </w:trPr>
        <w:tc>
          <w:tcPr>
            <w:tcW w:w="1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Rozdział</w:t>
            </w:r>
            <w:r w:rsidR="0065599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Rückblick! </w:t>
            </w:r>
            <w:r w:rsidR="00A77613">
              <w:rPr>
                <w:rFonts w:ascii="Times New Roman" w:eastAsia="Times New Roman" w:hAnsi="Times New Roman" w:cs="Times New Roman"/>
                <w:b/>
                <w:sz w:val="24"/>
              </w:rPr>
              <w:t>( powtórzeniowy z kl. VII)</w:t>
            </w:r>
            <w:r w:rsidR="003837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05E6A">
        <w:trPr>
          <w:trHeight w:val="318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81" w:rsidRDefault="00A7779C" w:rsidP="00281347">
            <w:pPr>
              <w:spacing w:after="27" w:line="27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Uczeń potrafi udzielić podstawowych informacji o sobie (</w:t>
            </w:r>
            <w:r w:rsidR="00B14FC3">
              <w:rPr>
                <w:rFonts w:ascii="Times New Roman" w:eastAsia="Times New Roman" w:hAnsi="Times New Roman" w:cs="Times New Roman"/>
                <w:sz w:val="24"/>
              </w:rPr>
              <w:t xml:space="preserve">stosuje szyk   prosty zdania, odpowiadający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podanemu wcześniej wzorcowi).</w:t>
            </w:r>
            <w:r w:rsidR="00383712">
              <w:rPr>
                <w:rFonts w:ascii="Times New Roman" w:eastAsia="Times New Roman" w:hAnsi="Times New Roman" w:cs="Times New Roman"/>
                <w:sz w:val="24"/>
              </w:rPr>
              <w:t xml:space="preserve"> Wita się i żegna z rozmówcą, popełniając błędy.</w:t>
            </w:r>
            <w:r w:rsidR="0028134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Potrafi zadać podstawowe pytania o wiek, imię, pochodzenie, </w:t>
            </w:r>
            <w:r w:rsidR="00032659">
              <w:rPr>
                <w:rFonts w:ascii="Times New Roman" w:eastAsia="Times New Roman" w:hAnsi="Times New Roman" w:cs="Times New Roman"/>
                <w:sz w:val="24"/>
              </w:rPr>
              <w:t xml:space="preserve">miejsce zamieszkania </w:t>
            </w:r>
          </w:p>
          <w:p w:rsidR="0075141D" w:rsidRDefault="00032659" w:rsidP="00281347">
            <w:pPr>
              <w:spacing w:after="27" w:line="27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samopoczucie</w:t>
            </w:r>
            <w:r w:rsidR="00B14FC3">
              <w:rPr>
                <w:rFonts w:ascii="Times New Roman" w:eastAsia="Times New Roman" w:hAnsi="Times New Roman" w:cs="Times New Roman"/>
                <w:sz w:val="24"/>
              </w:rPr>
              <w:t xml:space="preserve">, zna niektóre formy powitań </w:t>
            </w:r>
          </w:p>
          <w:p w:rsidR="00281347" w:rsidRDefault="00B14FC3" w:rsidP="00281347">
            <w:pPr>
              <w:spacing w:after="27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pożegnań.</w:t>
            </w:r>
            <w:r w:rsidR="00383712">
              <w:rPr>
                <w:rFonts w:ascii="Times New Roman" w:eastAsia="Times New Roman" w:hAnsi="Times New Roman" w:cs="Times New Roman"/>
                <w:sz w:val="24"/>
              </w:rPr>
              <w:t xml:space="preserve"> Zna kilka nazw dni tygodnia i przyborów szkolnych. </w:t>
            </w:r>
          </w:p>
          <w:p w:rsidR="0075141D" w:rsidRDefault="00032659" w:rsidP="00281347">
            <w:pPr>
              <w:spacing w:after="27" w:line="273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81347">
              <w:rPr>
                <w:rFonts w:ascii="Times New Roman" w:eastAsia="Times New Roman" w:hAnsi="Times New Roman" w:cs="Times New Roman"/>
                <w:sz w:val="24"/>
              </w:rPr>
              <w:t>Uzupełnia luki w zdaniach oznajmujących</w:t>
            </w:r>
          </w:p>
          <w:p w:rsidR="00032659" w:rsidRDefault="00032659" w:rsidP="00281347">
            <w:pPr>
              <w:spacing w:after="27" w:line="273" w:lineRule="auto"/>
            </w:pPr>
            <w:r w:rsidRPr="002813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5141D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 w:rsidRPr="00281347">
              <w:rPr>
                <w:rFonts w:ascii="Times New Roman" w:eastAsia="Times New Roman" w:hAnsi="Times New Roman" w:cs="Times New Roman"/>
                <w:sz w:val="24"/>
              </w:rPr>
              <w:t>pytających.</w:t>
            </w:r>
          </w:p>
          <w:p w:rsidR="00800981" w:rsidRDefault="00032659" w:rsidP="00281347">
            <w:pPr>
              <w:spacing w:line="28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Bez pomocy nauczyciela nie potrafi ułożyć wypowiedzi ustnej</w:t>
            </w:r>
          </w:p>
          <w:p w:rsidR="00800981" w:rsidRDefault="00032659" w:rsidP="00281347">
            <w:pPr>
              <w:spacing w:line="28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pisemnej. Popełnia liczne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błędy gramatyczne </w:t>
            </w:r>
          </w:p>
          <w:p w:rsidR="00032659" w:rsidRDefault="00032659" w:rsidP="00281347">
            <w:pPr>
              <w:spacing w:line="28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składniowe.</w:t>
            </w:r>
          </w:p>
          <w:p w:rsidR="00032659" w:rsidRDefault="00032659" w:rsidP="00281347">
            <w:pPr>
              <w:spacing w:line="31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Bardzo ogólnie rozumie tekst słuchany.</w:t>
            </w:r>
          </w:p>
          <w:p w:rsidR="00205E6A" w:rsidRDefault="00032659" w:rsidP="00082BFA">
            <w:pPr>
              <w:ind w:right="167"/>
            </w:pPr>
            <w:r>
              <w:rPr>
                <w:rFonts w:ascii="Times New Roman" w:eastAsia="Times New Roman" w:hAnsi="Times New Roman" w:cs="Times New Roman"/>
                <w:sz w:val="24"/>
              </w:rPr>
              <w:t>Doskonali umiejętność czytania ze zrozumieniem.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81" w:rsidRDefault="00A7779C" w:rsidP="00B14FC3">
            <w:pPr>
              <w:spacing w:line="27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Uczeń potrafi podać najważniejsze informacje</w:t>
            </w:r>
          </w:p>
          <w:p w:rsidR="00800981" w:rsidRDefault="00A7779C" w:rsidP="00B14FC3">
            <w:pPr>
              <w:spacing w:line="27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 sobie, zapytany o wybraną osobę udziela dość poprawnych odpowiedzi.</w:t>
            </w:r>
            <w:r w:rsidR="00B14FC3">
              <w:rPr>
                <w:rFonts w:ascii="Times New Roman" w:eastAsia="Times New Roman" w:hAnsi="Times New Roman" w:cs="Times New Roman"/>
                <w:sz w:val="24"/>
              </w:rPr>
              <w:t xml:space="preserve"> Potrafi zadać podstawowe pytania o wiek, imię, pochodzenie, miejsce zamieszkania</w:t>
            </w:r>
          </w:p>
          <w:p w:rsidR="00B14FC3" w:rsidRDefault="00B14FC3" w:rsidP="00B14FC3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samopoczucie, zna kilka  form powitań i pożegnań. Potrafi wymienić</w:t>
            </w:r>
            <w:r w:rsidR="0065599A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popełniając błędy  </w:t>
            </w:r>
            <w:r w:rsidR="00383712">
              <w:rPr>
                <w:rFonts w:ascii="Times New Roman" w:eastAsia="Times New Roman" w:hAnsi="Times New Roman" w:cs="Times New Roman"/>
                <w:sz w:val="24"/>
              </w:rPr>
              <w:t xml:space="preserve"> nazwy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dni tygodnia</w:t>
            </w:r>
            <w:r w:rsidR="00383712">
              <w:rPr>
                <w:rFonts w:ascii="Times New Roman" w:eastAsia="Times New Roman" w:hAnsi="Times New Roman" w:cs="Times New Roman"/>
                <w:sz w:val="24"/>
              </w:rPr>
              <w:t xml:space="preserve"> i przyborów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szkoln</w:t>
            </w:r>
            <w:r w:rsidR="00383712">
              <w:rPr>
                <w:rFonts w:ascii="Times New Roman" w:eastAsia="Times New Roman" w:hAnsi="Times New Roman" w:cs="Times New Roman"/>
                <w:sz w:val="24"/>
              </w:rPr>
              <w:t>ych.</w:t>
            </w:r>
          </w:p>
          <w:p w:rsidR="00032659" w:rsidRDefault="00A7779C" w:rsidP="00082BFA">
            <w:pPr>
              <w:spacing w:after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kolejność części zdania układając przy drobnej pomocy nauczyciela zdania </w:t>
            </w:r>
            <w:r w:rsidR="00032659">
              <w:rPr>
                <w:rFonts w:ascii="Times New Roman" w:eastAsia="Times New Roman" w:hAnsi="Times New Roman" w:cs="Times New Roman"/>
                <w:sz w:val="24"/>
              </w:rPr>
              <w:t>pytające i oznajmujące.</w:t>
            </w:r>
          </w:p>
          <w:p w:rsidR="00032659" w:rsidRDefault="00032659" w:rsidP="00082BFA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Jego wypowiedź pisemna</w:t>
            </w:r>
          </w:p>
          <w:p w:rsidR="00032659" w:rsidRDefault="00032659" w:rsidP="00082BFA">
            <w:pPr>
              <w:spacing w:after="45"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ustna jest krótka, ograniczona do najważniejszych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informacji. Przy jej tworzeniu korzysta z pomocy nauczyciela.</w:t>
            </w:r>
          </w:p>
          <w:p w:rsidR="00800981" w:rsidRDefault="00032659" w:rsidP="00281347">
            <w:pPr>
              <w:spacing w:line="2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Popełnia błędy artykulacyjne, składniowe, gramatyczne, które jedna</w:t>
            </w:r>
            <w:r w:rsidR="00281347">
              <w:rPr>
                <w:rFonts w:ascii="Times New Roman" w:eastAsia="Times New Roman" w:hAnsi="Times New Roman" w:cs="Times New Roman"/>
                <w:sz w:val="24"/>
              </w:rPr>
              <w:t xml:space="preserve">k nie zakłócają komunikacji.  </w:t>
            </w:r>
            <w:r>
              <w:rPr>
                <w:rFonts w:ascii="Times New Roman" w:eastAsia="Times New Roman" w:hAnsi="Times New Roman" w:cs="Times New Roman"/>
                <w:sz w:val="24"/>
              </w:rPr>
              <w:t>Rozumie tekst globalnie, ma problemy</w:t>
            </w:r>
          </w:p>
          <w:p w:rsidR="00A77613" w:rsidRDefault="00032659" w:rsidP="00281347">
            <w:pPr>
              <w:spacing w:line="2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w rozwiązywaniu zadań </w:t>
            </w:r>
          </w:p>
          <w:p w:rsidR="00032659" w:rsidRPr="00A77613" w:rsidRDefault="00032659" w:rsidP="00281347">
            <w:pPr>
              <w:spacing w:line="2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selektywnego </w:t>
            </w:r>
          </w:p>
          <w:p w:rsidR="00A77613" w:rsidRDefault="00A77613" w:rsidP="00281347">
            <w:pPr>
              <w:spacing w:line="31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 w:rsidR="00032659">
              <w:rPr>
                <w:rFonts w:ascii="Times New Roman" w:eastAsia="Times New Roman" w:hAnsi="Times New Roman" w:cs="Times New Roman"/>
                <w:sz w:val="24"/>
              </w:rPr>
              <w:t>szczegółowego rozumienia wysłuchanego tekstu.</w:t>
            </w:r>
            <w:r>
              <w:t xml:space="preserve"> </w:t>
            </w:r>
            <w:r w:rsidR="00032659">
              <w:rPr>
                <w:rFonts w:ascii="Times New Roman" w:eastAsia="Times New Roman" w:hAnsi="Times New Roman" w:cs="Times New Roman"/>
                <w:sz w:val="24"/>
              </w:rPr>
              <w:t xml:space="preserve">Rozpoznaje </w:t>
            </w:r>
          </w:p>
          <w:p w:rsidR="00205E6A" w:rsidRDefault="00032659" w:rsidP="00281347">
            <w:pPr>
              <w:spacing w:line="31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stosuje struktury leksykalno – gramatyczne poznane na lekcjach</w:t>
            </w:r>
            <w:r w:rsidR="0013503D">
              <w:rPr>
                <w:rFonts w:ascii="Times New Roman" w:eastAsia="Times New Roman" w:hAnsi="Times New Roman" w:cs="Times New Roman"/>
                <w:sz w:val="24"/>
              </w:rPr>
              <w:t xml:space="preserve"> w kl. 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81" w:rsidRDefault="00A7779C" w:rsidP="00281347">
            <w:pPr>
              <w:spacing w:line="27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Uczeń stosuje zwroty na powitanie i pożegnanie, prezentuje siebie.</w:t>
            </w:r>
          </w:p>
          <w:p w:rsidR="00A77613" w:rsidRDefault="00B14FC3" w:rsidP="00281347">
            <w:pPr>
              <w:spacing w:line="27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W większości </w:t>
            </w:r>
            <w:r w:rsidR="0065599A">
              <w:rPr>
                <w:rFonts w:ascii="Times New Roman" w:eastAsia="Times New Roman" w:hAnsi="Times New Roman" w:cs="Times New Roman"/>
                <w:sz w:val="24"/>
              </w:rPr>
              <w:t xml:space="preserve">prawidłowo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potrafi zadać  pytania </w:t>
            </w:r>
          </w:p>
          <w:p w:rsidR="00800981" w:rsidRDefault="00B14FC3" w:rsidP="00281347">
            <w:pPr>
              <w:spacing w:line="27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 wiek, imię, pochodzenie, miejsce zamieszkania</w:t>
            </w:r>
          </w:p>
          <w:p w:rsidR="00800981" w:rsidRDefault="00B14FC3" w:rsidP="00281347">
            <w:pPr>
              <w:spacing w:line="27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samopoczucie.</w:t>
            </w:r>
          </w:p>
          <w:p w:rsidR="00800981" w:rsidRPr="00800981" w:rsidRDefault="00B14FC3" w:rsidP="00800981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W większości zna dni tygodnia i przybory szkolne.</w:t>
            </w:r>
            <w:r w:rsidR="00800981">
              <w:t xml:space="preserve">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Stosuje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prawidłowy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szyk</w:t>
            </w:r>
            <w:r w:rsidR="006559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wyrazów w zdaniach oznajmujących</w:t>
            </w:r>
          </w:p>
          <w:p w:rsidR="00205E6A" w:rsidRDefault="00A7779C" w:rsidP="00281347">
            <w:pPr>
              <w:spacing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pytających.</w:t>
            </w:r>
          </w:p>
          <w:p w:rsidR="00800981" w:rsidRDefault="00A7779C" w:rsidP="0028134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Określa swoje samopoczucie, wyraża zadowolenie</w:t>
            </w:r>
          </w:p>
          <w:p w:rsidR="00205E6A" w:rsidRPr="00032659" w:rsidRDefault="00A7779C" w:rsidP="00281347">
            <w:r>
              <w:rPr>
                <w:rFonts w:ascii="Times New Roman" w:eastAsia="Times New Roman" w:hAnsi="Times New Roman" w:cs="Times New Roman"/>
                <w:sz w:val="24"/>
              </w:rPr>
              <w:t xml:space="preserve"> i niezadowolenie.</w:t>
            </w:r>
          </w:p>
          <w:p w:rsidR="00800981" w:rsidRDefault="00032659" w:rsidP="00281347">
            <w:pPr>
              <w:spacing w:line="301" w:lineRule="auto"/>
              <w:ind w:right="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Jego wypowiedź pisemna</w:t>
            </w:r>
          </w:p>
          <w:p w:rsidR="00032659" w:rsidRDefault="00032659" w:rsidP="00281347">
            <w:pPr>
              <w:spacing w:line="301" w:lineRule="auto"/>
              <w:ind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ustna jest prosta</w:t>
            </w:r>
            <w:r w:rsidR="00800981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ale dość płynna. Uczeń komunikuje się odpowiednio do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sytuacji językowej.</w:t>
            </w:r>
          </w:p>
          <w:p w:rsidR="00800981" w:rsidRDefault="00032659" w:rsidP="00281347">
            <w:pPr>
              <w:spacing w:line="284" w:lineRule="auto"/>
              <w:ind w:right="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Rozwiązuje zadania </w:t>
            </w:r>
          </w:p>
          <w:p w:rsidR="00800981" w:rsidRDefault="00032659" w:rsidP="00281347">
            <w:pPr>
              <w:spacing w:line="284" w:lineRule="auto"/>
              <w:ind w:right="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 globalnego, selektywnego</w:t>
            </w:r>
          </w:p>
          <w:p w:rsidR="00032659" w:rsidRDefault="00032659" w:rsidP="00281347">
            <w:pPr>
              <w:spacing w:line="284" w:lineRule="auto"/>
              <w:ind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r w:rsidR="00800981">
              <w:rPr>
                <w:rFonts w:ascii="Times New Roman" w:eastAsia="Times New Roman" w:hAnsi="Times New Roman" w:cs="Times New Roman"/>
                <w:sz w:val="24"/>
              </w:rPr>
              <w:t xml:space="preserve">szczegółowego rozumienia tekstu </w:t>
            </w:r>
            <w:r>
              <w:rPr>
                <w:rFonts w:ascii="Times New Roman" w:eastAsia="Times New Roman" w:hAnsi="Times New Roman" w:cs="Times New Roman"/>
                <w:sz w:val="24"/>
              </w:rPr>
              <w:t>słuchanego.</w:t>
            </w:r>
          </w:p>
          <w:p w:rsidR="00800981" w:rsidRDefault="00032659" w:rsidP="00281347">
            <w:pPr>
              <w:spacing w:line="273" w:lineRule="auto"/>
              <w:ind w:right="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Przetwarza informacje</w:t>
            </w:r>
          </w:p>
          <w:p w:rsidR="00032659" w:rsidRDefault="00032659" w:rsidP="00281347">
            <w:pPr>
              <w:spacing w:line="273" w:lineRule="auto"/>
              <w:ind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z materiałów</w:t>
            </w:r>
          </w:p>
          <w:p w:rsidR="00032659" w:rsidRDefault="00032659" w:rsidP="00082BFA">
            <w:pPr>
              <w:spacing w:line="29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ikonograficznych i pisze odpowiedzi na ogłoszenia, korzystając ze wzorów.</w:t>
            </w:r>
          </w:p>
          <w:p w:rsidR="00800981" w:rsidRDefault="00281347" w:rsidP="00281347">
            <w:pPr>
              <w:spacing w:after="2" w:line="273" w:lineRule="auto"/>
              <w:ind w:right="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Uczeń </w:t>
            </w:r>
            <w:r w:rsidR="00032659">
              <w:rPr>
                <w:rFonts w:ascii="Times New Roman" w:eastAsia="Times New Roman" w:hAnsi="Times New Roman" w:cs="Times New Roman"/>
                <w:sz w:val="24"/>
              </w:rPr>
              <w:t xml:space="preserve">potrafi rozpoznać swoje błędy </w:t>
            </w:r>
          </w:p>
          <w:p w:rsidR="00032659" w:rsidRDefault="00032659" w:rsidP="00281347">
            <w:pPr>
              <w:spacing w:after="2" w:line="273" w:lineRule="auto"/>
              <w:ind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>w wypowiedziach ustnych i pisemnych.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81" w:rsidRDefault="00383712" w:rsidP="00281347">
            <w:pPr>
              <w:spacing w:line="274" w:lineRule="auto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Uczeń prawidłowo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stosuje zwroty na powitanie i pożegnanie, prezentuje siebie i swoje upodobania.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Potrafi zadać pytania o wiek, imię, pochodzenie, miejsce zamieszkania </w:t>
            </w:r>
          </w:p>
          <w:p w:rsidR="00800981" w:rsidRDefault="00383712" w:rsidP="00281347">
            <w:pPr>
              <w:spacing w:line="274" w:lineRule="auto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samopoczucie, zna   formy  powitań</w:t>
            </w:r>
          </w:p>
          <w:p w:rsidR="00205E6A" w:rsidRDefault="00383712" w:rsidP="00281347">
            <w:pPr>
              <w:spacing w:line="274" w:lineRule="auto"/>
              <w:ind w:right="1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pożegnań. Prawidłowo wymienia    nazwy  dni tygodnia i przyborów szkolnych.</w:t>
            </w:r>
          </w:p>
          <w:p w:rsidR="00800981" w:rsidRDefault="00A7779C" w:rsidP="00082BFA">
            <w:pPr>
              <w:spacing w:after="36" w:line="27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Stosuje poprawny szyk wyrazów w zdaniac</w:t>
            </w:r>
            <w:r w:rsidR="00383712">
              <w:rPr>
                <w:rFonts w:ascii="Times New Roman" w:eastAsia="Times New Roman" w:hAnsi="Times New Roman" w:cs="Times New Roman"/>
                <w:sz w:val="24"/>
              </w:rPr>
              <w:t>h oznajmujących</w:t>
            </w:r>
          </w:p>
          <w:p w:rsidR="00800981" w:rsidRDefault="00383712" w:rsidP="00082BFA">
            <w:pPr>
              <w:spacing w:after="36" w:line="27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pytających.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Określa swoje </w:t>
            </w:r>
            <w:r w:rsidR="00032659">
              <w:rPr>
                <w:rFonts w:ascii="Times New Roman" w:eastAsia="Times New Roman" w:hAnsi="Times New Roman" w:cs="Times New Roman"/>
                <w:sz w:val="24"/>
              </w:rPr>
              <w:t xml:space="preserve">samopoczucie, wyraża zadowolenie </w:t>
            </w:r>
          </w:p>
          <w:p w:rsidR="00032659" w:rsidRDefault="00032659" w:rsidP="00082BFA">
            <w:pPr>
              <w:spacing w:after="36"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niezadowolenie.</w:t>
            </w:r>
          </w:p>
          <w:p w:rsidR="00800981" w:rsidRDefault="00032659" w:rsidP="00281347">
            <w:pPr>
              <w:spacing w:line="29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Jego wypowiedź pisemna</w:t>
            </w:r>
          </w:p>
          <w:p w:rsidR="00032659" w:rsidRDefault="00032659" w:rsidP="00281347">
            <w:pPr>
              <w:spacing w:line="29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ustna nie zawiera błędów.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Uczeń komunikuje się odpowiednio do sytuacji językowej.</w:t>
            </w:r>
          </w:p>
          <w:p w:rsidR="00800981" w:rsidRDefault="00032659" w:rsidP="00281347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Rozwiązuje większość zadań z globalnego, selektywnego</w:t>
            </w:r>
          </w:p>
          <w:p w:rsidR="00032659" w:rsidRDefault="00032659" w:rsidP="00800981">
            <w:pPr>
              <w:spacing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00981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</w:rPr>
              <w:t>szczegółowego rozumienia tekstu słuchanego.</w:t>
            </w:r>
          </w:p>
          <w:p w:rsidR="00032659" w:rsidRDefault="00032659" w:rsidP="00082BFA">
            <w:pPr>
              <w:spacing w:after="31" w:line="28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Samodzielnie przetwarza informacje z materiałów ikonograficznych i pisze odpowiedzi na ogłoszenia.</w:t>
            </w:r>
          </w:p>
          <w:p w:rsidR="00205E6A" w:rsidRDefault="00205E6A" w:rsidP="00281347">
            <w:pPr>
              <w:ind w:right="164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981" w:rsidRDefault="0065599A" w:rsidP="00383712">
            <w:pPr>
              <w:spacing w:line="274" w:lineRule="auto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Uczeń swobodnie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stosuje zwroty na powitanie</w:t>
            </w:r>
          </w:p>
          <w:p w:rsidR="00800981" w:rsidRDefault="00A7779C" w:rsidP="00383712">
            <w:pPr>
              <w:spacing w:line="274" w:lineRule="auto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pożegnanie, prezentuje siebie i swoje upodobania.</w:t>
            </w:r>
            <w:r w:rsidR="00383712">
              <w:rPr>
                <w:rFonts w:ascii="Times New Roman" w:eastAsia="Times New Roman" w:hAnsi="Times New Roman" w:cs="Times New Roman"/>
                <w:sz w:val="24"/>
              </w:rPr>
              <w:t xml:space="preserve"> Potrafi swobod</w:t>
            </w:r>
            <w:r w:rsidR="00800981">
              <w:rPr>
                <w:rFonts w:ascii="Times New Roman" w:eastAsia="Times New Roman" w:hAnsi="Times New Roman" w:cs="Times New Roman"/>
                <w:sz w:val="24"/>
              </w:rPr>
              <w:t xml:space="preserve">nie zadać pytania o wiek, imię, </w:t>
            </w:r>
            <w:r w:rsidR="00383712">
              <w:rPr>
                <w:rFonts w:ascii="Times New Roman" w:eastAsia="Times New Roman" w:hAnsi="Times New Roman" w:cs="Times New Roman"/>
                <w:sz w:val="24"/>
              </w:rPr>
              <w:t xml:space="preserve">pochodzenie, miejsce zamieszkania </w:t>
            </w:r>
          </w:p>
          <w:p w:rsidR="00800981" w:rsidRDefault="00383712" w:rsidP="00383712">
            <w:pPr>
              <w:spacing w:line="274" w:lineRule="auto"/>
              <w:ind w:righ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samopoczucie, zna   formy  powitań</w:t>
            </w:r>
          </w:p>
          <w:p w:rsidR="00800981" w:rsidRPr="00800981" w:rsidRDefault="00383712" w:rsidP="00800981">
            <w:pPr>
              <w:spacing w:line="274" w:lineRule="auto"/>
              <w:ind w:right="1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pożegnań. Prawidłowo wymienia    nazwy  dni tygodnia i przyborów szkolnych.</w:t>
            </w:r>
            <w:r w:rsidR="00800981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Stosuje prawidłowy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szyk wyrazów w zdaniach oznajmujących</w:t>
            </w:r>
          </w:p>
          <w:p w:rsidR="00205E6A" w:rsidRDefault="00A7779C" w:rsidP="00281347">
            <w:pPr>
              <w:spacing w:line="29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pytających.</w:t>
            </w:r>
          </w:p>
          <w:p w:rsidR="00800981" w:rsidRDefault="00A7779C" w:rsidP="00082BFA">
            <w:pPr>
              <w:spacing w:line="282" w:lineRule="auto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Określa swoje samopoczucie, wyraża </w:t>
            </w:r>
            <w:r w:rsidR="00032659">
              <w:rPr>
                <w:rFonts w:ascii="Times New Roman" w:eastAsia="Times New Roman" w:hAnsi="Times New Roman" w:cs="Times New Roman"/>
                <w:sz w:val="24"/>
              </w:rPr>
              <w:t>z</w:t>
            </w:r>
            <w:r w:rsidR="00281347">
              <w:rPr>
                <w:rFonts w:ascii="Times New Roman" w:eastAsia="Times New Roman" w:hAnsi="Times New Roman" w:cs="Times New Roman"/>
                <w:sz w:val="24"/>
              </w:rPr>
              <w:t>adowolenie</w:t>
            </w:r>
          </w:p>
          <w:p w:rsidR="00281347" w:rsidRDefault="00281347" w:rsidP="00082BFA">
            <w:pPr>
              <w:spacing w:line="282" w:lineRule="auto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niezadowolenie. </w:t>
            </w:r>
          </w:p>
          <w:p w:rsidR="00281347" w:rsidRDefault="00032659" w:rsidP="00082BFA">
            <w:pPr>
              <w:spacing w:line="282" w:lineRule="auto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Jego wypowiedź pisemna i ustna nie zawiera błędów, </w:t>
            </w:r>
            <w:r w:rsidR="00A776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jest płynna. Uczeń komunikuje się szybko, odpowiednio re</w:t>
            </w:r>
            <w:r w:rsidR="00281347">
              <w:rPr>
                <w:rFonts w:ascii="Times New Roman" w:eastAsia="Times New Roman" w:hAnsi="Times New Roman" w:cs="Times New Roman"/>
                <w:sz w:val="24"/>
              </w:rPr>
              <w:t xml:space="preserve">agując do sytuacji językowej.  </w:t>
            </w:r>
          </w:p>
          <w:p w:rsidR="007A4892" w:rsidRDefault="00032659" w:rsidP="00082BFA">
            <w:pPr>
              <w:spacing w:line="282" w:lineRule="auto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Rozwiązuje wszystkie  zadania z globalnego, selektywnego</w:t>
            </w:r>
          </w:p>
          <w:p w:rsidR="00281347" w:rsidRDefault="00032659" w:rsidP="007A4892">
            <w:pPr>
              <w:spacing w:line="282" w:lineRule="auto"/>
              <w:ind w:righ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A4892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</w:rPr>
              <w:t>szczegółowego rozumienia tekstu słuchanego.</w:t>
            </w:r>
          </w:p>
          <w:p w:rsidR="00205E6A" w:rsidRDefault="00032659" w:rsidP="0065599A">
            <w:pPr>
              <w:spacing w:line="31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Samodzielnie przetwarza informacje z materiałów ikonograficznych i pis</w:t>
            </w:r>
            <w:r w:rsidR="0085454B">
              <w:rPr>
                <w:rFonts w:ascii="Times New Roman" w:eastAsia="Times New Roman" w:hAnsi="Times New Roman" w:cs="Times New Roman"/>
                <w:sz w:val="24"/>
              </w:rPr>
              <w:t xml:space="preserve">ze odpowiedzi na ogłoszenia.  </w:t>
            </w:r>
          </w:p>
        </w:tc>
      </w:tr>
    </w:tbl>
    <w:p w:rsidR="00205E6A" w:rsidRDefault="00205E6A">
      <w:pPr>
        <w:spacing w:after="0"/>
        <w:ind w:left="-1440" w:right="281"/>
      </w:pPr>
    </w:p>
    <w:p w:rsidR="00032659" w:rsidRDefault="00032659">
      <w:r>
        <w:br w:type="page"/>
      </w:r>
    </w:p>
    <w:tbl>
      <w:tblPr>
        <w:tblStyle w:val="TableGrid"/>
        <w:tblW w:w="14145" w:type="dxa"/>
        <w:tblInd w:w="-468" w:type="dxa"/>
        <w:tblCellMar>
          <w:top w:w="9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2828"/>
        <w:gridCol w:w="2830"/>
        <w:gridCol w:w="2830"/>
        <w:gridCol w:w="2830"/>
        <w:gridCol w:w="2827"/>
      </w:tblGrid>
      <w:tr w:rsidR="00205E6A">
        <w:trPr>
          <w:trHeight w:val="329"/>
        </w:trPr>
        <w:tc>
          <w:tcPr>
            <w:tcW w:w="1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Rozdział II: Tolle Einkäufe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5E6A" w:rsidRPr="00362D35" w:rsidTr="0013503D">
        <w:trPr>
          <w:trHeight w:val="856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92" w:rsidRDefault="00A7779C" w:rsidP="000923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Uczeń z</w:t>
            </w:r>
            <w:r w:rsidR="0085454B">
              <w:rPr>
                <w:rFonts w:ascii="Times New Roman" w:eastAsia="Times New Roman" w:hAnsi="Times New Roman" w:cs="Times New Roman"/>
                <w:sz w:val="24"/>
              </w:rPr>
              <w:t>na nazwy podstawo</w:t>
            </w:r>
            <w:r w:rsidR="00221936">
              <w:rPr>
                <w:rFonts w:ascii="Times New Roman" w:eastAsia="Times New Roman" w:hAnsi="Times New Roman" w:cs="Times New Roman"/>
                <w:sz w:val="24"/>
              </w:rPr>
              <w:t>wych artykułów spożywczych,</w:t>
            </w:r>
            <w:r w:rsidR="00A776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2193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62D35">
              <w:rPr>
                <w:rFonts w:ascii="Times New Roman" w:eastAsia="Times New Roman" w:hAnsi="Times New Roman" w:cs="Times New Roman"/>
                <w:sz w:val="24"/>
              </w:rPr>
              <w:t>nazwy wybranych sklepów oraz opakowań.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62D35">
              <w:rPr>
                <w:rFonts w:ascii="Times New Roman" w:eastAsia="Times New Roman" w:hAnsi="Times New Roman" w:cs="Times New Roman"/>
                <w:sz w:val="24"/>
              </w:rPr>
              <w:t xml:space="preserve"> Z trudem tworzy </w:t>
            </w:r>
            <w:r w:rsidR="00362D35" w:rsidRPr="00221936">
              <w:rPr>
                <w:rFonts w:ascii="Times New Roman" w:hAnsi="Times New Roman" w:cs="Times New Roman"/>
                <w:sz w:val="24"/>
                <w:szCs w:val="24"/>
              </w:rPr>
              <w:t xml:space="preserve">listę </w:t>
            </w:r>
            <w:r w:rsidR="00362D35">
              <w:rPr>
                <w:rFonts w:ascii="Times New Roman" w:hAnsi="Times New Roman" w:cs="Times New Roman"/>
                <w:sz w:val="24"/>
                <w:szCs w:val="24"/>
              </w:rPr>
              <w:t xml:space="preserve">kilku </w:t>
            </w:r>
            <w:r w:rsidR="00362D35" w:rsidRPr="00221936">
              <w:rPr>
                <w:rFonts w:ascii="Times New Roman" w:hAnsi="Times New Roman" w:cs="Times New Roman"/>
                <w:sz w:val="24"/>
                <w:szCs w:val="24"/>
              </w:rPr>
              <w:t>zakupów wraz z określeniem ilości</w:t>
            </w:r>
          </w:p>
          <w:p w:rsidR="007A4892" w:rsidRDefault="00362D35" w:rsidP="000923E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21936">
              <w:rPr>
                <w:rFonts w:ascii="Times New Roman" w:hAnsi="Times New Roman" w:cs="Times New Roman"/>
                <w:sz w:val="24"/>
                <w:szCs w:val="24"/>
              </w:rPr>
              <w:t xml:space="preserve"> i wagi produktów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3E6" w:rsidRDefault="000923E6" w:rsidP="000923E6">
            <w:pPr>
              <w:spacing w:after="1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trudem</w:t>
            </w:r>
            <w:r w:rsidRPr="000326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032659">
              <w:rPr>
                <w:rFonts w:ascii="Times New Roman" w:eastAsia="Times New Roman" w:hAnsi="Times New Roman" w:cs="Times New Roman"/>
                <w:sz w:val="24"/>
              </w:rPr>
              <w:t xml:space="preserve">ekonstruuje dialogi, wykorzystując podane </w:t>
            </w:r>
            <w:r>
              <w:rPr>
                <w:rFonts w:ascii="Times New Roman" w:eastAsia="Times New Roman" w:hAnsi="Times New Roman" w:cs="Times New Roman"/>
                <w:sz w:val="24"/>
              </w:rPr>
              <w:t>słownictwo używane przy robieniu zakupów.</w:t>
            </w:r>
            <w:r w:rsidRPr="000326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5E6A" w:rsidRPr="00032659" w:rsidRDefault="000923E6" w:rsidP="000923E6">
            <w:pPr>
              <w:spacing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Odpowiada na pytania na podstawie podanego </w:t>
            </w:r>
          </w:p>
          <w:p w:rsidR="00032659" w:rsidRDefault="00032659" w:rsidP="002A08EE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schematu.  </w:t>
            </w:r>
          </w:p>
          <w:p w:rsidR="00032659" w:rsidRDefault="00032659" w:rsidP="002A08EE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Identyfikuje przyimki lokalne. </w:t>
            </w:r>
          </w:p>
          <w:p w:rsidR="00032659" w:rsidRDefault="00032659" w:rsidP="002A08EE">
            <w:r>
              <w:rPr>
                <w:rFonts w:ascii="Times New Roman" w:eastAsia="Times New Roman" w:hAnsi="Times New Roman" w:cs="Times New Roman"/>
                <w:sz w:val="24"/>
              </w:rPr>
              <w:t>Popełnia błędy artykulacyjne, składniowe, gramatyczne, które często  zakłócają komunikację.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58" w:rsidRDefault="00190658" w:rsidP="002A08E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Uczeń zna nazwy</w:t>
            </w:r>
          </w:p>
          <w:p w:rsidR="00190658" w:rsidRDefault="00190658" w:rsidP="002A08E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produktów spożywczych,</w:t>
            </w:r>
          </w:p>
          <w:p w:rsidR="00190658" w:rsidRDefault="00A7779C" w:rsidP="002A08E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sklepów, lokali. </w:t>
            </w:r>
            <w:r w:rsidR="00362D3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90658">
              <w:rPr>
                <w:rFonts w:ascii="Times New Roman" w:hAnsi="Times New Roman" w:cs="Times New Roman"/>
                <w:sz w:val="24"/>
                <w:szCs w:val="24"/>
              </w:rPr>
              <w:t>na nazwy</w:t>
            </w:r>
          </w:p>
          <w:p w:rsidR="00190658" w:rsidRDefault="00221936" w:rsidP="001906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936">
              <w:rPr>
                <w:rFonts w:ascii="Times New Roman" w:hAnsi="Times New Roman" w:cs="Times New Roman"/>
                <w:sz w:val="24"/>
                <w:szCs w:val="24"/>
              </w:rPr>
              <w:t>opakowań</w:t>
            </w:r>
            <w:r w:rsidR="00362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936">
              <w:rPr>
                <w:rFonts w:ascii="Times New Roman" w:hAnsi="Times New Roman" w:cs="Times New Roman"/>
                <w:sz w:val="24"/>
                <w:szCs w:val="24"/>
              </w:rPr>
              <w:t xml:space="preserve">stosuje </w:t>
            </w:r>
          </w:p>
          <w:p w:rsidR="00190658" w:rsidRDefault="00190658" w:rsidP="001906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zdaniach zaimek</w:t>
            </w:r>
          </w:p>
          <w:p w:rsidR="00190658" w:rsidRDefault="00221936" w:rsidP="001906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936">
              <w:rPr>
                <w:rFonts w:ascii="Times New Roman" w:hAnsi="Times New Roman" w:cs="Times New Roman"/>
                <w:sz w:val="24"/>
                <w:szCs w:val="24"/>
              </w:rPr>
              <w:t xml:space="preserve">nieokreślony </w:t>
            </w:r>
            <w:r w:rsidR="00362D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62D35" w:rsidRPr="00362D35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190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1936" w:rsidRPr="00362D35" w:rsidRDefault="007A4892" w:rsidP="001906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popełniając błę</w:t>
            </w:r>
            <w:r w:rsidR="00362D35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  <w:r w:rsidR="00362D35" w:rsidRPr="0036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658" w:rsidRDefault="00362D35" w:rsidP="002A08E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21936" w:rsidRPr="00221936">
              <w:rPr>
                <w:rFonts w:ascii="Times New Roman" w:hAnsi="Times New Roman" w:cs="Times New Roman"/>
                <w:sz w:val="24"/>
                <w:szCs w:val="24"/>
              </w:rPr>
              <w:t xml:space="preserve">worzy listę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podstawowych </w:t>
            </w:r>
          </w:p>
          <w:p w:rsidR="007A4892" w:rsidRDefault="00362D35" w:rsidP="002A08E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zakupów </w:t>
            </w:r>
            <w:r w:rsidR="00221936" w:rsidRPr="0022193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A08EE">
              <w:rPr>
                <w:rFonts w:ascii="Times New Roman" w:hAnsi="Times New Roman" w:cs="Times New Roman"/>
                <w:sz w:val="24"/>
                <w:szCs w:val="24"/>
              </w:rPr>
              <w:t xml:space="preserve">raz </w:t>
            </w:r>
          </w:p>
          <w:p w:rsidR="00190658" w:rsidRDefault="00190658" w:rsidP="002A08E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określeniem ilości i wagi </w:t>
            </w:r>
          </w:p>
          <w:p w:rsidR="00221936" w:rsidRPr="00221936" w:rsidRDefault="00221936" w:rsidP="002A08E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936">
              <w:rPr>
                <w:rFonts w:ascii="Times New Roman" w:hAnsi="Times New Roman" w:cs="Times New Roman"/>
                <w:sz w:val="24"/>
                <w:szCs w:val="24"/>
              </w:rPr>
              <w:t>produktów</w:t>
            </w:r>
            <w:r w:rsidR="00362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658" w:rsidRDefault="00190658" w:rsidP="002A08E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wyrazić potrzebę,</w:t>
            </w:r>
          </w:p>
          <w:p w:rsidR="00190658" w:rsidRDefault="00221936" w:rsidP="002A08E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936">
              <w:rPr>
                <w:rFonts w:ascii="Times New Roman" w:hAnsi="Times New Roman" w:cs="Times New Roman"/>
                <w:sz w:val="24"/>
                <w:szCs w:val="24"/>
              </w:rPr>
              <w:t>stosując czasownik</w:t>
            </w:r>
            <w:r w:rsidR="00A776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1936" w:rsidRPr="00221936" w:rsidRDefault="00221936" w:rsidP="002A08E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8EE">
              <w:rPr>
                <w:rFonts w:ascii="Times New Roman" w:hAnsi="Times New Roman" w:cs="Times New Roman"/>
                <w:sz w:val="24"/>
                <w:szCs w:val="24"/>
              </w:rPr>
              <w:t>brauchen</w:t>
            </w:r>
            <w:r w:rsidR="000A1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659" w:rsidRDefault="00A7779C" w:rsidP="002A08EE">
            <w:pPr>
              <w:spacing w:after="16"/>
            </w:pPr>
            <w:r w:rsidRPr="00032659">
              <w:rPr>
                <w:rFonts w:ascii="Times New Roman" w:eastAsia="Times New Roman" w:hAnsi="Times New Roman" w:cs="Times New Roman"/>
                <w:sz w:val="24"/>
              </w:rPr>
              <w:t xml:space="preserve">Rekonstruuje dialogi, wykorzystując podane </w:t>
            </w:r>
            <w:r w:rsidR="002A08EE">
              <w:rPr>
                <w:rFonts w:ascii="Times New Roman" w:eastAsia="Times New Roman" w:hAnsi="Times New Roman" w:cs="Times New Roman"/>
                <w:sz w:val="24"/>
              </w:rPr>
              <w:t>słownictwo używane przy robieniu zakupów.</w:t>
            </w:r>
            <w:r w:rsidR="00032659" w:rsidRPr="000326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32659" w:rsidRDefault="00032659" w:rsidP="002A08EE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Jego wypowiedź pisemna </w:t>
            </w:r>
          </w:p>
          <w:p w:rsidR="007A4892" w:rsidRDefault="00032659" w:rsidP="002A08EE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ustna jest krótka, ograniczona do najważniejszych informacji. Przy jej tworzeniu korzysta </w:t>
            </w:r>
          </w:p>
          <w:p w:rsidR="00032659" w:rsidRDefault="00032659" w:rsidP="002A08EE">
            <w:pPr>
              <w:spacing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 pomocy nauczyciela.   Popełnia błędy artykulacyjne, składniowe, gramatyczne, które jedna</w:t>
            </w:r>
            <w:r w:rsidR="0085454B">
              <w:rPr>
                <w:rFonts w:ascii="Times New Roman" w:eastAsia="Times New Roman" w:hAnsi="Times New Roman" w:cs="Times New Roman"/>
                <w:sz w:val="24"/>
              </w:rPr>
              <w:t xml:space="preserve">k nie zakłócają komunikacji.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Identyfikuje przyimki lokalne w celowniku i bierniku.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C8" w:rsidRDefault="00A7779C" w:rsidP="007A489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Uczeń </w:t>
            </w:r>
            <w:r w:rsidR="00462AC8">
              <w:rPr>
                <w:rFonts w:ascii="Times New Roman" w:eastAsia="Times New Roman" w:hAnsi="Times New Roman" w:cs="Times New Roman"/>
                <w:sz w:val="24"/>
              </w:rPr>
              <w:t>w większości</w:t>
            </w:r>
          </w:p>
          <w:p w:rsidR="00462AC8" w:rsidRDefault="00462AC8" w:rsidP="00462A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prawidłowo prowadzi</w:t>
            </w:r>
          </w:p>
          <w:p w:rsidR="00462AC8" w:rsidRDefault="00462AC8" w:rsidP="00462A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dialogi, w  których</w:t>
            </w:r>
          </w:p>
          <w:p w:rsidR="00462AC8" w:rsidRDefault="00462AC8" w:rsidP="00462A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informuje o tym, gdzie robi</w:t>
            </w:r>
          </w:p>
          <w:p w:rsidR="00462AC8" w:rsidRDefault="00462AC8" w:rsidP="00462A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zakupy, co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kupuje. </w:t>
            </w:r>
          </w:p>
          <w:p w:rsidR="00190658" w:rsidRDefault="00462AC8" w:rsidP="001906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 większości</w:t>
            </w:r>
            <w:r w:rsidR="001906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85EF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190658">
              <w:rPr>
                <w:rFonts w:ascii="Times New Roman" w:hAnsi="Times New Roman" w:cs="Times New Roman"/>
                <w:sz w:val="24"/>
                <w:szCs w:val="24"/>
              </w:rPr>
              <w:t>nazwy</w:t>
            </w:r>
          </w:p>
          <w:p w:rsidR="00190658" w:rsidRDefault="00F85EF6" w:rsidP="001906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221936">
              <w:rPr>
                <w:rFonts w:ascii="Times New Roman" w:hAnsi="Times New Roman" w:cs="Times New Roman"/>
                <w:sz w:val="24"/>
                <w:szCs w:val="24"/>
              </w:rPr>
              <w:t>opakowań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06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1936">
              <w:rPr>
                <w:rFonts w:ascii="Times New Roman" w:hAnsi="Times New Roman" w:cs="Times New Roman"/>
                <w:sz w:val="24"/>
                <w:szCs w:val="24"/>
              </w:rPr>
              <w:t>stosuje</w:t>
            </w:r>
            <w:r w:rsidR="00462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2AC8" w:rsidRPr="00190658" w:rsidRDefault="00462AC8" w:rsidP="001906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zdaniach zaimek</w:t>
            </w:r>
          </w:p>
          <w:p w:rsidR="007A4892" w:rsidRPr="00462AC8" w:rsidRDefault="00F85EF6" w:rsidP="00462AC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221936">
              <w:rPr>
                <w:rFonts w:ascii="Times New Roman" w:hAnsi="Times New Roman" w:cs="Times New Roman"/>
                <w:sz w:val="24"/>
                <w:szCs w:val="24"/>
              </w:rPr>
              <w:t xml:space="preserve">nieokreślony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man.</w:t>
            </w:r>
            <w:r w:rsidRPr="00362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AC8" w:rsidRDefault="00F85EF6" w:rsidP="007A489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większości </w:t>
            </w:r>
            <w:r w:rsidR="00462AC8">
              <w:rPr>
                <w:rFonts w:ascii="Times New Roman" w:hAnsi="Times New Roman" w:cs="Times New Roman"/>
                <w:sz w:val="24"/>
                <w:szCs w:val="24"/>
              </w:rPr>
              <w:t>prawidłowo</w:t>
            </w:r>
          </w:p>
          <w:p w:rsidR="00462AC8" w:rsidRDefault="00F85EF6" w:rsidP="007A489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21936">
              <w:rPr>
                <w:rFonts w:ascii="Times New Roman" w:hAnsi="Times New Roman" w:cs="Times New Roman"/>
                <w:sz w:val="24"/>
                <w:szCs w:val="24"/>
              </w:rPr>
              <w:t xml:space="preserve">worzy listę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zakupów </w:t>
            </w:r>
            <w:r w:rsidRPr="0022193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62AC8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</w:p>
          <w:p w:rsidR="00462AC8" w:rsidRDefault="00462AC8" w:rsidP="007A489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określeniem ilości i wagi</w:t>
            </w:r>
          </w:p>
          <w:p w:rsidR="00F85EF6" w:rsidRPr="00221936" w:rsidRDefault="00F85EF6" w:rsidP="007A489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936">
              <w:rPr>
                <w:rFonts w:ascii="Times New Roman" w:hAnsi="Times New Roman" w:cs="Times New Roman"/>
                <w:sz w:val="24"/>
                <w:szCs w:val="24"/>
              </w:rPr>
              <w:t>produktów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AC8" w:rsidRDefault="00462AC8" w:rsidP="00F85E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wyrazić potrzebę,</w:t>
            </w:r>
          </w:p>
          <w:p w:rsidR="00462AC8" w:rsidRDefault="00462AC8" w:rsidP="00F85E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popełniając nieliczne </w:t>
            </w:r>
          </w:p>
          <w:p w:rsidR="00462AC8" w:rsidRDefault="00F85EF6" w:rsidP="00F85E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błędy,  </w:t>
            </w:r>
            <w:r w:rsidRPr="00221936">
              <w:rPr>
                <w:rFonts w:ascii="Times New Roman" w:hAnsi="Times New Roman" w:cs="Times New Roman"/>
                <w:sz w:val="24"/>
                <w:szCs w:val="24"/>
              </w:rPr>
              <w:t>stosując czasownik</w:t>
            </w:r>
            <w:r w:rsidR="00A776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5EF6" w:rsidRPr="00221936" w:rsidRDefault="00F85EF6" w:rsidP="00F85E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8EE">
              <w:rPr>
                <w:rFonts w:ascii="Times New Roman" w:hAnsi="Times New Roman" w:cs="Times New Roman"/>
                <w:sz w:val="24"/>
                <w:szCs w:val="24"/>
              </w:rPr>
              <w:t>brauchen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892" w:rsidRDefault="00A7779C" w:rsidP="002A08EE">
            <w:pPr>
              <w:spacing w:after="6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 zdaniach stosuje przyimki lokalne</w:t>
            </w:r>
          </w:p>
          <w:p w:rsidR="007A4892" w:rsidRDefault="00A7779C" w:rsidP="002A08EE">
            <w:pPr>
              <w:spacing w:after="6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85EF6">
              <w:rPr>
                <w:rFonts w:ascii="Times New Roman" w:eastAsia="Times New Roman" w:hAnsi="Times New Roman" w:cs="Times New Roman"/>
                <w:sz w:val="24"/>
              </w:rPr>
              <w:t xml:space="preserve">z rodzajnikiem </w:t>
            </w:r>
          </w:p>
          <w:p w:rsidR="00032659" w:rsidRDefault="00A7779C" w:rsidP="002A08EE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</w:t>
            </w:r>
            <w:r w:rsidR="00032659">
              <w:rPr>
                <w:rFonts w:ascii="Times New Roman" w:eastAsia="Times New Roman" w:hAnsi="Times New Roman" w:cs="Times New Roman"/>
                <w:sz w:val="24"/>
              </w:rPr>
              <w:t xml:space="preserve">celowniku i bierniku.  </w:t>
            </w:r>
          </w:p>
          <w:p w:rsidR="00032659" w:rsidRDefault="00032659" w:rsidP="002A08EE">
            <w:pPr>
              <w:spacing w:line="29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Powstałe w wypowiedzi błędy potrafi sam skorygować.  </w:t>
            </w:r>
          </w:p>
          <w:p w:rsidR="00032659" w:rsidRDefault="00032659" w:rsidP="002A08EE">
            <w:pPr>
              <w:spacing w:line="274" w:lineRule="auto"/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Uzupełnia dialogi, zakreśla informacje na podstawie usłyszanego tekstu.  </w:t>
            </w:r>
          </w:p>
          <w:p w:rsidR="00205E6A" w:rsidRDefault="00032659" w:rsidP="002A08EE">
            <w:pPr>
              <w:ind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Wyraża swoją opinię korzystając z </w:t>
            </w:r>
            <w:r w:rsidR="0085454B">
              <w:rPr>
                <w:rFonts w:ascii="Times New Roman" w:eastAsia="Times New Roman" w:hAnsi="Times New Roman" w:cs="Times New Roman"/>
                <w:sz w:val="24"/>
              </w:rPr>
              <w:t xml:space="preserve">podanych </w:t>
            </w:r>
            <w:r w:rsidR="0085454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przykładów, zwrotów.  </w:t>
            </w:r>
            <w:r>
              <w:rPr>
                <w:rFonts w:ascii="Times New Roman" w:eastAsia="Times New Roman" w:hAnsi="Times New Roman" w:cs="Times New Roman"/>
                <w:sz w:val="24"/>
              </w:rPr>
              <w:t>Pyta o lokalizację obiektów</w:t>
            </w:r>
            <w:r w:rsidR="00CA0230">
              <w:rPr>
                <w:rFonts w:ascii="Times New Roman" w:eastAsia="Times New Roman" w:hAnsi="Times New Roman" w:cs="Times New Roman"/>
                <w:sz w:val="24"/>
              </w:rPr>
              <w:t xml:space="preserve"> usługowych.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92" w:rsidRDefault="00A7779C" w:rsidP="000923E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Uczeń </w:t>
            </w:r>
            <w:r w:rsidR="00CA0230">
              <w:rPr>
                <w:rFonts w:ascii="Times New Roman" w:eastAsia="Times New Roman" w:hAnsi="Times New Roman" w:cs="Times New Roman"/>
                <w:sz w:val="24"/>
              </w:rPr>
              <w:t xml:space="preserve">prawidłowo </w:t>
            </w:r>
            <w:r>
              <w:rPr>
                <w:rFonts w:ascii="Times New Roman" w:eastAsia="Times New Roman" w:hAnsi="Times New Roman" w:cs="Times New Roman"/>
                <w:sz w:val="24"/>
              </w:rPr>
              <w:t>buduje dialogi,</w:t>
            </w:r>
            <w:r w:rsidR="00A776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 których informuje o tym, gdzie robi zakupy, co </w:t>
            </w:r>
            <w:r w:rsidR="00F85EF6">
              <w:rPr>
                <w:rFonts w:ascii="Times New Roman" w:eastAsia="Times New Roman" w:hAnsi="Times New Roman" w:cs="Times New Roman"/>
                <w:sz w:val="24"/>
              </w:rPr>
              <w:t>kupuje, określa swoje potrzeby, stosując czasownik</w:t>
            </w:r>
            <w:r w:rsidR="00A77613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F85EF6">
              <w:rPr>
                <w:rFonts w:ascii="Times New Roman" w:eastAsia="Times New Roman" w:hAnsi="Times New Roman" w:cs="Times New Roman"/>
                <w:sz w:val="24"/>
              </w:rPr>
              <w:t xml:space="preserve"> brauchen. </w:t>
            </w:r>
            <w:r w:rsidR="000923E6">
              <w:rPr>
                <w:rFonts w:ascii="Times New Roman" w:eastAsia="Times New Roman" w:hAnsi="Times New Roman" w:cs="Times New Roman"/>
                <w:sz w:val="24"/>
              </w:rPr>
              <w:t xml:space="preserve"> Stosuje w zdaniach zaimek man. </w:t>
            </w:r>
            <w:r w:rsidR="000923E6">
              <w:rPr>
                <w:rFonts w:ascii="Times New Roman" w:hAnsi="Times New Roman" w:cs="Times New Roman"/>
                <w:sz w:val="24"/>
                <w:szCs w:val="24"/>
              </w:rPr>
              <w:t>Prawidłowo t</w:t>
            </w:r>
            <w:r w:rsidR="000923E6" w:rsidRPr="00221936">
              <w:rPr>
                <w:rFonts w:ascii="Times New Roman" w:hAnsi="Times New Roman" w:cs="Times New Roman"/>
                <w:sz w:val="24"/>
                <w:szCs w:val="24"/>
              </w:rPr>
              <w:t xml:space="preserve">worzy listę </w:t>
            </w:r>
            <w:r w:rsidR="000923E6">
              <w:rPr>
                <w:rFonts w:ascii="Times New Roman" w:hAnsi="Times New Roman" w:cs="Times New Roman"/>
                <w:sz w:val="24"/>
                <w:szCs w:val="24"/>
              </w:rPr>
              <w:t xml:space="preserve"> zakupów </w:t>
            </w:r>
            <w:r w:rsidR="000923E6" w:rsidRPr="0022193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923E6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</w:p>
          <w:p w:rsidR="000923E6" w:rsidRPr="00221936" w:rsidRDefault="000923E6" w:rsidP="000923E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określeniem ilości i wagi </w:t>
            </w:r>
            <w:r w:rsidRPr="00221936">
              <w:rPr>
                <w:rFonts w:ascii="Times New Roman" w:hAnsi="Times New Roman" w:cs="Times New Roman"/>
                <w:sz w:val="24"/>
                <w:szCs w:val="24"/>
              </w:rPr>
              <w:t>produktów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892" w:rsidRDefault="00A7779C" w:rsidP="002A08EE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zdaniach </w:t>
            </w:r>
            <w:r w:rsidR="00032659">
              <w:rPr>
                <w:rFonts w:ascii="Times New Roman" w:eastAsia="Times New Roman" w:hAnsi="Times New Roman" w:cs="Times New Roman"/>
                <w:sz w:val="24"/>
              </w:rPr>
              <w:t xml:space="preserve">stosuje prawidłowo przyimki lokalne </w:t>
            </w:r>
            <w:r w:rsidR="00F85EF6">
              <w:rPr>
                <w:rFonts w:ascii="Times New Roman" w:eastAsia="Times New Roman" w:hAnsi="Times New Roman" w:cs="Times New Roman"/>
                <w:sz w:val="24"/>
              </w:rPr>
              <w:t xml:space="preserve">z rodzajnikiem </w:t>
            </w:r>
          </w:p>
          <w:p w:rsidR="00032659" w:rsidRDefault="00032659" w:rsidP="002A08EE">
            <w:pPr>
              <w:spacing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celowniku i bierniku.  </w:t>
            </w:r>
          </w:p>
          <w:p w:rsidR="00032659" w:rsidRDefault="000923E6" w:rsidP="002A08EE">
            <w:pPr>
              <w:spacing w:line="288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Prawidłowo </w:t>
            </w:r>
            <w:r w:rsidR="00032659">
              <w:rPr>
                <w:rFonts w:ascii="Times New Roman" w:eastAsia="Times New Roman" w:hAnsi="Times New Roman" w:cs="Times New Roman"/>
                <w:sz w:val="24"/>
              </w:rPr>
              <w:t xml:space="preserve"> uzupełnia dialogi, zakreśla informacje na podstawie usłyszanego tekstu.  </w:t>
            </w:r>
          </w:p>
          <w:p w:rsidR="00A77613" w:rsidRDefault="00032659" w:rsidP="002A08EE">
            <w:pPr>
              <w:spacing w:line="282" w:lineRule="auto"/>
              <w:ind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Wyraża swoją</w:t>
            </w:r>
            <w:r w:rsidR="00CA0230">
              <w:rPr>
                <w:rFonts w:ascii="Times New Roman" w:eastAsia="Times New Roman" w:hAnsi="Times New Roman" w:cs="Times New Roman"/>
                <w:sz w:val="24"/>
              </w:rPr>
              <w:t xml:space="preserve"> opinię</w:t>
            </w:r>
          </w:p>
          <w:p w:rsidR="00CA0230" w:rsidRDefault="00CA0230" w:rsidP="002A08EE">
            <w:pPr>
              <w:spacing w:line="282" w:lineRule="auto"/>
              <w:ind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określa upodobania.  </w:t>
            </w:r>
          </w:p>
          <w:p w:rsidR="007A4892" w:rsidRDefault="00CA0230" w:rsidP="002A08EE">
            <w:pPr>
              <w:spacing w:line="282" w:lineRule="auto"/>
              <w:ind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Pyta o lokalizację obiektów usługowych,</w:t>
            </w:r>
            <w:r w:rsidR="00032659">
              <w:rPr>
                <w:rFonts w:ascii="Times New Roman" w:eastAsia="Times New Roman" w:hAnsi="Times New Roman" w:cs="Times New Roman"/>
                <w:sz w:val="24"/>
              </w:rPr>
              <w:t xml:space="preserve"> wypisuje z tekstu cz</w:t>
            </w:r>
            <w:r>
              <w:rPr>
                <w:rFonts w:ascii="Times New Roman" w:eastAsia="Times New Roman" w:hAnsi="Times New Roman" w:cs="Times New Roman"/>
                <w:sz w:val="24"/>
              </w:rPr>
              <w:t>ytanego argumenty za</w:t>
            </w:r>
          </w:p>
          <w:p w:rsidR="00032659" w:rsidRDefault="00CA0230" w:rsidP="002A08EE">
            <w:pPr>
              <w:spacing w:line="282" w:lineRule="auto"/>
              <w:ind w:righ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przeciw robieniu zakupów. </w:t>
            </w:r>
            <w:r w:rsidR="000326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5E6A" w:rsidRDefault="00205E6A" w:rsidP="002A08EE"/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92" w:rsidRDefault="000A1202" w:rsidP="000923E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Uczeń swobodnie </w:t>
            </w:r>
          </w:p>
          <w:p w:rsidR="007A4892" w:rsidRDefault="00A7779C" w:rsidP="000923E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samodzielnie prowadzi dialogi, w których informuje o tym, gdzie robi zakupy, co kupuje, </w:t>
            </w:r>
            <w:r w:rsidR="00F85EF6">
              <w:rPr>
                <w:rFonts w:ascii="Times New Roman" w:eastAsia="Times New Roman" w:hAnsi="Times New Roman" w:cs="Times New Roman"/>
                <w:sz w:val="24"/>
              </w:rPr>
              <w:t>określa swoje potrzeby, stosując czasownik</w:t>
            </w:r>
            <w:r w:rsidR="00A77613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F85EF6">
              <w:rPr>
                <w:rFonts w:ascii="Times New Roman" w:eastAsia="Times New Roman" w:hAnsi="Times New Roman" w:cs="Times New Roman"/>
                <w:sz w:val="24"/>
              </w:rPr>
              <w:t xml:space="preserve"> brauchen. </w:t>
            </w:r>
            <w:r w:rsidR="000923E6">
              <w:rPr>
                <w:rFonts w:ascii="Times New Roman" w:eastAsia="Times New Roman" w:hAnsi="Times New Roman" w:cs="Times New Roman"/>
                <w:sz w:val="24"/>
              </w:rPr>
              <w:t xml:space="preserve">Prawidłowo stosuje </w:t>
            </w:r>
          </w:p>
          <w:p w:rsidR="00846CE2" w:rsidRDefault="000923E6" w:rsidP="000923E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zdaniach zaimek man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</w:t>
            </w:r>
            <w:r w:rsidRPr="00221936">
              <w:rPr>
                <w:rFonts w:ascii="Times New Roman" w:hAnsi="Times New Roman" w:cs="Times New Roman"/>
                <w:sz w:val="24"/>
                <w:szCs w:val="24"/>
              </w:rPr>
              <w:t xml:space="preserve">worzy listę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zakupów </w:t>
            </w:r>
            <w:r w:rsidRPr="0022193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r w:rsidR="0084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określeniem ilości </w:t>
            </w:r>
          </w:p>
          <w:p w:rsidR="000923E6" w:rsidRPr="00221936" w:rsidRDefault="000923E6" w:rsidP="000923E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wagi </w:t>
            </w:r>
            <w:r w:rsidRPr="00221936">
              <w:rPr>
                <w:rFonts w:ascii="Times New Roman" w:hAnsi="Times New Roman" w:cs="Times New Roman"/>
                <w:sz w:val="24"/>
                <w:szCs w:val="24"/>
              </w:rPr>
              <w:t>produktów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CE2" w:rsidRDefault="00032659" w:rsidP="002A08EE">
            <w:pPr>
              <w:spacing w:line="28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Prawidłowo stosuje przyimki lo</w:t>
            </w:r>
            <w:r w:rsidR="00CA0230">
              <w:rPr>
                <w:rFonts w:ascii="Times New Roman" w:eastAsia="Times New Roman" w:hAnsi="Times New Roman" w:cs="Times New Roman"/>
                <w:sz w:val="24"/>
              </w:rPr>
              <w:t>kalne</w:t>
            </w:r>
          </w:p>
          <w:p w:rsidR="00846CE2" w:rsidRDefault="00CA0230" w:rsidP="002A08EE">
            <w:pPr>
              <w:spacing w:line="28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85EF6">
              <w:rPr>
                <w:rFonts w:ascii="Times New Roman" w:eastAsia="Times New Roman" w:hAnsi="Times New Roman" w:cs="Times New Roman"/>
                <w:sz w:val="24"/>
              </w:rPr>
              <w:t xml:space="preserve">z rodzajnikiem </w:t>
            </w:r>
          </w:p>
          <w:p w:rsidR="00032659" w:rsidRPr="00846CE2" w:rsidRDefault="000923E6" w:rsidP="00846CE2">
            <w:pPr>
              <w:spacing w:line="28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celowniku i bierniku. </w:t>
            </w:r>
            <w:r w:rsidR="00032659">
              <w:rPr>
                <w:rFonts w:ascii="Times New Roman" w:eastAsia="Times New Roman" w:hAnsi="Times New Roman" w:cs="Times New Roman"/>
                <w:sz w:val="24"/>
              </w:rPr>
              <w:t xml:space="preserve">Bezbłędnie uzupełnia dialogi, udziela wszystkich informacji na podstawie usłyszanego tekstu.  </w:t>
            </w:r>
            <w:r w:rsidR="000A1202">
              <w:rPr>
                <w:rFonts w:ascii="Times New Roman" w:eastAsia="Times New Roman" w:hAnsi="Times New Roman" w:cs="Times New Roman"/>
                <w:sz w:val="24"/>
              </w:rPr>
              <w:t>Swobodnie w</w:t>
            </w:r>
            <w:r w:rsidR="00032659">
              <w:rPr>
                <w:rFonts w:ascii="Times New Roman" w:eastAsia="Times New Roman" w:hAnsi="Times New Roman" w:cs="Times New Roman"/>
                <w:sz w:val="24"/>
              </w:rPr>
              <w:t xml:space="preserve">yraża swoją opinię i określa upodobania innych.  Pyta o lokalizację obiektów, podaje argumenty za i przeciw.  </w:t>
            </w:r>
          </w:p>
          <w:p w:rsidR="00205E6A" w:rsidRDefault="00205E6A" w:rsidP="002A08EE">
            <w:pPr>
              <w:ind w:right="53"/>
            </w:pPr>
          </w:p>
        </w:tc>
      </w:tr>
    </w:tbl>
    <w:p w:rsidR="00205E6A" w:rsidRDefault="00205E6A" w:rsidP="002A08EE">
      <w:pPr>
        <w:spacing w:after="0"/>
        <w:ind w:left="-1440" w:right="281"/>
      </w:pPr>
    </w:p>
    <w:tbl>
      <w:tblPr>
        <w:tblStyle w:val="TableGrid"/>
        <w:tblW w:w="14145" w:type="dxa"/>
        <w:tblInd w:w="-468" w:type="dxa"/>
        <w:tblCellMar>
          <w:top w:w="9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2828"/>
        <w:gridCol w:w="2830"/>
        <w:gridCol w:w="2830"/>
        <w:gridCol w:w="2830"/>
        <w:gridCol w:w="2827"/>
      </w:tblGrid>
      <w:tr w:rsidR="00205E6A">
        <w:trPr>
          <w:trHeight w:val="326"/>
        </w:trPr>
        <w:tc>
          <w:tcPr>
            <w:tcW w:w="1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032659">
            <w:pPr>
              <w:ind w:right="87"/>
              <w:jc w:val="center"/>
            </w:pPr>
            <w:r>
              <w:lastRenderedPageBreak/>
              <w:br w:type="page"/>
            </w:r>
            <w:bookmarkStart w:id="0" w:name="_GoBack"/>
            <w:bookmarkEnd w:id="0"/>
            <w:r w:rsidR="00A7779C">
              <w:rPr>
                <w:rFonts w:ascii="Times New Roman" w:eastAsia="Times New Roman" w:hAnsi="Times New Roman" w:cs="Times New Roman"/>
                <w:b/>
                <w:sz w:val="24"/>
              </w:rPr>
              <w:t>Rozdział III: Mein Alltag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923E6">
        <w:trPr>
          <w:trHeight w:val="326"/>
        </w:trPr>
        <w:tc>
          <w:tcPr>
            <w:tcW w:w="1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E6" w:rsidRDefault="000923E6">
            <w:pPr>
              <w:ind w:right="8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05E6A" w:rsidTr="00A57FD7">
        <w:trPr>
          <w:trHeight w:val="168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B1" w:rsidRPr="00430AB1" w:rsidRDefault="00CA0230" w:rsidP="00430AB1">
            <w:pPr>
              <w:spacing w:line="30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Uczeń pyta o godzinę, ma trudności, aby</w:t>
            </w:r>
            <w:r w:rsidR="000A1202">
              <w:rPr>
                <w:rFonts w:ascii="Times New Roman" w:eastAsia="Times New Roman" w:hAnsi="Times New Roman" w:cs="Times New Roman"/>
                <w:sz w:val="24"/>
              </w:rPr>
              <w:t xml:space="preserve">  podać czas zegarowy ( nieoficjalny</w:t>
            </w:r>
            <w:r>
              <w:rPr>
                <w:rFonts w:ascii="Times New Roman" w:eastAsia="Times New Roman" w:hAnsi="Times New Roman" w:cs="Times New Roman"/>
                <w:sz w:val="24"/>
              </w:rPr>
              <w:t>, bą</w:t>
            </w:r>
            <w:r w:rsidR="00723C3E">
              <w:rPr>
                <w:rFonts w:ascii="Times New Roman" w:eastAsia="Times New Roman" w:hAnsi="Times New Roman" w:cs="Times New Roman"/>
                <w:sz w:val="24"/>
              </w:rPr>
              <w:t>dź oficjalny).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71AA2">
              <w:rPr>
                <w:rFonts w:ascii="Times New Roman" w:eastAsia="Times New Roman" w:hAnsi="Times New Roman" w:cs="Times New Roman"/>
                <w:sz w:val="24"/>
              </w:rPr>
              <w:t>Zna zasady tworzenia liczebników porządkowych, ale popełnia błędy w ich zastosowaniu.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BB4">
              <w:rPr>
                <w:rFonts w:ascii="Times New Roman" w:eastAsia="Times New Roman" w:hAnsi="Times New Roman" w:cs="Times New Roman"/>
                <w:sz w:val="24"/>
              </w:rPr>
              <w:t>Nazywa pory dnia.</w:t>
            </w:r>
            <w:r w:rsidR="00430AB1">
              <w:t xml:space="preserve">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Automatyzuje</w:t>
            </w:r>
          </w:p>
          <w:p w:rsidR="00205E6A" w:rsidRDefault="00A7779C">
            <w:pPr>
              <w:spacing w:line="28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w ćwiczeniach stosowanie cza</w:t>
            </w:r>
            <w:r w:rsidR="00723C3E">
              <w:rPr>
                <w:rFonts w:ascii="Times New Roman" w:eastAsia="Times New Roman" w:hAnsi="Times New Roman" w:cs="Times New Roman"/>
                <w:sz w:val="24"/>
              </w:rPr>
              <w:t xml:space="preserve">sowników rozdzielnie złożonych, </w:t>
            </w:r>
            <w:r w:rsidR="00671AA2">
              <w:rPr>
                <w:rFonts w:ascii="Times New Roman" w:eastAsia="Times New Roman" w:hAnsi="Times New Roman" w:cs="Times New Roman"/>
                <w:sz w:val="24"/>
              </w:rPr>
              <w:t>przy określani</w:t>
            </w:r>
            <w:r w:rsidR="00430AB1">
              <w:rPr>
                <w:rFonts w:ascii="Times New Roman" w:eastAsia="Times New Roman" w:hAnsi="Times New Roman" w:cs="Times New Roman"/>
                <w:sz w:val="24"/>
              </w:rPr>
              <w:t>u przebiegu dnia.</w:t>
            </w:r>
            <w:r w:rsidR="00671A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A1202">
              <w:rPr>
                <w:rFonts w:ascii="Times New Roman" w:eastAsia="Times New Roman" w:hAnsi="Times New Roman" w:cs="Times New Roman"/>
                <w:sz w:val="24"/>
              </w:rPr>
              <w:t xml:space="preserve"> Popełnia błędy w ich odmianie.</w:t>
            </w:r>
            <w:r w:rsidR="00723C3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5E6A" w:rsidRDefault="00CA023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Prowadzi dialogi według </w:t>
            </w:r>
            <w:r w:rsidR="00430AB1">
              <w:rPr>
                <w:rFonts w:ascii="Times New Roman" w:eastAsia="Times New Roman" w:hAnsi="Times New Roman" w:cs="Times New Roman"/>
                <w:sz w:val="24"/>
              </w:rPr>
              <w:t xml:space="preserve">podanego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wzoru.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2" w:rsidRDefault="00A7779C" w:rsidP="00CA0230">
            <w:pPr>
              <w:spacing w:line="31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Uc</w:t>
            </w:r>
            <w:r w:rsidR="00723C3E">
              <w:rPr>
                <w:rFonts w:ascii="Times New Roman" w:eastAsia="Times New Roman" w:hAnsi="Times New Roman" w:cs="Times New Roman"/>
                <w:sz w:val="24"/>
              </w:rPr>
              <w:t>zeń pyta o godzinę</w:t>
            </w:r>
          </w:p>
          <w:p w:rsidR="00205E6A" w:rsidRDefault="00723C3E" w:rsidP="00CA0230">
            <w:pPr>
              <w:spacing w:line="31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podaje ją za pomocą wybranego </w:t>
            </w:r>
            <w:r w:rsidR="000A1202">
              <w:rPr>
                <w:rFonts w:ascii="Times New Roman" w:eastAsia="Times New Roman" w:hAnsi="Times New Roman" w:cs="Times New Roman"/>
                <w:sz w:val="24"/>
              </w:rPr>
              <w:t xml:space="preserve">sposobu, najczęściej nieoficjalnego. </w:t>
            </w:r>
            <w:r w:rsidR="003A1BB4">
              <w:rPr>
                <w:rFonts w:ascii="Times New Roman" w:eastAsia="Times New Roman" w:hAnsi="Times New Roman" w:cs="Times New Roman"/>
                <w:sz w:val="24"/>
              </w:rPr>
              <w:t>Zna zasady tworzenia liczebników porządkowych.</w:t>
            </w:r>
          </w:p>
          <w:p w:rsidR="00846CE2" w:rsidRDefault="00A7779C" w:rsidP="00846CE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Nazywa </w:t>
            </w:r>
            <w:r w:rsidR="00723C3E">
              <w:rPr>
                <w:rFonts w:ascii="Times New Roman" w:eastAsia="Times New Roman" w:hAnsi="Times New Roman" w:cs="Times New Roman"/>
                <w:sz w:val="24"/>
              </w:rPr>
              <w:t xml:space="preserve">podstawowe </w:t>
            </w:r>
            <w:r>
              <w:rPr>
                <w:rFonts w:ascii="Times New Roman" w:eastAsia="Times New Roman" w:hAnsi="Times New Roman" w:cs="Times New Roman"/>
                <w:sz w:val="24"/>
              </w:rPr>
              <w:t>czynności dnia codziennego.</w:t>
            </w:r>
            <w:r w:rsidR="003A1BB4">
              <w:rPr>
                <w:rFonts w:ascii="Times New Roman" w:eastAsia="Times New Roman" w:hAnsi="Times New Roman" w:cs="Times New Roman"/>
                <w:sz w:val="24"/>
              </w:rPr>
              <w:t xml:space="preserve"> Odmienia poprawnie niektóre czasowniki rozdzielnie złożone</w:t>
            </w:r>
            <w:r w:rsidR="000A120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846CE2">
              <w:rPr>
                <w:rFonts w:ascii="Times New Roman" w:eastAsia="Times New Roman" w:hAnsi="Times New Roman" w:cs="Times New Roman"/>
                <w:sz w:val="24"/>
              </w:rPr>
              <w:t xml:space="preserve"> oznaczające czynności dnia </w:t>
            </w:r>
            <w:r w:rsidR="003A1BB4">
              <w:rPr>
                <w:rFonts w:ascii="Times New Roman" w:eastAsia="Times New Roman" w:hAnsi="Times New Roman" w:cs="Times New Roman"/>
                <w:sz w:val="24"/>
              </w:rPr>
              <w:t>codziennego. W większości prawidłowo nazywa pory dnia.</w:t>
            </w:r>
            <w:r w:rsidR="00846C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BB4">
              <w:rPr>
                <w:rFonts w:ascii="Times New Roman" w:eastAsia="Times New Roman" w:hAnsi="Times New Roman" w:cs="Times New Roman"/>
                <w:sz w:val="24"/>
              </w:rPr>
              <w:t xml:space="preserve">Buduje z nimi proste zdania.  </w:t>
            </w:r>
            <w:r>
              <w:rPr>
                <w:rFonts w:ascii="Times New Roman" w:eastAsia="Times New Roman" w:hAnsi="Times New Roman" w:cs="Times New Roman"/>
                <w:sz w:val="24"/>
              </w:rPr>
              <w:t>Pyta inne osoby</w:t>
            </w:r>
          </w:p>
          <w:p w:rsidR="00CA0230" w:rsidRDefault="00A7779C" w:rsidP="00846CE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 ich przebieg dnia. Formułuje </w:t>
            </w:r>
            <w:r w:rsidR="00CA0230">
              <w:rPr>
                <w:rFonts w:ascii="Times New Roman" w:eastAsia="Times New Roman" w:hAnsi="Times New Roman" w:cs="Times New Roman"/>
                <w:sz w:val="24"/>
              </w:rPr>
              <w:t xml:space="preserve">pytania i udziela odpowiedzi.  </w:t>
            </w:r>
          </w:p>
          <w:p w:rsidR="00CA0230" w:rsidRPr="003A1BB4" w:rsidRDefault="00A7779C" w:rsidP="003A1BB4">
            <w:pPr>
              <w:spacing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Rozwiązuje test wielokrotnego wyboru na podstawie przeczytanego tekstu.  </w:t>
            </w:r>
            <w:r w:rsidR="00CA02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5E6A" w:rsidRDefault="00032659" w:rsidP="00CA0230">
            <w:r>
              <w:rPr>
                <w:rFonts w:ascii="Times New Roman" w:eastAsia="Times New Roman" w:hAnsi="Times New Roman" w:cs="Times New Roman"/>
                <w:sz w:val="24"/>
              </w:rPr>
              <w:t>Prowadzi dialogi według wzoru.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2" w:rsidRDefault="00A7779C">
            <w:pPr>
              <w:spacing w:after="5" w:line="28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Uczeń </w:t>
            </w:r>
            <w:r w:rsidR="00723C3E">
              <w:rPr>
                <w:rFonts w:ascii="Times New Roman" w:eastAsia="Times New Roman" w:hAnsi="Times New Roman" w:cs="Times New Roman"/>
                <w:sz w:val="24"/>
              </w:rPr>
              <w:t xml:space="preserve">w większości prawidłowo </w:t>
            </w:r>
            <w:r>
              <w:rPr>
                <w:rFonts w:ascii="Times New Roman" w:eastAsia="Times New Roman" w:hAnsi="Times New Roman" w:cs="Times New Roman"/>
                <w:sz w:val="24"/>
              </w:rPr>
              <w:t>opowiada</w:t>
            </w:r>
          </w:p>
          <w:p w:rsidR="00846CE2" w:rsidRDefault="00A7779C">
            <w:pPr>
              <w:spacing w:after="5" w:line="28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 przebiegu</w:t>
            </w:r>
            <w:r w:rsidR="00723C3E">
              <w:rPr>
                <w:rFonts w:ascii="Times New Roman" w:eastAsia="Times New Roman" w:hAnsi="Times New Roman" w:cs="Times New Roman"/>
                <w:sz w:val="24"/>
              </w:rPr>
              <w:t xml:space="preserve"> swojego dnia oraz  określa god</w:t>
            </w:r>
            <w:r w:rsidR="000A1202">
              <w:rPr>
                <w:rFonts w:ascii="Times New Roman" w:eastAsia="Times New Roman" w:hAnsi="Times New Roman" w:cs="Times New Roman"/>
                <w:sz w:val="24"/>
              </w:rPr>
              <w:t xml:space="preserve">ziny  (czas oficjalny i nieoficjalny), </w:t>
            </w:r>
          </w:p>
          <w:p w:rsidR="00846CE2" w:rsidRDefault="00723C3E">
            <w:pPr>
              <w:spacing w:after="5" w:line="28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większości prawidłowo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odmienia czasowniki rozdzielnie złożone.  </w:t>
            </w:r>
            <w:r w:rsidR="00AF65C3">
              <w:rPr>
                <w:rFonts w:ascii="Times New Roman" w:eastAsia="Times New Roman" w:hAnsi="Times New Roman" w:cs="Times New Roman"/>
                <w:sz w:val="24"/>
              </w:rPr>
              <w:t xml:space="preserve">Uzyskuje i przekazuje informację, dotyczącą planu lekcji, popełniając nieliczne błędy </w:t>
            </w:r>
          </w:p>
          <w:p w:rsidR="00846CE2" w:rsidRDefault="00AF65C3">
            <w:pPr>
              <w:spacing w:after="5" w:line="28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zastosowaniu szyku przestawnego. </w:t>
            </w:r>
          </w:p>
          <w:p w:rsidR="00205E6A" w:rsidRDefault="00AF65C3">
            <w:pPr>
              <w:spacing w:after="5"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 większości prawidłowo nazywa pory dnia i stosuje liczebniki porządkowe.</w:t>
            </w:r>
          </w:p>
          <w:p w:rsidR="00846CE2" w:rsidRDefault="00A7779C">
            <w:pPr>
              <w:ind w:right="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Pisze e-mail do kolegi, </w:t>
            </w:r>
          </w:p>
          <w:p w:rsidR="00846CE2" w:rsidRDefault="00A7779C">
            <w:pPr>
              <w:ind w:right="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którym przedstawia swój rozkład dnia. Błędy </w:t>
            </w:r>
          </w:p>
          <w:p w:rsidR="00846CE2" w:rsidRDefault="00846CE2">
            <w:pPr>
              <w:ind w:right="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wypowiedzi nie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wpływają na komunikację. Niektóre z nich jest </w:t>
            </w:r>
          </w:p>
          <w:p w:rsidR="00205E6A" w:rsidRDefault="00A7779C">
            <w:pPr>
              <w:ind w:right="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stanie samodzielnie poprawić.  </w:t>
            </w:r>
          </w:p>
          <w:p w:rsidR="00846CE2" w:rsidRDefault="00032659">
            <w:pPr>
              <w:ind w:right="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Rozwiązuje zadania </w:t>
            </w:r>
          </w:p>
          <w:p w:rsidR="00846CE2" w:rsidRDefault="00846CE2">
            <w:pPr>
              <w:ind w:right="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z globalnego, </w:t>
            </w:r>
            <w:r w:rsidR="00032659">
              <w:rPr>
                <w:rFonts w:ascii="Times New Roman" w:eastAsia="Times New Roman" w:hAnsi="Times New Roman" w:cs="Times New Roman"/>
                <w:sz w:val="24"/>
              </w:rPr>
              <w:t>selektywnego</w:t>
            </w:r>
          </w:p>
          <w:p w:rsidR="00032659" w:rsidRDefault="00032659">
            <w:pPr>
              <w:ind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szczegółowego rozumienia tekstu słuchanego i czytanego.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2" w:rsidRDefault="00A7779C">
            <w:pPr>
              <w:spacing w:after="35" w:line="28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Uczeń </w:t>
            </w:r>
            <w:r w:rsidR="005527BB">
              <w:rPr>
                <w:rFonts w:ascii="Times New Roman" w:eastAsia="Times New Roman" w:hAnsi="Times New Roman" w:cs="Times New Roman"/>
                <w:sz w:val="24"/>
              </w:rPr>
              <w:t xml:space="preserve">dość swobodnie </w:t>
            </w:r>
            <w:r>
              <w:rPr>
                <w:rFonts w:ascii="Times New Roman" w:eastAsia="Times New Roman" w:hAnsi="Times New Roman" w:cs="Times New Roman"/>
                <w:sz w:val="24"/>
              </w:rPr>
              <w:t>rel</w:t>
            </w:r>
            <w:r w:rsidR="003D4F0B">
              <w:rPr>
                <w:rFonts w:ascii="Times New Roman" w:eastAsia="Times New Roman" w:hAnsi="Times New Roman" w:cs="Times New Roman"/>
                <w:sz w:val="24"/>
              </w:rPr>
              <w:t xml:space="preserve">acjonuje przebieg swojego dnia, prawidłowo  pyta o godzinę i podaje czas zegarowy oficjalny </w:t>
            </w:r>
          </w:p>
          <w:p w:rsidR="00CA0230" w:rsidRDefault="003D4F0B">
            <w:pPr>
              <w:spacing w:after="35" w:line="28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nieoficjalny.</w:t>
            </w:r>
          </w:p>
          <w:p w:rsidR="00430AB1" w:rsidRDefault="00A7779C" w:rsidP="00CA0230">
            <w:pPr>
              <w:spacing w:after="35" w:line="28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Prawidłowo stosuje </w:t>
            </w:r>
          </w:p>
          <w:p w:rsidR="00205E6A" w:rsidRDefault="00A7779C" w:rsidP="00CA0230">
            <w:pPr>
              <w:spacing w:after="35"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zdaniach czasowniki rozdzielnie złożone.  </w:t>
            </w:r>
            <w:r w:rsidR="00AF65C3">
              <w:rPr>
                <w:rFonts w:ascii="Times New Roman" w:eastAsia="Times New Roman" w:hAnsi="Times New Roman" w:cs="Times New Roman"/>
                <w:sz w:val="24"/>
              </w:rPr>
              <w:t xml:space="preserve">Prawidłowo nazywa pory dnia i stosuje liczebniki porządkowe. </w:t>
            </w:r>
            <w:r>
              <w:rPr>
                <w:rFonts w:ascii="Times New Roman" w:eastAsia="Times New Roman" w:hAnsi="Times New Roman" w:cs="Times New Roman"/>
                <w:sz w:val="24"/>
              </w:rPr>
              <w:t>Opisuje swój dzień w emailu do kolegi, przedstawia swój tygodniowy plan zajęć</w:t>
            </w:r>
            <w:r w:rsidR="00AF65C3">
              <w:rPr>
                <w:rFonts w:ascii="Times New Roman" w:eastAsia="Times New Roman" w:hAnsi="Times New Roman" w:cs="Times New Roman"/>
                <w:sz w:val="24"/>
              </w:rPr>
              <w:t>, prawidłowo pyta o rozkład planu lekcji.</w:t>
            </w:r>
          </w:p>
          <w:p w:rsidR="00430AB1" w:rsidRDefault="00A7779C" w:rsidP="00CA023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Rozwiązuje większość zadań z globalnego, selektywnego </w:t>
            </w:r>
          </w:p>
          <w:p w:rsidR="00032659" w:rsidRPr="00032659" w:rsidRDefault="00A7779C" w:rsidP="00CA023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032659">
              <w:rPr>
                <w:sz w:val="24"/>
              </w:rPr>
              <w:t xml:space="preserve"> </w:t>
            </w:r>
            <w:r w:rsidR="00032659" w:rsidRPr="00032659">
              <w:rPr>
                <w:rFonts w:ascii="Times New Roman" w:eastAsia="Times New Roman" w:hAnsi="Times New Roman" w:cs="Times New Roman"/>
                <w:sz w:val="24"/>
              </w:rPr>
              <w:t xml:space="preserve">szczegółowego rozumienia tekstu słuchanego i czytanego. </w:t>
            </w:r>
          </w:p>
          <w:p w:rsidR="00205E6A" w:rsidRDefault="00205E6A" w:rsidP="005527BB"/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B1" w:rsidRDefault="00A7779C" w:rsidP="00846CE2">
            <w:pPr>
              <w:spacing w:after="35" w:line="28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Uczeń </w:t>
            </w:r>
            <w:r w:rsidR="005527BB">
              <w:rPr>
                <w:rFonts w:ascii="Times New Roman" w:eastAsia="Times New Roman" w:hAnsi="Times New Roman" w:cs="Times New Roman"/>
                <w:sz w:val="24"/>
              </w:rPr>
              <w:t xml:space="preserve">swobodnie relacjonuje </w:t>
            </w:r>
            <w:r w:rsidR="003D4F0B">
              <w:rPr>
                <w:rFonts w:ascii="Times New Roman" w:eastAsia="Times New Roman" w:hAnsi="Times New Roman" w:cs="Times New Roman"/>
                <w:sz w:val="24"/>
              </w:rPr>
              <w:t xml:space="preserve"> przebieg swojego dnia, prawidłowo  pyta o godzinę i podaje czas zegarowy oficjalny</w:t>
            </w:r>
          </w:p>
          <w:p w:rsidR="00846CE2" w:rsidRDefault="003D4F0B" w:rsidP="00846CE2">
            <w:pPr>
              <w:spacing w:after="35" w:line="28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nieoficjalny. Określa czas zegarowy z różnych stron świata.</w:t>
            </w:r>
            <w:r w:rsidR="00846C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Bezbłędnie  stosuje w zdaniach czasowniki rozdzielnie złożone.  </w:t>
            </w:r>
            <w:r w:rsidR="00AF65C3">
              <w:rPr>
                <w:rFonts w:ascii="Times New Roman" w:eastAsia="Times New Roman" w:hAnsi="Times New Roman" w:cs="Times New Roman"/>
                <w:sz w:val="24"/>
              </w:rPr>
              <w:t>Prawidłowo nazywa pory dnia i stosuje liczebniki porządkowe.</w:t>
            </w:r>
            <w:r w:rsidR="00846C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Opisuje swój dzień w emailu do kolegi, przedstawia s</w:t>
            </w:r>
            <w:r w:rsidR="00846CE2">
              <w:rPr>
                <w:rFonts w:ascii="Times New Roman" w:eastAsia="Times New Roman" w:hAnsi="Times New Roman" w:cs="Times New Roman"/>
                <w:sz w:val="24"/>
              </w:rPr>
              <w:t xml:space="preserve">wój </w:t>
            </w:r>
            <w:r w:rsidR="00AF65C3">
              <w:rPr>
                <w:rFonts w:ascii="Times New Roman" w:eastAsia="Times New Roman" w:hAnsi="Times New Roman" w:cs="Times New Roman"/>
                <w:sz w:val="24"/>
              </w:rPr>
              <w:t xml:space="preserve">tygodniowy plan zajęć, prawidłowo pyta o rozkład planu lekcji.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Rozwiązuje wszystkie zadania ze szczegółowego </w:t>
            </w:r>
            <w:r w:rsidR="00032659" w:rsidRPr="00032659">
              <w:rPr>
                <w:rFonts w:ascii="Times New Roman" w:eastAsia="Times New Roman" w:hAnsi="Times New Roman" w:cs="Times New Roman"/>
                <w:sz w:val="24"/>
              </w:rPr>
              <w:t xml:space="preserve">rozumienia tekstu słuchanego </w:t>
            </w:r>
          </w:p>
          <w:p w:rsidR="00032659" w:rsidRPr="00032659" w:rsidRDefault="00032659" w:rsidP="00846CE2">
            <w:pPr>
              <w:spacing w:after="35" w:line="284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2659">
              <w:rPr>
                <w:rFonts w:ascii="Times New Roman" w:eastAsia="Times New Roman" w:hAnsi="Times New Roman" w:cs="Times New Roman"/>
                <w:sz w:val="24"/>
              </w:rPr>
              <w:t xml:space="preserve">i czytanego. </w:t>
            </w:r>
          </w:p>
          <w:p w:rsidR="00205E6A" w:rsidRDefault="00205E6A" w:rsidP="005527BB">
            <w:pPr>
              <w:ind w:right="83"/>
            </w:pPr>
          </w:p>
        </w:tc>
      </w:tr>
    </w:tbl>
    <w:p w:rsidR="00032659" w:rsidRDefault="00032659" w:rsidP="000923E6">
      <w:r>
        <w:lastRenderedPageBreak/>
        <w:br w:type="page"/>
      </w:r>
    </w:p>
    <w:tbl>
      <w:tblPr>
        <w:tblStyle w:val="TableGrid"/>
        <w:tblW w:w="14145" w:type="dxa"/>
        <w:tblInd w:w="-468" w:type="dxa"/>
        <w:tblCellMar>
          <w:top w:w="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791"/>
        <w:gridCol w:w="3056"/>
        <w:gridCol w:w="2774"/>
        <w:gridCol w:w="2763"/>
        <w:gridCol w:w="2761"/>
      </w:tblGrid>
      <w:tr w:rsidR="00205E6A" w:rsidTr="00A7779C">
        <w:trPr>
          <w:trHeight w:val="326"/>
        </w:trPr>
        <w:tc>
          <w:tcPr>
            <w:tcW w:w="1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 w:rsidP="00A7779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Rozdział IV: Zu Hause </w:t>
            </w:r>
          </w:p>
        </w:tc>
      </w:tr>
      <w:tr w:rsidR="00205E6A" w:rsidTr="00A57FD7">
        <w:trPr>
          <w:trHeight w:val="111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2" w:rsidRDefault="00A7779C" w:rsidP="00A7779C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Uczeń </w:t>
            </w:r>
            <w:r w:rsidR="00A10784">
              <w:rPr>
                <w:rFonts w:ascii="Times New Roman" w:eastAsia="Times New Roman" w:hAnsi="Times New Roman" w:cs="Times New Roman"/>
                <w:sz w:val="24"/>
              </w:rPr>
              <w:t xml:space="preserve">ma trudności </w:t>
            </w:r>
          </w:p>
          <w:p w:rsidR="00846CE2" w:rsidRDefault="00A10784" w:rsidP="00A7779C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 nazywaniem  pomieszcze</w:t>
            </w:r>
            <w:r w:rsidR="00A25C47">
              <w:rPr>
                <w:rFonts w:ascii="Times New Roman" w:eastAsia="Times New Roman" w:hAnsi="Times New Roman" w:cs="Times New Roman"/>
                <w:sz w:val="24"/>
              </w:rPr>
              <w:t xml:space="preserve">ń </w:t>
            </w:r>
          </w:p>
          <w:p w:rsidR="00846CE2" w:rsidRDefault="00A25C47" w:rsidP="00A7779C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mieszkaniu oraz  nazw mebli i sprzętów domowych. Ma </w:t>
            </w:r>
            <w:r w:rsidR="00A1078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trudności z odmianą rodzajnika nieokreślonego</w:t>
            </w:r>
          </w:p>
          <w:p w:rsidR="00430AB1" w:rsidRDefault="00A25C47" w:rsidP="00A7779C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określonego</w:t>
            </w:r>
          </w:p>
          <w:p w:rsidR="00846CE2" w:rsidRDefault="00A25C47" w:rsidP="00A7779C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w mianowniku, celowniku</w:t>
            </w:r>
            <w:r w:rsidR="00430AB1">
              <w:rPr>
                <w:rFonts w:ascii="Times New Roman" w:eastAsia="Times New Roman" w:hAnsi="Times New Roman" w:cs="Times New Roman"/>
                <w:sz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</w:rPr>
              <w:t>i bierniku. W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ymienia zaimki dz</w:t>
            </w:r>
            <w:r w:rsidR="00A10784">
              <w:rPr>
                <w:rFonts w:ascii="Times New Roman" w:eastAsia="Times New Roman" w:hAnsi="Times New Roman" w:cs="Times New Roman"/>
                <w:sz w:val="24"/>
              </w:rPr>
              <w:t xml:space="preserve">ierżawcze </w:t>
            </w:r>
          </w:p>
          <w:p w:rsidR="00A25C47" w:rsidRDefault="00A10784" w:rsidP="00A7779C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przyimki lokalne. </w:t>
            </w:r>
            <w:r w:rsidR="00A25C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6CE2" w:rsidRDefault="00211D63" w:rsidP="00211D63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Popełnia błędy</w:t>
            </w:r>
          </w:p>
          <w:p w:rsidR="00846CE2" w:rsidRDefault="00211D63" w:rsidP="00211D63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w tworzeniu  trybu rozkazującego. Ma znaczne </w:t>
            </w:r>
            <w:r w:rsidR="00815C3C">
              <w:rPr>
                <w:rFonts w:ascii="Times New Roman" w:eastAsia="Times New Roman" w:hAnsi="Times New Roman" w:cs="Times New Roman"/>
                <w:sz w:val="24"/>
              </w:rPr>
              <w:t xml:space="preserve">trudności </w:t>
            </w:r>
          </w:p>
          <w:p w:rsidR="00815C3C" w:rsidRDefault="00815C3C" w:rsidP="00211D63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tworzeniu </w:t>
            </w:r>
            <w:r w:rsidR="00211D63">
              <w:rPr>
                <w:rFonts w:ascii="Times New Roman" w:eastAsia="Times New Roman" w:hAnsi="Times New Roman" w:cs="Times New Roman"/>
                <w:sz w:val="24"/>
              </w:rPr>
              <w:t xml:space="preserve"> czasu przeszłego Perfekt</w:t>
            </w:r>
          </w:p>
          <w:p w:rsidR="00205E6A" w:rsidRDefault="00211D63" w:rsidP="00211D63">
            <w:pPr>
              <w:ind w:righ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czasowników regularnych i rozdzielnie złożonych  z haben).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Uzupełnia luki w zdaniach podanymi wyrazami.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E2" w:rsidRDefault="00A7779C" w:rsidP="00D401D7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Uczeń nazywa </w:t>
            </w:r>
            <w:r w:rsidR="00A10784">
              <w:rPr>
                <w:rFonts w:ascii="Times New Roman" w:eastAsia="Times New Roman" w:hAnsi="Times New Roman" w:cs="Times New Roman"/>
                <w:sz w:val="24"/>
              </w:rPr>
              <w:t xml:space="preserve">pomieszczenia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6CE2" w:rsidRDefault="00A7779C" w:rsidP="00D401D7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mieszkaniu, zna </w:t>
            </w:r>
            <w:r w:rsidR="00A10784">
              <w:rPr>
                <w:rFonts w:ascii="Times New Roman" w:eastAsia="Times New Roman" w:hAnsi="Times New Roman" w:cs="Times New Roman"/>
                <w:sz w:val="24"/>
              </w:rPr>
              <w:t>część nazw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sprzętów d</w:t>
            </w:r>
            <w:r w:rsidR="00A10784">
              <w:rPr>
                <w:rFonts w:ascii="Times New Roman" w:eastAsia="Times New Roman" w:hAnsi="Times New Roman" w:cs="Times New Roman"/>
                <w:sz w:val="24"/>
              </w:rPr>
              <w:t xml:space="preserve">omowych </w:t>
            </w:r>
          </w:p>
          <w:p w:rsidR="00846CE2" w:rsidRDefault="00A10784" w:rsidP="00D401D7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mebli. </w:t>
            </w:r>
            <w:r w:rsidR="00815C3C">
              <w:rPr>
                <w:rFonts w:ascii="Times New Roman" w:eastAsia="Times New Roman" w:hAnsi="Times New Roman" w:cs="Times New Roman"/>
                <w:sz w:val="24"/>
              </w:rPr>
              <w:t xml:space="preserve">Opisuje wybrane pomieszczenie,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15C3C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211D63">
              <w:rPr>
                <w:rFonts w:ascii="Times New Roman" w:eastAsia="Times New Roman" w:hAnsi="Times New Roman" w:cs="Times New Roman"/>
                <w:sz w:val="24"/>
              </w:rPr>
              <w:t>opełnia</w:t>
            </w:r>
            <w:r w:rsidR="00815C3C">
              <w:rPr>
                <w:rFonts w:ascii="Times New Roman" w:eastAsia="Times New Roman" w:hAnsi="Times New Roman" w:cs="Times New Roman"/>
                <w:sz w:val="24"/>
              </w:rPr>
              <w:t>jąc</w:t>
            </w:r>
            <w:r w:rsidR="00211D63">
              <w:rPr>
                <w:rFonts w:ascii="Times New Roman" w:eastAsia="Times New Roman" w:hAnsi="Times New Roman" w:cs="Times New Roman"/>
                <w:sz w:val="24"/>
              </w:rPr>
              <w:t xml:space="preserve"> nieliczne błędy w odmianie rodzajnika nieokreślonego</w:t>
            </w:r>
          </w:p>
          <w:p w:rsidR="00846CE2" w:rsidRDefault="00211D63" w:rsidP="00D401D7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określonego </w:t>
            </w:r>
          </w:p>
          <w:p w:rsidR="00846CE2" w:rsidRDefault="00211D63" w:rsidP="00D401D7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 mianowniku, celowniku</w:t>
            </w:r>
          </w:p>
          <w:p w:rsidR="00D401D7" w:rsidRDefault="00211D63" w:rsidP="00D401D7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bierniku. </w:t>
            </w:r>
            <w:r w:rsidR="00815C3C">
              <w:rPr>
                <w:rFonts w:ascii="Times New Roman" w:eastAsia="Times New Roman" w:hAnsi="Times New Roman" w:cs="Times New Roman"/>
                <w:sz w:val="24"/>
              </w:rPr>
              <w:t xml:space="preserve">Popełnia nieliczne błędy w tworzeniu trybu rozkazującego. </w:t>
            </w:r>
            <w:r>
              <w:rPr>
                <w:rFonts w:ascii="Times New Roman" w:eastAsia="Times New Roman" w:hAnsi="Times New Roman" w:cs="Times New Roman"/>
                <w:sz w:val="24"/>
              </w:rPr>
              <w:t>W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ymienia zaimki dz</w:t>
            </w:r>
            <w:r w:rsidR="00A10784">
              <w:rPr>
                <w:rFonts w:ascii="Times New Roman" w:eastAsia="Times New Roman" w:hAnsi="Times New Roman" w:cs="Times New Roman"/>
                <w:sz w:val="24"/>
              </w:rPr>
              <w:t xml:space="preserve">ierżawcze i przyimki lokalne.  </w:t>
            </w:r>
            <w:r w:rsidR="00D401D7">
              <w:rPr>
                <w:rFonts w:ascii="Times New Roman" w:eastAsia="Times New Roman" w:hAnsi="Times New Roman" w:cs="Times New Roman"/>
                <w:sz w:val="24"/>
              </w:rPr>
              <w:t>Popełnia błędy w tworzeniu  czasu przeszłego Perfekt</w:t>
            </w:r>
          </w:p>
          <w:p w:rsidR="00205E6A" w:rsidRDefault="00D401D7" w:rsidP="00D401D7">
            <w:pPr>
              <w:ind w:right="3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czasowników regularnych i rozdzielnie złożonych  z haben).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Układa zdania według wzoru oraz identyfikuje zdjęcia i ich opisy.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 w:rsidP="00A7779C">
            <w:pPr>
              <w:spacing w:line="30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Uczeń </w:t>
            </w:r>
            <w:r w:rsidR="00A10784">
              <w:rPr>
                <w:rFonts w:ascii="Times New Roman" w:eastAsia="Times New Roman" w:hAnsi="Times New Roman" w:cs="Times New Roman"/>
                <w:sz w:val="24"/>
              </w:rPr>
              <w:t xml:space="preserve">w większości prawidłowo </w:t>
            </w:r>
            <w:r>
              <w:rPr>
                <w:rFonts w:ascii="Times New Roman" w:eastAsia="Times New Roman" w:hAnsi="Times New Roman" w:cs="Times New Roman"/>
                <w:sz w:val="24"/>
              </w:rPr>
              <w:t>opisuje swoje mieszkanie, nazywając pomieszczenia, określając  położenie</w:t>
            </w:r>
            <w:r w:rsidR="00A10784">
              <w:rPr>
                <w:rFonts w:ascii="Times New Roman" w:eastAsia="Times New Roman" w:hAnsi="Times New Roman" w:cs="Times New Roman"/>
                <w:sz w:val="24"/>
              </w:rPr>
              <w:t xml:space="preserve"> mebli i sprzętów domowych.</w:t>
            </w:r>
          </w:p>
          <w:p w:rsidR="00846CE2" w:rsidRDefault="00A7779C" w:rsidP="00D401D7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wypowiedzi stosuje odmieniony </w:t>
            </w:r>
            <w:r w:rsidR="00D401D7">
              <w:rPr>
                <w:rFonts w:ascii="Times New Roman" w:eastAsia="Times New Roman" w:hAnsi="Times New Roman" w:cs="Times New Roman"/>
                <w:sz w:val="24"/>
              </w:rPr>
              <w:t xml:space="preserve">rodzajnik nieokreślony i określony, </w:t>
            </w:r>
            <w:r>
              <w:rPr>
                <w:rFonts w:ascii="Times New Roman" w:eastAsia="Times New Roman" w:hAnsi="Times New Roman" w:cs="Times New Roman"/>
                <w:sz w:val="24"/>
              </w:rPr>
              <w:t>zaimek dzierżawczy, przyimki lokalne. (Mogą pojawiać się błędy, które uczeń potrafi sam skorygować)</w:t>
            </w:r>
            <w:r w:rsidR="00D401D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46CE2" w:rsidRDefault="00D401D7" w:rsidP="00D401D7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W większości tworzy prawidłowe formy trybu rozkazującego.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401D7" w:rsidRDefault="00D401D7" w:rsidP="00D401D7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 większości pra</w:t>
            </w:r>
            <w:r w:rsidR="00B82476">
              <w:rPr>
                <w:rFonts w:ascii="Times New Roman" w:eastAsia="Times New Roman" w:hAnsi="Times New Roman" w:cs="Times New Roman"/>
                <w:sz w:val="24"/>
              </w:rPr>
              <w:t xml:space="preserve">widłowo informuje 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wydarzenia</w:t>
            </w:r>
            <w:r w:rsidR="00B82476">
              <w:rPr>
                <w:rFonts w:ascii="Times New Roman" w:eastAsia="Times New Roman" w:hAnsi="Times New Roman" w:cs="Times New Roman"/>
                <w:sz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 przeszłości</w:t>
            </w:r>
            <w:r w:rsidR="00B82476">
              <w:rPr>
                <w:rFonts w:ascii="Times New Roman" w:eastAsia="Times New Roman" w:hAnsi="Times New Roman" w:cs="Times New Roman"/>
                <w:sz w:val="24"/>
              </w:rPr>
              <w:t xml:space="preserve">, stosując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czas przeszły Perfekt</w:t>
            </w:r>
          </w:p>
          <w:p w:rsidR="00205E6A" w:rsidRDefault="00D401D7" w:rsidP="00D401D7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 czasowników regularnych i rozdzielnie złożonych  z haben).</w:t>
            </w:r>
          </w:p>
          <w:p w:rsidR="00205E6A" w:rsidRDefault="00A7779C" w:rsidP="00A7779C">
            <w:r>
              <w:rPr>
                <w:rFonts w:ascii="Times New Roman" w:eastAsia="Times New Roman" w:hAnsi="Times New Roman" w:cs="Times New Roman"/>
                <w:sz w:val="24"/>
              </w:rPr>
              <w:t xml:space="preserve">Przetwarza treści wyrażone w materiale wizualnym.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84" w:rsidRDefault="00A10784" w:rsidP="00A10784">
            <w:pPr>
              <w:spacing w:line="30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Uczeń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1E85">
              <w:rPr>
                <w:rFonts w:ascii="Times New Roman" w:eastAsia="Times New Roman" w:hAnsi="Times New Roman" w:cs="Times New Roman"/>
                <w:sz w:val="24"/>
              </w:rPr>
              <w:t xml:space="preserve">prawidłowo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opisuje swoje mieszkanie, nazywając pomieszczeni</w:t>
            </w:r>
            <w:r>
              <w:rPr>
                <w:rFonts w:ascii="Times New Roman" w:eastAsia="Times New Roman" w:hAnsi="Times New Roman" w:cs="Times New Roman"/>
                <w:sz w:val="24"/>
              </w:rPr>
              <w:t>a, określając  położenie.  mebli i sprzętów domowych.</w:t>
            </w:r>
          </w:p>
          <w:p w:rsidR="00846CE2" w:rsidRDefault="00D401D7" w:rsidP="00D401D7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wypowiedzi stosuje prawidłowo  odmieniony rodzajnik nieokreślony </w:t>
            </w:r>
          </w:p>
          <w:p w:rsidR="00D401D7" w:rsidRDefault="00D401D7" w:rsidP="00D401D7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określony, zaimek dzierżawczy, przyimki lokalne zaim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>i dzierżawcze.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Pra</w:t>
            </w:r>
            <w:r w:rsidR="00B82476">
              <w:rPr>
                <w:rFonts w:ascii="Times New Roman" w:eastAsia="Times New Roman" w:hAnsi="Times New Roman" w:cs="Times New Roman"/>
                <w:sz w:val="24"/>
              </w:rPr>
              <w:t xml:space="preserve">widłowo informuje 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wydarzenia</w:t>
            </w:r>
            <w:r w:rsidR="00B82476">
              <w:rPr>
                <w:rFonts w:ascii="Times New Roman" w:eastAsia="Times New Roman" w:hAnsi="Times New Roman" w:cs="Times New Roman"/>
                <w:sz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 przeszłości</w:t>
            </w:r>
            <w:r w:rsidR="00B82476">
              <w:rPr>
                <w:rFonts w:ascii="Times New Roman" w:eastAsia="Times New Roman" w:hAnsi="Times New Roman" w:cs="Times New Roman"/>
                <w:sz w:val="24"/>
              </w:rPr>
              <w:t>, stosując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czas przeszły Perfekt</w:t>
            </w:r>
          </w:p>
          <w:p w:rsidR="00D401D7" w:rsidRDefault="00D401D7" w:rsidP="00D401D7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 czasowników regularnych i rozdzielnie złożonych  z haben).</w:t>
            </w:r>
            <w:r w:rsidR="00B82476">
              <w:rPr>
                <w:rFonts w:ascii="Times New Roman" w:eastAsia="Times New Roman" w:hAnsi="Times New Roman" w:cs="Times New Roman"/>
                <w:sz w:val="24"/>
              </w:rPr>
              <w:t xml:space="preserve"> Tworzy prawidłowe formy trybu rozkazującego. Potrafi zredagować ogłoszenie: ofertę wynajmu mieszkania.</w:t>
            </w:r>
          </w:p>
          <w:p w:rsidR="00205E6A" w:rsidRDefault="00A7779C" w:rsidP="00A7779C">
            <w:pPr>
              <w:spacing w:line="29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Potrafi wyrazić swoją opinię i pyta o opinie rozmówcę.  </w:t>
            </w:r>
          </w:p>
          <w:p w:rsidR="0008586E" w:rsidRDefault="00A7779C" w:rsidP="00A7779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Samodzielnie przetwarza treści wyrażone </w:t>
            </w:r>
          </w:p>
          <w:p w:rsidR="00205E6A" w:rsidRDefault="00A7779C" w:rsidP="00A7779C">
            <w:r>
              <w:rPr>
                <w:rFonts w:ascii="Times New Roman" w:eastAsia="Times New Roman" w:hAnsi="Times New Roman" w:cs="Times New Roman"/>
                <w:sz w:val="24"/>
              </w:rPr>
              <w:t xml:space="preserve">w materiale wizualnym. 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85" w:rsidRDefault="00A7779C" w:rsidP="004B1E85">
            <w:pPr>
              <w:spacing w:line="30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Uczeń bezbłędnie opisuje mieszkanie swoje i inne, nazywając </w:t>
            </w:r>
            <w:r w:rsidR="004B1E85">
              <w:rPr>
                <w:rFonts w:ascii="Times New Roman" w:eastAsia="Times New Roman" w:hAnsi="Times New Roman" w:cs="Times New Roman"/>
                <w:sz w:val="24"/>
              </w:rPr>
              <w:t xml:space="preserve">pomieszczenia, określa położenie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B1E85">
              <w:rPr>
                <w:rFonts w:ascii="Times New Roman" w:eastAsia="Times New Roman" w:hAnsi="Times New Roman" w:cs="Times New Roman"/>
                <w:sz w:val="24"/>
              </w:rPr>
              <w:t xml:space="preserve">  mebli i sprzętów domowych.</w:t>
            </w:r>
          </w:p>
          <w:p w:rsidR="0008586E" w:rsidRDefault="00A7779C" w:rsidP="00B82476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wypowiedzi swobodnie i bezbłędnie stosuje </w:t>
            </w:r>
            <w:r w:rsidR="00B82476">
              <w:rPr>
                <w:rFonts w:ascii="Times New Roman" w:eastAsia="Times New Roman" w:hAnsi="Times New Roman" w:cs="Times New Roman"/>
                <w:sz w:val="24"/>
              </w:rPr>
              <w:t xml:space="preserve">odmieniony rodzajnik nieokreślony i określony, zaimek dzierżawczy, przyimki lokalne. Swobodnie informuje </w:t>
            </w:r>
          </w:p>
          <w:p w:rsidR="0008586E" w:rsidRDefault="00B82476" w:rsidP="00B82476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 wydarzeniach  </w:t>
            </w:r>
          </w:p>
          <w:p w:rsidR="00B82476" w:rsidRPr="0008586E" w:rsidRDefault="00B82476" w:rsidP="0008586E">
            <w:pPr>
              <w:ind w:right="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 przeszłości, stosując  prawidłowo czas przeszły Perfekt</w:t>
            </w:r>
            <w:r w:rsidR="000858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 czasowników regularnych i rozdzielnie złożonych  z haben). Tworzy prawidłowe formy trybu rozkazującego. Swobodnie redaguje ogłoszenie: ofertę wynajmu mieszkania.</w:t>
            </w:r>
          </w:p>
          <w:p w:rsidR="00205E6A" w:rsidRDefault="00A7779C" w:rsidP="00B82476">
            <w:pPr>
              <w:spacing w:after="13" w:line="278" w:lineRule="auto"/>
              <w:ind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Swobodnie wyraża swoją opinię i pyta o opinie rozmówcę.  </w:t>
            </w:r>
          </w:p>
          <w:p w:rsidR="00205E6A" w:rsidRDefault="00A7779C" w:rsidP="004B1E85">
            <w:pPr>
              <w:ind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Swobodnie i bezbłędnie przetwarza treści wyrażone w materiale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wizualnym. </w:t>
            </w:r>
          </w:p>
        </w:tc>
      </w:tr>
    </w:tbl>
    <w:p w:rsidR="00531482" w:rsidRPr="00C529F8" w:rsidRDefault="00531482" w:rsidP="00531482">
      <w:pPr>
        <w:tabs>
          <w:tab w:val="left" w:pos="-70"/>
          <w:tab w:val="left" w:pos="200"/>
          <w:tab w:val="left" w:pos="720"/>
          <w:tab w:val="left" w:pos="830"/>
          <w:tab w:val="left" w:pos="1410"/>
          <w:tab w:val="left" w:pos="1440"/>
          <w:tab w:val="left" w:pos="1605"/>
          <w:tab w:val="left" w:pos="2160"/>
          <w:tab w:val="left" w:pos="2880"/>
          <w:tab w:val="left" w:pos="3435"/>
          <w:tab w:val="left" w:pos="3600"/>
          <w:tab w:val="left" w:pos="3690"/>
          <w:tab w:val="left" w:pos="3765"/>
          <w:tab w:val="left" w:pos="4320"/>
          <w:tab w:val="left" w:pos="4620"/>
          <w:tab w:val="left" w:pos="4905"/>
          <w:tab w:val="left" w:pos="5295"/>
        </w:tabs>
        <w:suppressAutoHyphens/>
        <w:autoSpaceDE w:val="0"/>
        <w:autoSpaceDN w:val="0"/>
        <w:adjustRightInd w:val="0"/>
        <w:ind w:left="200" w:hanging="200"/>
        <w:textAlignment w:val="baseline"/>
        <w:rPr>
          <w:rFonts w:ascii="Arial Narrow" w:hAnsi="Arial Narrow" w:cs="Arial Narrow"/>
          <w:b/>
          <w:bCs/>
          <w:sz w:val="20"/>
          <w:szCs w:val="20"/>
        </w:rPr>
      </w:pPr>
    </w:p>
    <w:p w:rsidR="00032659" w:rsidRDefault="00032659" w:rsidP="00531482">
      <w:r>
        <w:br w:type="page"/>
      </w:r>
    </w:p>
    <w:tbl>
      <w:tblPr>
        <w:tblStyle w:val="TableGrid"/>
        <w:tblW w:w="14145" w:type="dxa"/>
        <w:tblInd w:w="-468" w:type="dxa"/>
        <w:tblCellMar>
          <w:top w:w="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791"/>
        <w:gridCol w:w="3056"/>
        <w:gridCol w:w="2774"/>
        <w:gridCol w:w="2763"/>
        <w:gridCol w:w="2761"/>
      </w:tblGrid>
      <w:tr w:rsidR="00F36B11" w:rsidTr="00A7779C">
        <w:trPr>
          <w:trHeight w:val="329"/>
        </w:trPr>
        <w:tc>
          <w:tcPr>
            <w:tcW w:w="1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11" w:rsidRDefault="00F36B11" w:rsidP="00A777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Szczegółowe wymagania edukacyjne z podziałem na środki leksykalne, funkcje językowe oraz środki gramatyczne realizowane w podręczniku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Magnet smart 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na ocenę roczną</w:t>
            </w:r>
          </w:p>
          <w:p w:rsidR="00F36B11" w:rsidRDefault="00F36B11" w:rsidP="00A77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6B11" w:rsidRDefault="00F36B11" w:rsidP="00A7779C">
            <w:pPr>
              <w:jc w:val="center"/>
            </w:pPr>
          </w:p>
        </w:tc>
      </w:tr>
      <w:tr w:rsidR="00F36B11" w:rsidTr="00032659">
        <w:trPr>
          <w:trHeight w:val="963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11" w:rsidRDefault="00F36B11" w:rsidP="00A7779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DOPUSZCZAJĄCY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11" w:rsidRDefault="00F36B11" w:rsidP="00A7779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DOSTATECZNY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11" w:rsidRDefault="00F36B11" w:rsidP="00A7779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DOBRY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11" w:rsidRDefault="00F36B11" w:rsidP="00A7779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BARDZO DOBRY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11" w:rsidRDefault="00F36B11" w:rsidP="00A7779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CELUJĄCY </w:t>
            </w:r>
          </w:p>
        </w:tc>
      </w:tr>
      <w:tr w:rsidR="00A7779C" w:rsidTr="00A7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4145" w:type="dxa"/>
            <w:gridSpan w:val="5"/>
          </w:tcPr>
          <w:p w:rsidR="00A7779C" w:rsidRPr="00F36B11" w:rsidRDefault="00A7779C" w:rsidP="00A777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Rozdział V: Geburtstag auf der Eisbahn</w:t>
            </w:r>
          </w:p>
          <w:p w:rsidR="00A7779C" w:rsidRDefault="00A7779C" w:rsidP="00A7779C">
            <w:pPr>
              <w:ind w:left="-1440" w:right="2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E6A" w:rsidTr="00A57FD7">
        <w:tblPrEx>
          <w:tblCellMar>
            <w:right w:w="12" w:type="dxa"/>
          </w:tblCellMar>
        </w:tblPrEx>
        <w:trPr>
          <w:trHeight w:val="1399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6E" w:rsidRDefault="0095749B" w:rsidP="006B31AD">
            <w:pPr>
              <w:spacing w:line="31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Uczeń zna nazwy niektórych dyscyplin sportowych, sprzętu sportowego oraz obiektów </w:t>
            </w:r>
            <w:r w:rsidR="006B31AD">
              <w:rPr>
                <w:rFonts w:ascii="Times New Roman" w:eastAsia="Times New Roman" w:hAnsi="Times New Roman" w:cs="Times New Roman"/>
                <w:sz w:val="24"/>
              </w:rPr>
              <w:t xml:space="preserve">sportowych,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804C2">
              <w:rPr>
                <w:rFonts w:ascii="Times New Roman" w:eastAsia="Times New Roman" w:hAnsi="Times New Roman" w:cs="Times New Roman"/>
                <w:sz w:val="24"/>
              </w:rPr>
              <w:t xml:space="preserve">informuje </w:t>
            </w:r>
          </w:p>
          <w:p w:rsidR="0008586E" w:rsidRDefault="00F804C2" w:rsidP="006B31AD">
            <w:pPr>
              <w:spacing w:line="31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 umiejętnościach. Popełnia </w:t>
            </w:r>
            <w:r w:rsidR="006B31AD">
              <w:rPr>
                <w:rFonts w:ascii="Times New Roman" w:eastAsia="Times New Roman" w:hAnsi="Times New Roman" w:cs="Times New Roman"/>
                <w:sz w:val="24"/>
              </w:rPr>
              <w:t xml:space="preserve"> błędy </w:t>
            </w:r>
          </w:p>
          <w:p w:rsidR="00F804C2" w:rsidRDefault="006B31AD" w:rsidP="006B31AD">
            <w:pPr>
              <w:spacing w:line="31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odmianie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czaso</w:t>
            </w:r>
            <w:r w:rsidR="00090549">
              <w:rPr>
                <w:rFonts w:ascii="Times New Roman" w:eastAsia="Times New Roman" w:hAnsi="Times New Roman" w:cs="Times New Roman"/>
                <w:sz w:val="24"/>
              </w:rPr>
              <w:t>wników  modalnych, wyrażając chęć lub konieczność wykonania określonej czynności.</w:t>
            </w:r>
          </w:p>
          <w:p w:rsidR="00430AB1" w:rsidRDefault="00F804C2" w:rsidP="006B31AD">
            <w:pPr>
              <w:spacing w:line="31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Zna konstrukcję</w:t>
            </w:r>
          </w:p>
          <w:p w:rsidR="0008586E" w:rsidRDefault="00F804C2" w:rsidP="006B31AD">
            <w:pPr>
              <w:spacing w:line="31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zum + rzeczownik odczasownikowy. </w:t>
            </w:r>
            <w:r w:rsidR="000858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Ma trudności z selekcją informacji na podstawie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wysłuchanego lub przeczytanego tekstu. </w:t>
            </w:r>
            <w:r w:rsidR="00114A3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Pisze zdania według wzoru. </w:t>
            </w:r>
            <w:r w:rsidR="00AD07FB">
              <w:rPr>
                <w:rFonts w:ascii="Times New Roman" w:eastAsia="Times New Roman" w:hAnsi="Times New Roman" w:cs="Times New Roman"/>
                <w:sz w:val="24"/>
              </w:rPr>
              <w:t xml:space="preserve">Uczeń ma trudności z </w:t>
            </w:r>
            <w:r w:rsidR="00090549">
              <w:rPr>
                <w:rFonts w:ascii="Times New Roman" w:eastAsia="Times New Roman" w:hAnsi="Times New Roman" w:cs="Times New Roman"/>
                <w:sz w:val="24"/>
              </w:rPr>
              <w:t>zaprasza</w:t>
            </w:r>
            <w:r w:rsidR="00AD07FB">
              <w:rPr>
                <w:rFonts w:ascii="Times New Roman" w:eastAsia="Times New Roman" w:hAnsi="Times New Roman" w:cs="Times New Roman"/>
                <w:sz w:val="24"/>
              </w:rPr>
              <w:t xml:space="preserve">niem </w:t>
            </w:r>
            <w:r w:rsidR="00090549">
              <w:rPr>
                <w:rFonts w:ascii="Times New Roman" w:eastAsia="Times New Roman" w:hAnsi="Times New Roman" w:cs="Times New Roman"/>
                <w:sz w:val="24"/>
              </w:rPr>
              <w:t xml:space="preserve"> na urodziny, </w:t>
            </w:r>
            <w:r w:rsidR="00AD07FB">
              <w:rPr>
                <w:rFonts w:ascii="Times New Roman" w:eastAsia="Times New Roman" w:hAnsi="Times New Roman" w:cs="Times New Roman"/>
                <w:sz w:val="24"/>
              </w:rPr>
              <w:t xml:space="preserve">dziękowaniem </w:t>
            </w:r>
            <w:r w:rsidR="000905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586E" w:rsidRDefault="00090549" w:rsidP="006B31AD">
            <w:pPr>
              <w:spacing w:line="31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p</w:t>
            </w:r>
            <w:r w:rsidR="00AD07FB">
              <w:rPr>
                <w:rFonts w:ascii="Times New Roman" w:eastAsia="Times New Roman" w:hAnsi="Times New Roman" w:cs="Times New Roman"/>
                <w:sz w:val="24"/>
              </w:rPr>
              <w:t>rzyjmowaniem  zaproszenia</w:t>
            </w:r>
            <w:r>
              <w:rPr>
                <w:rFonts w:ascii="Times New Roman" w:eastAsia="Times New Roman" w:hAnsi="Times New Roman" w:cs="Times New Roman"/>
                <w:sz w:val="24"/>
              </w:rPr>
              <w:t>, lub o</w:t>
            </w:r>
            <w:r w:rsidR="00AD07FB">
              <w:rPr>
                <w:rFonts w:ascii="Times New Roman" w:eastAsia="Times New Roman" w:hAnsi="Times New Roman" w:cs="Times New Roman"/>
                <w:sz w:val="24"/>
              </w:rPr>
              <w:t>drzuceniem propozycji</w:t>
            </w:r>
            <w:r>
              <w:rPr>
                <w:rFonts w:ascii="Times New Roman" w:eastAsia="Times New Roman" w:hAnsi="Times New Roman" w:cs="Times New Roman"/>
                <w:sz w:val="24"/>
              </w:rPr>
              <w:t>.  Składa życzenia urodzinowe, nazywa prezenty</w:t>
            </w:r>
            <w:r w:rsidR="00D278D0">
              <w:rPr>
                <w:rFonts w:ascii="Times New Roman" w:eastAsia="Times New Roman" w:hAnsi="Times New Roman" w:cs="Times New Roman"/>
                <w:sz w:val="24"/>
              </w:rPr>
              <w:t>. Myli  zaimki osobowe w celowniku</w:t>
            </w:r>
          </w:p>
          <w:p w:rsidR="00205E6A" w:rsidRDefault="00D278D0" w:rsidP="006B31AD">
            <w:pPr>
              <w:spacing w:line="31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bierniku.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6E" w:rsidRDefault="006B31AD">
            <w:pPr>
              <w:spacing w:line="29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Uczeń </w:t>
            </w:r>
            <w:r w:rsidR="00277638">
              <w:rPr>
                <w:rFonts w:ascii="Times New Roman" w:eastAsia="Times New Roman" w:hAnsi="Times New Roman" w:cs="Times New Roman"/>
                <w:sz w:val="24"/>
              </w:rPr>
              <w:t xml:space="preserve">zna część ( co najmniej połowę) </w:t>
            </w:r>
            <w:r>
              <w:rPr>
                <w:rFonts w:ascii="Times New Roman" w:eastAsia="Times New Roman" w:hAnsi="Times New Roman" w:cs="Times New Roman"/>
                <w:sz w:val="24"/>
              </w:rPr>
              <w:t>nazw dyscyplin sportowych, sprzętu sportowego oraz obiektów sportowych</w:t>
            </w:r>
            <w:r w:rsidR="00F804C2">
              <w:rPr>
                <w:rFonts w:ascii="Times New Roman" w:eastAsia="Times New Roman" w:hAnsi="Times New Roman" w:cs="Times New Roman"/>
                <w:sz w:val="24"/>
              </w:rPr>
              <w:t>, informuje</w:t>
            </w:r>
          </w:p>
          <w:p w:rsidR="00205E6A" w:rsidRDefault="00F804C2">
            <w:pPr>
              <w:spacing w:line="29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 umiejętnościach.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Wyraża chęć lub konieczność</w:t>
            </w:r>
            <w:r w:rsidR="006364F1">
              <w:rPr>
                <w:rFonts w:ascii="Times New Roman" w:eastAsia="Times New Roman" w:hAnsi="Times New Roman" w:cs="Times New Roman"/>
                <w:sz w:val="24"/>
              </w:rPr>
              <w:t xml:space="preserve"> wykonania określonej czynności, p</w:t>
            </w:r>
            <w:r>
              <w:rPr>
                <w:rFonts w:ascii="Times New Roman" w:eastAsia="Times New Roman" w:hAnsi="Times New Roman" w:cs="Times New Roman"/>
                <w:sz w:val="24"/>
              </w:rPr>
              <w:t>opełnia</w:t>
            </w:r>
            <w:r w:rsidR="006B31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90549">
              <w:rPr>
                <w:rFonts w:ascii="Times New Roman" w:eastAsia="Times New Roman" w:hAnsi="Times New Roman" w:cs="Times New Roman"/>
                <w:sz w:val="24"/>
              </w:rPr>
              <w:t xml:space="preserve">jednak </w:t>
            </w:r>
            <w:r w:rsidR="006B31AD">
              <w:rPr>
                <w:rFonts w:ascii="Times New Roman" w:eastAsia="Times New Roman" w:hAnsi="Times New Roman" w:cs="Times New Roman"/>
                <w:sz w:val="24"/>
              </w:rPr>
              <w:t xml:space="preserve"> błędy w odmianie czasowników modalnych.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5E6A" w:rsidRDefault="00A7779C">
            <w:pPr>
              <w:spacing w:line="274" w:lineRule="auto"/>
              <w:ind w:right="1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Selekcjonuje informacje na podstawie wysłuchane</w:t>
            </w:r>
            <w:r w:rsidR="00114A39">
              <w:rPr>
                <w:rFonts w:ascii="Times New Roman" w:eastAsia="Times New Roman" w:hAnsi="Times New Roman" w:cs="Times New Roman"/>
                <w:sz w:val="24"/>
              </w:rPr>
              <w:t xml:space="preserve">go lub przeczytanego tekstu.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4D7838" w:rsidRDefault="00F804C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konstrukcję </w:t>
            </w:r>
          </w:p>
          <w:p w:rsidR="00205E6A" w:rsidRDefault="00F804C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zum + rzeczownik odczasownikowy.</w:t>
            </w:r>
          </w:p>
          <w:p w:rsidR="0008586E" w:rsidRDefault="00F804C2" w:rsidP="00AD07FB">
            <w:pPr>
              <w:spacing w:after="44" w:line="275" w:lineRule="auto"/>
              <w:ind w:right="2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Selekcjonuje informacje na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podstawie wysłuchanego lub przeczytanego tekstu.</w:t>
            </w:r>
            <w:r w:rsidR="00090549">
              <w:rPr>
                <w:rFonts w:ascii="Times New Roman" w:eastAsia="Times New Roman" w:hAnsi="Times New Roman" w:cs="Times New Roman"/>
                <w:sz w:val="24"/>
              </w:rPr>
              <w:t xml:space="preserve"> Stara się opisać sportowca. Uczeń zaprasza na urodziny, dziękuje</w:t>
            </w:r>
          </w:p>
          <w:p w:rsidR="0008586E" w:rsidRDefault="00090549" w:rsidP="00AD07FB">
            <w:pPr>
              <w:spacing w:after="44" w:line="275" w:lineRule="auto"/>
              <w:ind w:right="2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przyjmuje zaproszenie, lub odrzuca propozycję, popełniając nieliczne błędy.  Składa życzenia urodzinowe, nazywa wybrane prezenty.</w:t>
            </w:r>
            <w:r w:rsidR="00AD07FB">
              <w:rPr>
                <w:rFonts w:ascii="Times New Roman" w:eastAsia="Times New Roman" w:hAnsi="Times New Roman" w:cs="Times New Roman"/>
                <w:sz w:val="24"/>
              </w:rPr>
              <w:t xml:space="preserve"> Stara się częściowo opisać przebieg przyjęcia urodzinowego. </w:t>
            </w:r>
            <w:r w:rsidR="00D278D0">
              <w:rPr>
                <w:rFonts w:ascii="Times New Roman" w:eastAsia="Times New Roman" w:hAnsi="Times New Roman" w:cs="Times New Roman"/>
                <w:sz w:val="24"/>
              </w:rPr>
              <w:t xml:space="preserve">Częściowo poprawnie </w:t>
            </w:r>
            <w:r w:rsidR="00AD07FB">
              <w:rPr>
                <w:rFonts w:ascii="Times New Roman" w:eastAsia="Times New Roman" w:hAnsi="Times New Roman" w:cs="Times New Roman"/>
                <w:sz w:val="24"/>
              </w:rPr>
              <w:t xml:space="preserve"> stosuje zaimek osobowy </w:t>
            </w:r>
          </w:p>
          <w:p w:rsidR="0008586E" w:rsidRDefault="00AD07FB" w:rsidP="00AD07FB">
            <w:pPr>
              <w:spacing w:after="44" w:line="275" w:lineRule="auto"/>
              <w:ind w:right="2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 celowniku i bierniku oraz czasowniki zwrotne.</w:t>
            </w:r>
            <w:r w:rsidR="00D278D0">
              <w:rPr>
                <w:rFonts w:ascii="Times New Roman" w:eastAsia="Times New Roman" w:hAnsi="Times New Roman" w:cs="Times New Roman"/>
                <w:sz w:val="24"/>
              </w:rPr>
              <w:t xml:space="preserve"> Częściowo zna formy  czasu przeszłego  Perfekt czasowników regularnych</w:t>
            </w:r>
          </w:p>
          <w:p w:rsidR="00AD07FB" w:rsidRDefault="00D278D0" w:rsidP="00AD07FB">
            <w:pPr>
              <w:spacing w:after="44" w:line="275" w:lineRule="auto"/>
              <w:ind w:right="2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nieregularnych z haben</w:t>
            </w:r>
            <w:r w:rsidR="006364F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804C2" w:rsidRDefault="00F804C2"/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38" w:rsidRDefault="0095749B" w:rsidP="0095749B">
            <w:pPr>
              <w:spacing w:after="2" w:line="273" w:lineRule="auto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Uczeń w większości pr</w:t>
            </w:r>
            <w:r w:rsidR="006B31AD">
              <w:rPr>
                <w:rFonts w:ascii="Times New Roman" w:eastAsia="Times New Roman" w:hAnsi="Times New Roman" w:cs="Times New Roman"/>
                <w:sz w:val="24"/>
              </w:rPr>
              <w:t>awidłowo wymienia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nazwy dyscyplin sportowych, sprzętu spor</w:t>
            </w:r>
            <w:r w:rsidR="0008586E">
              <w:rPr>
                <w:rFonts w:ascii="Times New Roman" w:eastAsia="Times New Roman" w:hAnsi="Times New Roman" w:cs="Times New Roman"/>
                <w:sz w:val="24"/>
              </w:rPr>
              <w:t>towego oraz obiektów sportowych.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05E6A" w:rsidRDefault="0095749B" w:rsidP="0095749B">
            <w:pPr>
              <w:spacing w:after="2" w:line="273" w:lineRule="auto"/>
              <w:ind w:righ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W większości prawidłowo p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rzedstawia swoje umiejętności</w:t>
            </w:r>
            <w:r w:rsidR="00090549">
              <w:rPr>
                <w:rFonts w:ascii="Times New Roman" w:eastAsia="Times New Roman" w:hAnsi="Times New Roman" w:cs="Times New Roman"/>
                <w:sz w:val="24"/>
              </w:rPr>
              <w:t xml:space="preserve"> oraz</w:t>
            </w:r>
            <w:r w:rsidR="00F804C2">
              <w:rPr>
                <w:rFonts w:ascii="Times New Roman" w:eastAsia="Times New Roman" w:hAnsi="Times New Roman" w:cs="Times New Roman"/>
                <w:sz w:val="24"/>
              </w:rPr>
              <w:t xml:space="preserve"> chęć lub konieczność wykonania określonej czynności</w:t>
            </w:r>
            <w:r w:rsidR="0009054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6364F1">
              <w:rPr>
                <w:rFonts w:ascii="Times New Roman" w:eastAsia="Times New Roman" w:hAnsi="Times New Roman" w:cs="Times New Roman"/>
                <w:sz w:val="24"/>
              </w:rPr>
              <w:t xml:space="preserve">stosując </w:t>
            </w:r>
          </w:p>
          <w:p w:rsidR="0008586E" w:rsidRDefault="00114A39" w:rsidP="00114A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czasowniki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modalne.  </w:t>
            </w:r>
            <w:r w:rsidR="0008586E">
              <w:rPr>
                <w:rFonts w:ascii="Times New Roman" w:eastAsia="Times New Roman" w:hAnsi="Times New Roman" w:cs="Times New Roman"/>
                <w:sz w:val="24"/>
              </w:rPr>
              <w:t>Zna</w:t>
            </w:r>
          </w:p>
          <w:p w:rsidR="004D7838" w:rsidRDefault="00114A39" w:rsidP="00114A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rozumie konstrukcję </w:t>
            </w:r>
          </w:p>
          <w:p w:rsidR="00190658" w:rsidRDefault="00114A39" w:rsidP="00114A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zum </w:t>
            </w:r>
            <w:r w:rsidR="00190658">
              <w:rPr>
                <w:rFonts w:ascii="Times New Roman" w:eastAsia="Times New Roman" w:hAnsi="Times New Roman" w:cs="Times New Roman"/>
                <w:sz w:val="24"/>
              </w:rPr>
              <w:t>+ rzeczownik</w:t>
            </w:r>
          </w:p>
          <w:p w:rsidR="00DC1735" w:rsidRDefault="00114A39" w:rsidP="00114A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odczasownikowy. </w:t>
            </w:r>
            <w:r w:rsidR="000858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90658" w:rsidRDefault="00190658" w:rsidP="00114A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 większości prawidłowo</w:t>
            </w:r>
          </w:p>
          <w:p w:rsidR="00190658" w:rsidRDefault="00090549" w:rsidP="00114A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190658">
              <w:rPr>
                <w:rFonts w:ascii="Times New Roman" w:eastAsia="Times New Roman" w:hAnsi="Times New Roman" w:cs="Times New Roman"/>
                <w:sz w:val="24"/>
              </w:rPr>
              <w:t>elekcjonuje informacje na</w:t>
            </w:r>
          </w:p>
          <w:p w:rsidR="0008586E" w:rsidRDefault="00114A39" w:rsidP="00114A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podstawie </w:t>
            </w:r>
          </w:p>
          <w:p w:rsidR="0008586E" w:rsidRDefault="0008586E" w:rsidP="00114A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wysłuchanego lub</w:t>
            </w:r>
          </w:p>
          <w:p w:rsidR="00114A39" w:rsidRDefault="00114A39" w:rsidP="0008586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przeczytanego tekstu.  </w:t>
            </w:r>
          </w:p>
          <w:p w:rsidR="00205E6A" w:rsidRDefault="0095749B" w:rsidP="0095749B">
            <w:pPr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Redaguje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tekst na 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odstawie podanych informacji.  </w:t>
            </w:r>
            <w:r w:rsidR="00090549">
              <w:rPr>
                <w:rFonts w:ascii="Times New Roman" w:eastAsia="Times New Roman" w:hAnsi="Times New Roman" w:cs="Times New Roman"/>
                <w:sz w:val="24"/>
              </w:rPr>
              <w:t>W większości prawidłowo opisuje sportowca.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F7949">
              <w:rPr>
                <w:rFonts w:ascii="Times New Roman" w:eastAsia="Times New Roman" w:hAnsi="Times New Roman" w:cs="Times New Roman"/>
                <w:sz w:val="24"/>
              </w:rPr>
              <w:t>Uczeń zaprasza na urodziny, dziękuje i p</w:t>
            </w:r>
            <w:r>
              <w:rPr>
                <w:rFonts w:ascii="Times New Roman" w:eastAsia="Times New Roman" w:hAnsi="Times New Roman" w:cs="Times New Roman"/>
                <w:sz w:val="24"/>
              </w:rPr>
              <w:t>rzyjmuje</w:t>
            </w:r>
            <w:r w:rsidR="006F7949">
              <w:rPr>
                <w:rFonts w:ascii="Times New Roman" w:eastAsia="Times New Roman" w:hAnsi="Times New Roman" w:cs="Times New Roman"/>
                <w:sz w:val="24"/>
              </w:rPr>
              <w:t xml:space="preserve"> zaproszenie, lub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odrzuca propozycję. </w:t>
            </w:r>
            <w:r w:rsidR="006F7949">
              <w:rPr>
                <w:rFonts w:ascii="Times New Roman" w:eastAsia="Times New Roman" w:hAnsi="Times New Roman" w:cs="Times New Roman"/>
                <w:sz w:val="24"/>
              </w:rPr>
              <w:t xml:space="preserve"> Składa życzenia urodzinowe, nazywa prezenty </w:t>
            </w:r>
            <w:r w:rsidR="007F2C97">
              <w:rPr>
                <w:rFonts w:ascii="Times New Roman" w:eastAsia="Times New Roman" w:hAnsi="Times New Roman" w:cs="Times New Roman"/>
                <w:sz w:val="24"/>
              </w:rPr>
              <w:t>i je opisuje, uż</w:t>
            </w:r>
            <w:r w:rsidR="006F7949">
              <w:rPr>
                <w:rFonts w:ascii="Times New Roman" w:eastAsia="Times New Roman" w:hAnsi="Times New Roman" w:cs="Times New Roman"/>
                <w:sz w:val="24"/>
              </w:rPr>
              <w:t>ywając przymiotników w funkcji przydawki</w:t>
            </w:r>
            <w:r w:rsidR="00AD07FB">
              <w:rPr>
                <w:rFonts w:ascii="Times New Roman" w:eastAsia="Times New Roman" w:hAnsi="Times New Roman" w:cs="Times New Roman"/>
                <w:sz w:val="24"/>
              </w:rPr>
              <w:t>. W większości prawidłowo opisuje przebieg przyjęcia urodzinowego. Formułuje propozycję wspólnego spędzania czasu wolnego.</w:t>
            </w:r>
          </w:p>
          <w:p w:rsidR="0008586E" w:rsidRDefault="00AD07FB" w:rsidP="00AD07FB">
            <w:pPr>
              <w:spacing w:after="44" w:line="275" w:lineRule="auto"/>
              <w:ind w:right="2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większości prawidłowo stosuje zaimek osobowy </w:t>
            </w:r>
          </w:p>
          <w:p w:rsidR="000244EC" w:rsidRDefault="00AD07FB" w:rsidP="00AD07FB">
            <w:pPr>
              <w:spacing w:after="44" w:line="275" w:lineRule="auto"/>
              <w:ind w:right="2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 celowniku i bierniku oraz czasowniki zwrotne.</w:t>
            </w:r>
            <w:r w:rsidR="00D278D0">
              <w:rPr>
                <w:rFonts w:ascii="Times New Roman" w:eastAsia="Times New Roman" w:hAnsi="Times New Roman" w:cs="Times New Roman"/>
                <w:sz w:val="24"/>
              </w:rPr>
              <w:t xml:space="preserve"> W większości prawidłowo stosuje czas przeszły Perfekt czasowników </w:t>
            </w:r>
            <w:r w:rsidR="00D278D0">
              <w:rPr>
                <w:rFonts w:ascii="Times New Roman" w:eastAsia="Times New Roman" w:hAnsi="Times New Roman" w:cs="Times New Roman"/>
                <w:sz w:val="24"/>
              </w:rPr>
              <w:lastRenderedPageBreak/>
              <w:t>regularnych</w:t>
            </w:r>
          </w:p>
          <w:p w:rsidR="000244EC" w:rsidRDefault="00D278D0" w:rsidP="00AD07FB">
            <w:pPr>
              <w:spacing w:after="44" w:line="275" w:lineRule="auto"/>
              <w:ind w:right="2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nieregularnych</w:t>
            </w:r>
          </w:p>
          <w:p w:rsidR="00AD07FB" w:rsidRDefault="00D278D0" w:rsidP="00AD07FB">
            <w:pPr>
              <w:spacing w:after="44" w:line="275" w:lineRule="auto"/>
              <w:ind w:right="2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z haben</w:t>
            </w:r>
            <w:r w:rsidR="006364F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D07FB" w:rsidRDefault="00AD07FB" w:rsidP="0095749B">
            <w:pPr>
              <w:ind w:right="113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58" w:rsidRDefault="00190658" w:rsidP="00DC173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Uczeń  prawidłowo</w:t>
            </w:r>
          </w:p>
          <w:p w:rsidR="00190658" w:rsidRDefault="00114A39" w:rsidP="00DC173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wymienia </w:t>
            </w:r>
            <w:r w:rsidR="00190658">
              <w:rPr>
                <w:rFonts w:ascii="Times New Roman" w:eastAsia="Times New Roman" w:hAnsi="Times New Roman" w:cs="Times New Roman"/>
                <w:sz w:val="24"/>
              </w:rPr>
              <w:t>nazwy dyscyplin</w:t>
            </w:r>
          </w:p>
          <w:p w:rsidR="00190658" w:rsidRDefault="00190658" w:rsidP="00DC173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sportowych, sprzętu</w:t>
            </w:r>
          </w:p>
          <w:p w:rsidR="00190658" w:rsidRDefault="00190658" w:rsidP="00DC173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sportowego oraz obiektów</w:t>
            </w:r>
          </w:p>
          <w:p w:rsidR="00190658" w:rsidRDefault="00190658" w:rsidP="00DC173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sportowych. Dość</w:t>
            </w:r>
          </w:p>
          <w:p w:rsidR="00190658" w:rsidRDefault="00190658" w:rsidP="00DC173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swobodnie przedstawia</w:t>
            </w:r>
          </w:p>
          <w:p w:rsidR="00190658" w:rsidRDefault="00190658" w:rsidP="00DC173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swoje umiejętności,</w:t>
            </w:r>
          </w:p>
          <w:p w:rsidR="00190658" w:rsidRDefault="00190658" w:rsidP="00DC173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wyraża chęć lub</w:t>
            </w:r>
          </w:p>
          <w:p w:rsidR="00190658" w:rsidRDefault="00190658" w:rsidP="00DC173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konieczność wykonania</w:t>
            </w:r>
          </w:p>
          <w:p w:rsidR="00190658" w:rsidRDefault="00190658" w:rsidP="00DC173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określonej czynności,</w:t>
            </w:r>
          </w:p>
          <w:p w:rsidR="00190658" w:rsidRDefault="006364F1" w:rsidP="00DC173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stosując </w:t>
            </w:r>
            <w:r w:rsidR="00190658">
              <w:rPr>
                <w:rFonts w:ascii="Times New Roman" w:eastAsia="Times New Roman" w:hAnsi="Times New Roman" w:cs="Times New Roman"/>
                <w:sz w:val="24"/>
              </w:rPr>
              <w:t>czasowniki</w:t>
            </w:r>
          </w:p>
          <w:p w:rsidR="00190658" w:rsidRDefault="00190658" w:rsidP="00DC173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modalne.  Zna i rozumie</w:t>
            </w:r>
          </w:p>
          <w:p w:rsidR="004D7838" w:rsidRDefault="00114A39" w:rsidP="00DC173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konstrukcję</w:t>
            </w:r>
          </w:p>
          <w:p w:rsidR="00190658" w:rsidRDefault="00190658" w:rsidP="00DC173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zum + rzeczownik</w:t>
            </w:r>
          </w:p>
          <w:p w:rsidR="00190658" w:rsidRDefault="00114A39" w:rsidP="00DC173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odc</w:t>
            </w:r>
            <w:r w:rsidR="00190658">
              <w:rPr>
                <w:rFonts w:ascii="Times New Roman" w:eastAsia="Times New Roman" w:hAnsi="Times New Roman" w:cs="Times New Roman"/>
                <w:sz w:val="24"/>
              </w:rPr>
              <w:t>zasownikowy.</w:t>
            </w:r>
          </w:p>
          <w:p w:rsidR="00190658" w:rsidRDefault="00190658" w:rsidP="00DC173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Selekcjonuje informacje na</w:t>
            </w:r>
          </w:p>
          <w:p w:rsidR="00190658" w:rsidRDefault="00190658" w:rsidP="00DC173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podstawie wysłuchanego</w:t>
            </w:r>
          </w:p>
          <w:p w:rsidR="00114A39" w:rsidRDefault="00114A39" w:rsidP="00DC1735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lub przeczytanego tekstu.</w:t>
            </w:r>
          </w:p>
          <w:p w:rsidR="0008586E" w:rsidRDefault="00A7779C" w:rsidP="0008586E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Pisze list do niemieckiego sportowca</w:t>
            </w:r>
            <w:r w:rsidR="0008586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90658">
              <w:rPr>
                <w:rFonts w:ascii="Times New Roman" w:eastAsia="Times New Roman" w:hAnsi="Times New Roman" w:cs="Times New Roman"/>
                <w:sz w:val="24"/>
              </w:rPr>
              <w:t xml:space="preserve">Dość </w:t>
            </w:r>
            <w:r w:rsidR="00090549">
              <w:rPr>
                <w:rFonts w:ascii="Times New Roman" w:eastAsia="Times New Roman" w:hAnsi="Times New Roman" w:cs="Times New Roman"/>
                <w:sz w:val="24"/>
              </w:rPr>
              <w:t xml:space="preserve">swobodnie opisuje </w:t>
            </w:r>
            <w:r w:rsidR="00090549">
              <w:rPr>
                <w:rFonts w:ascii="Times New Roman" w:eastAsia="Times New Roman" w:hAnsi="Times New Roman" w:cs="Times New Roman"/>
                <w:sz w:val="24"/>
              </w:rPr>
              <w:lastRenderedPageBreak/>
              <w:t>sportowca</w:t>
            </w:r>
            <w:r w:rsidR="000858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14A39">
              <w:rPr>
                <w:rFonts w:ascii="Times New Roman" w:eastAsia="Times New Roman" w:hAnsi="Times New Roman" w:cs="Times New Roman"/>
                <w:sz w:val="24"/>
              </w:rPr>
              <w:t xml:space="preserve">(korzystając ze wzoru). </w:t>
            </w:r>
            <w:r w:rsidR="00AD07FB">
              <w:rPr>
                <w:rFonts w:ascii="Times New Roman" w:eastAsia="Times New Roman" w:hAnsi="Times New Roman" w:cs="Times New Roman"/>
                <w:sz w:val="24"/>
              </w:rPr>
              <w:t>Uczeń dość swobodnie zaprasza na urodziny, dziękuje</w:t>
            </w:r>
          </w:p>
          <w:p w:rsidR="0008586E" w:rsidRDefault="00AD07FB" w:rsidP="0008586E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przyjmuje zaproszenie, lub odrzuca propozycję.  Składa życzenia urodzinowe, nazywa prezenty i je opisuje, używając przymiotników w funkcji przydawki. </w:t>
            </w:r>
            <w:r w:rsidR="000905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Dość swobodnie  opisuje przebieg przyjęcia urodzinowego. Formułuje propozycję</w:t>
            </w:r>
            <w:r w:rsidR="007F2C97">
              <w:rPr>
                <w:rFonts w:ascii="Times New Roman" w:eastAsia="Times New Roman" w:hAnsi="Times New Roman" w:cs="Times New Roman"/>
                <w:sz w:val="24"/>
              </w:rPr>
              <w:t xml:space="preserve"> wspólnego spędzania czasu wolnego. </w:t>
            </w:r>
            <w:r>
              <w:rPr>
                <w:rFonts w:ascii="Times New Roman" w:eastAsia="Times New Roman" w:hAnsi="Times New Roman" w:cs="Times New Roman"/>
                <w:sz w:val="24"/>
              </w:rPr>
              <w:t>Dość swobodnie i</w:t>
            </w:r>
            <w:r w:rsidR="007F2C97">
              <w:rPr>
                <w:rFonts w:ascii="Times New Roman" w:eastAsia="Times New Roman" w:hAnsi="Times New Roman" w:cs="Times New Roman"/>
                <w:sz w:val="24"/>
              </w:rPr>
              <w:t>nformuje o wydarzeniach</w:t>
            </w:r>
          </w:p>
          <w:p w:rsidR="0008586E" w:rsidRDefault="007F2C97" w:rsidP="0008586E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z przeszłości</w:t>
            </w:r>
            <w:r w:rsidR="0008586E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stosując czas przeszły Perfekt czasowników regu</w:t>
            </w:r>
            <w:r w:rsidR="006364F1">
              <w:rPr>
                <w:rFonts w:ascii="Times New Roman" w:eastAsia="Times New Roman" w:hAnsi="Times New Roman" w:cs="Times New Roman"/>
                <w:sz w:val="24"/>
              </w:rPr>
              <w:t xml:space="preserve">larnych </w:t>
            </w:r>
          </w:p>
          <w:p w:rsidR="0008586E" w:rsidRDefault="006364F1" w:rsidP="0008586E">
            <w:pPr>
              <w:spacing w:after="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nieregularnych z haben.</w:t>
            </w:r>
            <w:r w:rsidR="007F2C97">
              <w:rPr>
                <w:rFonts w:ascii="Times New Roman" w:eastAsia="Times New Roman" w:hAnsi="Times New Roman" w:cs="Times New Roman"/>
                <w:sz w:val="24"/>
              </w:rPr>
              <w:t xml:space="preserve"> Prawidłowo stosuje zaimek osobowy w celowniku</w:t>
            </w:r>
          </w:p>
          <w:p w:rsidR="00205E6A" w:rsidRDefault="007F2C97" w:rsidP="0008586E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bierniku oraz czasowniki zwrotne.</w:t>
            </w:r>
          </w:p>
          <w:p w:rsidR="00205E6A" w:rsidRDefault="00A7779C" w:rsidP="00114A39"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58" w:rsidRDefault="00190658" w:rsidP="00114A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Uczeń  prawidłowo</w:t>
            </w:r>
          </w:p>
          <w:p w:rsidR="00190658" w:rsidRDefault="00114A39" w:rsidP="00114A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wymienia nazwy dyscypli</w:t>
            </w:r>
            <w:r w:rsidR="00190658">
              <w:rPr>
                <w:rFonts w:ascii="Times New Roman" w:eastAsia="Times New Roman" w:hAnsi="Times New Roman" w:cs="Times New Roman"/>
                <w:sz w:val="24"/>
              </w:rPr>
              <w:t>n</w:t>
            </w:r>
          </w:p>
          <w:p w:rsidR="00190658" w:rsidRDefault="00190658" w:rsidP="00114A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sportowych, sprzętu</w:t>
            </w:r>
          </w:p>
          <w:p w:rsidR="00190658" w:rsidRDefault="00190658" w:rsidP="00114A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sportowego oraz obiektów</w:t>
            </w:r>
          </w:p>
          <w:p w:rsidR="00190658" w:rsidRDefault="00190658" w:rsidP="00114A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sportowych. Swobodnie</w:t>
            </w:r>
          </w:p>
          <w:p w:rsidR="004D7838" w:rsidRDefault="00114A39" w:rsidP="001906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przedstawia swoje umiejętności, </w:t>
            </w:r>
            <w:r w:rsidR="00090549">
              <w:rPr>
                <w:rFonts w:ascii="Times New Roman" w:eastAsia="Times New Roman" w:hAnsi="Times New Roman" w:cs="Times New Roman"/>
                <w:sz w:val="24"/>
              </w:rPr>
              <w:t xml:space="preserve">wyraża chęć lub konieczność wykonania określonej czynności, </w:t>
            </w:r>
            <w:r>
              <w:rPr>
                <w:rFonts w:ascii="Times New Roman" w:eastAsia="Times New Roman" w:hAnsi="Times New Roman" w:cs="Times New Roman"/>
                <w:sz w:val="24"/>
              </w:rPr>
              <w:t>wykorzystując czasowniki modalne</w:t>
            </w:r>
            <w:r w:rsidR="0009054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Zna i rozumie konstrukcję</w:t>
            </w:r>
          </w:p>
          <w:p w:rsidR="00190658" w:rsidRDefault="00190658" w:rsidP="00114A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zum + rzeczownik</w:t>
            </w:r>
          </w:p>
          <w:p w:rsidR="00190658" w:rsidRDefault="00114A39" w:rsidP="00114A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odczasownikowy.</w:t>
            </w:r>
          </w:p>
          <w:p w:rsidR="00190658" w:rsidRDefault="00090549" w:rsidP="00114A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Prawidłowo s</w:t>
            </w:r>
            <w:r w:rsidR="00190658">
              <w:rPr>
                <w:rFonts w:ascii="Times New Roman" w:eastAsia="Times New Roman" w:hAnsi="Times New Roman" w:cs="Times New Roman"/>
                <w:sz w:val="24"/>
              </w:rPr>
              <w:t>elekcjonuje</w:t>
            </w:r>
          </w:p>
          <w:p w:rsidR="00190658" w:rsidRDefault="00190658" w:rsidP="00114A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informacje na podstawie</w:t>
            </w:r>
          </w:p>
          <w:p w:rsidR="00190658" w:rsidRDefault="00190658" w:rsidP="00114A3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200" w:hanging="200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wysłuchanego lub</w:t>
            </w:r>
          </w:p>
          <w:p w:rsidR="00114A39" w:rsidRDefault="006F7949" w:rsidP="0019065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przeczytanego tekstu.  </w:t>
            </w:r>
          </w:p>
          <w:p w:rsidR="0008586E" w:rsidRDefault="00A7779C" w:rsidP="00114A39">
            <w:pPr>
              <w:spacing w:after="39" w:line="280" w:lineRule="auto"/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Pisze l</w:t>
            </w:r>
            <w:r w:rsidR="00114A39">
              <w:rPr>
                <w:rFonts w:ascii="Times New Roman" w:eastAsia="Times New Roman" w:hAnsi="Times New Roman" w:cs="Times New Roman"/>
                <w:sz w:val="24"/>
              </w:rPr>
              <w:t xml:space="preserve">ist do niemieckiego sportowca. </w:t>
            </w:r>
            <w:r w:rsidR="000A1202">
              <w:rPr>
                <w:rFonts w:ascii="Times New Roman" w:eastAsia="Times New Roman" w:hAnsi="Times New Roman" w:cs="Times New Roman"/>
                <w:sz w:val="24"/>
              </w:rPr>
              <w:t xml:space="preserve">Swobodnie </w:t>
            </w:r>
            <w:r w:rsidR="000A1202">
              <w:rPr>
                <w:rFonts w:ascii="Times New Roman" w:eastAsia="Times New Roman" w:hAnsi="Times New Roman" w:cs="Times New Roman"/>
                <w:sz w:val="24"/>
              </w:rPr>
              <w:lastRenderedPageBreak/>
              <w:t>opisuje sportowca.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D07FB">
              <w:rPr>
                <w:rFonts w:ascii="Times New Roman" w:eastAsia="Times New Roman" w:hAnsi="Times New Roman" w:cs="Times New Roman"/>
                <w:sz w:val="24"/>
              </w:rPr>
              <w:t xml:space="preserve">Uczeń swobodnie zaprasza na urodziny, dziękuje </w:t>
            </w:r>
          </w:p>
          <w:p w:rsidR="00205E6A" w:rsidRDefault="00AD07FB" w:rsidP="00114A39">
            <w:pPr>
              <w:spacing w:after="39" w:line="280" w:lineRule="auto"/>
              <w:ind w:right="82"/>
            </w:pPr>
            <w:r>
              <w:rPr>
                <w:rFonts w:ascii="Times New Roman" w:eastAsia="Times New Roman" w:hAnsi="Times New Roman" w:cs="Times New Roman"/>
                <w:sz w:val="24"/>
              </w:rPr>
              <w:t>i przyjmuje zaproszenie, lub odrzuca propozycję.  Składa życzenia urodzinowe, nazywa prezenty i je opisuje, używając przymiotników w funkcji przydawki,</w:t>
            </w:r>
          </w:p>
          <w:p w:rsidR="00205E6A" w:rsidRDefault="00AD07FB" w:rsidP="00114A39">
            <w:pPr>
              <w:spacing w:after="14" w:line="301" w:lineRule="auto"/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Swobodnie  o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pisuje przebieg przyjęcia urodzinowego</w:t>
            </w:r>
            <w:r w:rsidR="00114A3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244EC" w:rsidRDefault="00AD07FB" w:rsidP="00AD07FB">
            <w:pPr>
              <w:spacing w:after="44" w:line="275" w:lineRule="auto"/>
              <w:ind w:right="2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Formułuje propozycję wspólneg</w:t>
            </w:r>
            <w:r w:rsidR="006364F1">
              <w:rPr>
                <w:rFonts w:ascii="Times New Roman" w:eastAsia="Times New Roman" w:hAnsi="Times New Roman" w:cs="Times New Roman"/>
                <w:sz w:val="24"/>
              </w:rPr>
              <w:t>o spędzania czasu wolnego.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wobodnie informuje </w:t>
            </w:r>
          </w:p>
          <w:p w:rsidR="000244EC" w:rsidRDefault="00AD07FB" w:rsidP="00AD07FB">
            <w:pPr>
              <w:spacing w:after="44" w:line="275" w:lineRule="auto"/>
              <w:ind w:right="2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 wydarzeniach</w:t>
            </w:r>
          </w:p>
          <w:p w:rsidR="000244EC" w:rsidRDefault="00AD07FB" w:rsidP="00AD07FB">
            <w:pPr>
              <w:spacing w:after="44" w:line="275" w:lineRule="auto"/>
              <w:ind w:right="2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z przeszłości stosując cz</w:t>
            </w:r>
            <w:r w:rsidR="000244EC">
              <w:rPr>
                <w:rFonts w:ascii="Times New Roman" w:eastAsia="Times New Roman" w:hAnsi="Times New Roman" w:cs="Times New Roman"/>
                <w:sz w:val="24"/>
              </w:rPr>
              <w:t xml:space="preserve">as przeszły Perfekt czasowników </w:t>
            </w:r>
            <w:r>
              <w:rPr>
                <w:rFonts w:ascii="Times New Roman" w:eastAsia="Times New Roman" w:hAnsi="Times New Roman" w:cs="Times New Roman"/>
                <w:sz w:val="24"/>
              </w:rPr>
              <w:t>regula</w:t>
            </w:r>
            <w:r w:rsidR="006364F1">
              <w:rPr>
                <w:rFonts w:ascii="Times New Roman" w:eastAsia="Times New Roman" w:hAnsi="Times New Roman" w:cs="Times New Roman"/>
                <w:sz w:val="24"/>
              </w:rPr>
              <w:t>rnych</w:t>
            </w:r>
          </w:p>
          <w:p w:rsidR="000244EC" w:rsidRDefault="006364F1" w:rsidP="00AD07FB">
            <w:pPr>
              <w:spacing w:after="44" w:line="275" w:lineRule="auto"/>
              <w:ind w:right="2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nieregularnych </w:t>
            </w:r>
          </w:p>
          <w:p w:rsidR="00AD07FB" w:rsidRDefault="006364F1" w:rsidP="00AD07FB">
            <w:pPr>
              <w:spacing w:after="44" w:line="275" w:lineRule="auto"/>
              <w:ind w:right="2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haben. </w:t>
            </w:r>
            <w:r w:rsidR="00AD07FB">
              <w:rPr>
                <w:rFonts w:ascii="Times New Roman" w:eastAsia="Times New Roman" w:hAnsi="Times New Roman" w:cs="Times New Roman"/>
                <w:sz w:val="24"/>
              </w:rPr>
              <w:t xml:space="preserve">Prawidłowo stosuje zaimek osobowy w celowniku i bierniku oraz czasowniki </w:t>
            </w:r>
            <w:r w:rsidR="00AD07FB">
              <w:rPr>
                <w:rFonts w:ascii="Times New Roman" w:eastAsia="Times New Roman" w:hAnsi="Times New Roman" w:cs="Times New Roman"/>
                <w:sz w:val="24"/>
              </w:rPr>
              <w:lastRenderedPageBreak/>
              <w:t>zwrotne.</w:t>
            </w:r>
          </w:p>
          <w:p w:rsidR="007F2C97" w:rsidRDefault="007F2C97" w:rsidP="00AD07FB">
            <w:pPr>
              <w:spacing w:after="14" w:line="301" w:lineRule="auto"/>
              <w:ind w:right="82"/>
            </w:pPr>
          </w:p>
        </w:tc>
      </w:tr>
    </w:tbl>
    <w:p w:rsidR="00531482" w:rsidRDefault="00531482" w:rsidP="006F7949">
      <w:pPr>
        <w:tabs>
          <w:tab w:val="left" w:pos="-70"/>
          <w:tab w:val="left" w:pos="200"/>
          <w:tab w:val="left" w:pos="720"/>
          <w:tab w:val="left" w:pos="830"/>
          <w:tab w:val="left" w:pos="1410"/>
          <w:tab w:val="left" w:pos="1440"/>
          <w:tab w:val="left" w:pos="1605"/>
          <w:tab w:val="left" w:pos="2160"/>
          <w:tab w:val="left" w:pos="2880"/>
          <w:tab w:val="left" w:pos="3435"/>
          <w:tab w:val="left" w:pos="3600"/>
          <w:tab w:val="left" w:pos="3690"/>
          <w:tab w:val="left" w:pos="3765"/>
          <w:tab w:val="left" w:pos="4320"/>
          <w:tab w:val="left" w:pos="4620"/>
          <w:tab w:val="left" w:pos="4905"/>
          <w:tab w:val="left" w:pos="5295"/>
        </w:tabs>
        <w:suppressAutoHyphens/>
        <w:autoSpaceDE w:val="0"/>
        <w:autoSpaceDN w:val="0"/>
        <w:adjustRightInd w:val="0"/>
        <w:ind w:left="200" w:hanging="200"/>
        <w:textAlignment w:val="baseline"/>
        <w:rPr>
          <w:rFonts w:ascii="Arial Narrow" w:hAnsi="Arial Narrow" w:cs="Arial Narrow"/>
          <w:sz w:val="20"/>
          <w:szCs w:val="20"/>
        </w:rPr>
      </w:pPr>
    </w:p>
    <w:p w:rsidR="00531482" w:rsidRDefault="00531482" w:rsidP="00531482">
      <w:pPr>
        <w:rPr>
          <w:rFonts w:ascii="Arial Narrow" w:hAnsi="Arial Narrow" w:cs="Arial Narrow"/>
          <w:sz w:val="20"/>
          <w:szCs w:val="20"/>
        </w:rPr>
      </w:pPr>
    </w:p>
    <w:p w:rsidR="00032659" w:rsidRDefault="00032659" w:rsidP="00531482">
      <w:r>
        <w:br w:type="page"/>
      </w:r>
    </w:p>
    <w:tbl>
      <w:tblPr>
        <w:tblStyle w:val="TableGrid"/>
        <w:tblW w:w="14145" w:type="dxa"/>
        <w:tblInd w:w="-468" w:type="dxa"/>
        <w:tblCellMar>
          <w:top w:w="9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2791"/>
        <w:gridCol w:w="3056"/>
        <w:gridCol w:w="2774"/>
        <w:gridCol w:w="2763"/>
        <w:gridCol w:w="2761"/>
      </w:tblGrid>
      <w:tr w:rsidR="00205E6A">
        <w:trPr>
          <w:trHeight w:val="329"/>
        </w:trPr>
        <w:tc>
          <w:tcPr>
            <w:tcW w:w="1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Rozdział VI: Gute Reise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5345D" w:rsidTr="00032659">
        <w:trPr>
          <w:trHeight w:val="4453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EC" w:rsidRDefault="00277638" w:rsidP="00F556D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Uczeń  nazywa wybrane  </w:t>
            </w:r>
            <w:r w:rsidR="00F556DC">
              <w:rPr>
                <w:rFonts w:ascii="Times New Roman" w:eastAsia="Times New Roman" w:hAnsi="Times New Roman" w:cs="Times New Roman"/>
                <w:sz w:val="24"/>
              </w:rPr>
              <w:t xml:space="preserve">środki transportu,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 trudem </w:t>
            </w:r>
            <w:r w:rsidR="00F556DC">
              <w:rPr>
                <w:rFonts w:ascii="Times New Roman" w:eastAsia="Times New Roman" w:hAnsi="Times New Roman" w:cs="Times New Roman"/>
                <w:sz w:val="24"/>
              </w:rPr>
              <w:t>opowiada jakimi środkami transportu  podróżu</w:t>
            </w:r>
            <w:r>
              <w:rPr>
                <w:rFonts w:ascii="Times New Roman" w:eastAsia="Times New Roman" w:hAnsi="Times New Roman" w:cs="Times New Roman"/>
                <w:sz w:val="24"/>
              </w:rPr>
              <w:t>je.</w:t>
            </w:r>
          </w:p>
          <w:p w:rsidR="000244EC" w:rsidRDefault="00277638" w:rsidP="00F556D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Z trudem  </w:t>
            </w:r>
            <w:r w:rsidR="00F556DC">
              <w:rPr>
                <w:rFonts w:ascii="Times New Roman" w:eastAsia="Times New Roman" w:hAnsi="Times New Roman" w:cs="Times New Roman"/>
                <w:sz w:val="24"/>
              </w:rPr>
              <w:t xml:space="preserve">pyta o drogę </w:t>
            </w:r>
          </w:p>
          <w:p w:rsidR="000244EC" w:rsidRDefault="00F556DC" w:rsidP="00F556D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udziela informacji </w:t>
            </w:r>
          </w:p>
          <w:p w:rsidR="000244EC" w:rsidRDefault="00F556DC" w:rsidP="00F556D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 drodze do określonego celu. </w:t>
            </w:r>
            <w:r w:rsidR="00277638">
              <w:rPr>
                <w:rFonts w:ascii="Times New Roman" w:eastAsia="Times New Roman" w:hAnsi="Times New Roman" w:cs="Times New Roman"/>
                <w:sz w:val="24"/>
              </w:rPr>
              <w:t xml:space="preserve">Ma trudności </w:t>
            </w:r>
          </w:p>
          <w:p w:rsidR="00F556DC" w:rsidRDefault="00277638" w:rsidP="00F556D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określeniem celów  urlopowych. Nazywa niektóre </w:t>
            </w:r>
            <w:r w:rsidR="00F556DC">
              <w:rPr>
                <w:rFonts w:ascii="Times New Roman" w:eastAsia="Times New Roman" w:hAnsi="Times New Roman" w:cs="Times New Roman"/>
                <w:sz w:val="24"/>
              </w:rPr>
              <w:t xml:space="preserve">określenia pogody. Pyta o pozwolenie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udziela pozwolenia, popełnia błędy </w:t>
            </w:r>
            <w:r w:rsidR="00F556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244EC">
              <w:rPr>
                <w:rFonts w:ascii="Times New Roman" w:eastAsia="Times New Roman" w:hAnsi="Times New Roman" w:cs="Times New Roman"/>
                <w:sz w:val="24"/>
              </w:rPr>
              <w:t>w odmia</w:t>
            </w:r>
            <w:r>
              <w:rPr>
                <w:rFonts w:ascii="Times New Roman" w:eastAsia="Times New Roman" w:hAnsi="Times New Roman" w:cs="Times New Roman"/>
                <w:sz w:val="24"/>
              </w:rPr>
              <w:t>nie</w:t>
            </w:r>
            <w:r w:rsidR="00F556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czasownika  modalnego</w:t>
            </w:r>
            <w:r w:rsidR="00F556DC">
              <w:rPr>
                <w:rFonts w:ascii="Times New Roman" w:eastAsia="Times New Roman" w:hAnsi="Times New Roman" w:cs="Times New Roman"/>
                <w:sz w:val="24"/>
              </w:rPr>
              <w:t xml:space="preserve">: dὒrfen.  </w:t>
            </w:r>
            <w:r>
              <w:rPr>
                <w:rFonts w:ascii="Times New Roman" w:eastAsia="Times New Roman" w:hAnsi="Times New Roman" w:cs="Times New Roman"/>
                <w:sz w:val="24"/>
              </w:rPr>
              <w:t>Zna część form</w:t>
            </w:r>
            <w:r w:rsidR="00F556DC">
              <w:rPr>
                <w:rFonts w:ascii="Times New Roman" w:eastAsia="Times New Roman" w:hAnsi="Times New Roman" w:cs="Times New Roman"/>
                <w:sz w:val="24"/>
              </w:rPr>
              <w:t xml:space="preserve"> czasu Prἃter</w:t>
            </w:r>
            <w:r w:rsidR="000244E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F556DC">
              <w:rPr>
                <w:rFonts w:ascii="Times New Roman" w:eastAsia="Times New Roman" w:hAnsi="Times New Roman" w:cs="Times New Roman"/>
                <w:sz w:val="24"/>
              </w:rPr>
              <w:t>tum cz</w:t>
            </w:r>
            <w:r w:rsidR="001C511E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="00F556DC">
              <w:rPr>
                <w:rFonts w:ascii="Times New Roman" w:eastAsia="Times New Roman" w:hAnsi="Times New Roman" w:cs="Times New Roman"/>
                <w:sz w:val="24"/>
              </w:rPr>
              <w:t xml:space="preserve">sownika sein. </w:t>
            </w:r>
          </w:p>
          <w:p w:rsidR="00205E6A" w:rsidRDefault="00A7779C" w:rsidP="00F5345D">
            <w:pPr>
              <w:spacing w:line="280" w:lineRule="auto"/>
              <w:ind w:righ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Uczeń zna zasadę two</w:t>
            </w:r>
            <w:r w:rsidR="00786BA7">
              <w:rPr>
                <w:rFonts w:ascii="Times New Roman" w:eastAsia="Times New Roman" w:hAnsi="Times New Roman" w:cs="Times New Roman"/>
                <w:sz w:val="24"/>
              </w:rPr>
              <w:t>rzenia czasu przeszłego Perfekt czasow</w:t>
            </w:r>
            <w:r w:rsidR="000244EC">
              <w:rPr>
                <w:rFonts w:ascii="Times New Roman" w:eastAsia="Times New Roman" w:hAnsi="Times New Roman" w:cs="Times New Roman"/>
                <w:sz w:val="24"/>
              </w:rPr>
              <w:t xml:space="preserve">ników nierozdzielnie złożonych </w:t>
            </w:r>
            <w:r w:rsidR="00786BA7">
              <w:rPr>
                <w:rFonts w:ascii="Times New Roman" w:eastAsia="Times New Roman" w:hAnsi="Times New Roman" w:cs="Times New Roman"/>
                <w:sz w:val="24"/>
              </w:rPr>
              <w:t xml:space="preserve"> z sein</w:t>
            </w:r>
            <w:r w:rsidR="001C511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automatyzuje</w:t>
            </w:r>
            <w:r w:rsidR="000244EC">
              <w:rPr>
                <w:rFonts w:ascii="Times New Roman" w:eastAsia="Times New Roman" w:hAnsi="Times New Roman" w:cs="Times New Roman"/>
                <w:sz w:val="24"/>
              </w:rPr>
              <w:t xml:space="preserve"> poznane formy w ćwiczeniach.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Czyta tekst globalnie i selektywnie.  </w:t>
            </w:r>
          </w:p>
          <w:p w:rsidR="00205E6A" w:rsidRDefault="001C511E" w:rsidP="00F5345D">
            <w:pPr>
              <w:ind w:righ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formy Patrizip Perfekt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wybranych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czasowników.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EC" w:rsidRDefault="00F556DC" w:rsidP="006F30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Uczeń  częściowo</w:t>
            </w:r>
          </w:p>
          <w:p w:rsidR="000244EC" w:rsidRDefault="00F556DC" w:rsidP="006F30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C511E">
              <w:rPr>
                <w:rFonts w:ascii="Times New Roman" w:eastAsia="Times New Roman" w:hAnsi="Times New Roman" w:cs="Times New Roman"/>
                <w:sz w:val="24"/>
              </w:rPr>
              <w:t xml:space="preserve">(co najmniej w połowie) </w:t>
            </w:r>
            <w:r w:rsidR="006F3002">
              <w:rPr>
                <w:rFonts w:ascii="Times New Roman" w:eastAsia="Times New Roman" w:hAnsi="Times New Roman" w:cs="Times New Roman"/>
                <w:sz w:val="24"/>
              </w:rPr>
              <w:t xml:space="preserve">prawidłowo nazywa środki transportu, opowiada jakimi środkami transportu  podróżuje,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popełniając błędy w </w:t>
            </w:r>
            <w:r w:rsidR="006F3002">
              <w:rPr>
                <w:rFonts w:ascii="Times New Roman" w:eastAsia="Times New Roman" w:hAnsi="Times New Roman" w:cs="Times New Roman"/>
                <w:sz w:val="24"/>
              </w:rPr>
              <w:t>uż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yciu </w:t>
            </w:r>
            <w:r w:rsidR="006F3002">
              <w:rPr>
                <w:rFonts w:ascii="Times New Roman" w:eastAsia="Times New Roman" w:hAnsi="Times New Roman" w:cs="Times New Roman"/>
                <w:sz w:val="24"/>
              </w:rPr>
              <w:t xml:space="preserve"> przyimków zu i mit oraz rodzajnika w celowniku.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Nie zawsze </w:t>
            </w:r>
            <w:r w:rsidR="006F3002">
              <w:rPr>
                <w:rFonts w:ascii="Times New Roman" w:eastAsia="Times New Roman" w:hAnsi="Times New Roman" w:cs="Times New Roman"/>
                <w:sz w:val="24"/>
              </w:rPr>
              <w:t xml:space="preserve">prawidłowo  pyta o drogę  i udziela informacji </w:t>
            </w:r>
          </w:p>
          <w:p w:rsidR="000244EC" w:rsidRDefault="006F3002" w:rsidP="006F30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 drodze do określonego celu. </w:t>
            </w:r>
            <w:r w:rsidR="00F556DC">
              <w:rPr>
                <w:rFonts w:ascii="Times New Roman" w:eastAsia="Times New Roman" w:hAnsi="Times New Roman" w:cs="Times New Roman"/>
                <w:sz w:val="24"/>
              </w:rPr>
              <w:t xml:space="preserve">Częściowo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prawidłowo wymienia nazwy celów urlopowych, określając  kierunek i miejsce, </w:t>
            </w:r>
            <w:r w:rsidR="00F556DC">
              <w:rPr>
                <w:rFonts w:ascii="Times New Roman" w:eastAsia="Times New Roman" w:hAnsi="Times New Roman" w:cs="Times New Roman"/>
                <w:sz w:val="24"/>
              </w:rPr>
              <w:t xml:space="preserve">popełnia błędy w zastosowaniu  przyimków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C511E">
              <w:rPr>
                <w:rFonts w:ascii="Times New Roman" w:eastAsia="Times New Roman" w:hAnsi="Times New Roman" w:cs="Times New Roman"/>
                <w:sz w:val="24"/>
              </w:rPr>
              <w:t>miejsca</w:t>
            </w:r>
            <w:r w:rsidR="00F556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44EC" w:rsidRDefault="006F3002" w:rsidP="006F30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 rodzajnikami w celowniku</w:t>
            </w:r>
          </w:p>
          <w:p w:rsidR="000244EC" w:rsidRDefault="006F3002" w:rsidP="006F30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bierniku.</w:t>
            </w:r>
            <w:r w:rsidR="00F556DC">
              <w:rPr>
                <w:rFonts w:ascii="Times New Roman" w:eastAsia="Times New Roman" w:hAnsi="Times New Roman" w:cs="Times New Roman"/>
                <w:sz w:val="24"/>
              </w:rPr>
              <w:t xml:space="preserve"> Częściowo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prawidłowo  nazywa zjawiska atmosferyczne. oraz określenia pogody. Pyta </w:t>
            </w:r>
          </w:p>
          <w:p w:rsidR="00A57FD7" w:rsidRDefault="006F3002" w:rsidP="006F30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 pozwolenie i udziela pozwolenia,</w:t>
            </w:r>
            <w:r w:rsidR="001C511E">
              <w:rPr>
                <w:rFonts w:ascii="Times New Roman" w:eastAsia="Times New Roman" w:hAnsi="Times New Roman" w:cs="Times New Roman"/>
                <w:sz w:val="24"/>
              </w:rPr>
              <w:t xml:space="preserve"> w większości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poprawnie  odmienia czasownik  modalny: dὒrfen. </w:t>
            </w:r>
            <w:r w:rsidR="00F556DC">
              <w:rPr>
                <w:rFonts w:ascii="Times New Roman" w:eastAsia="Times New Roman" w:hAnsi="Times New Roman" w:cs="Times New Roman"/>
                <w:sz w:val="24"/>
              </w:rPr>
              <w:t xml:space="preserve">Ma trudności z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556DC">
              <w:rPr>
                <w:rFonts w:ascii="Times New Roman" w:eastAsia="Times New Roman" w:hAnsi="Times New Roman" w:cs="Times New Roman"/>
                <w:sz w:val="24"/>
              </w:rPr>
              <w:t xml:space="preserve"> interpretacją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 języku niemieckim </w:t>
            </w:r>
            <w:r w:rsidR="00F556DC">
              <w:rPr>
                <w:rFonts w:ascii="Times New Roman" w:eastAsia="Times New Roman" w:hAnsi="Times New Roman" w:cs="Times New Roman"/>
                <w:sz w:val="24"/>
              </w:rPr>
              <w:t xml:space="preserve">wybranych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556DC">
              <w:rPr>
                <w:rFonts w:ascii="Times New Roman" w:eastAsia="Times New Roman" w:hAnsi="Times New Roman" w:cs="Times New Roman"/>
                <w:sz w:val="24"/>
              </w:rPr>
              <w:t xml:space="preserve">znaków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dro</w:t>
            </w:r>
            <w:r w:rsidR="00F556DC">
              <w:rPr>
                <w:rFonts w:ascii="Times New Roman" w:eastAsia="Times New Roman" w:hAnsi="Times New Roman" w:cs="Times New Roman"/>
                <w:sz w:val="24"/>
              </w:rPr>
              <w:t>gowych. Popełnia błędy w zastosowaniu konstrukcji</w:t>
            </w:r>
          </w:p>
          <w:p w:rsidR="006F3002" w:rsidRDefault="006F3002" w:rsidP="006F30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zu + bezokolicznik oraz formy czasu Prἃter</w:t>
            </w:r>
            <w:r w:rsidR="000244EC"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tum cz</w:t>
            </w:r>
            <w:r w:rsidR="001C511E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sownika sein. </w:t>
            </w:r>
          </w:p>
          <w:p w:rsidR="00205E6A" w:rsidRDefault="00A7779C" w:rsidP="00F5345D">
            <w:pPr>
              <w:spacing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Uczeń zna zasadę tworzenia czasu przeszłego Perfekt. Buduje proste zdania w tym czasie według wzoru.  </w:t>
            </w:r>
          </w:p>
          <w:p w:rsidR="000244EC" w:rsidRDefault="00A7779C" w:rsidP="00F5345D">
            <w:pPr>
              <w:spacing w:after="38" w:line="27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Czyta tekst globalnie</w:t>
            </w:r>
          </w:p>
          <w:p w:rsidR="00205E6A" w:rsidRDefault="00A7779C" w:rsidP="00F5345D">
            <w:pPr>
              <w:spacing w:after="38"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selektywnie, rozwiązując zad</w:t>
            </w:r>
            <w:r w:rsidR="00F5345D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nia, odpowiada na pytania.  </w:t>
            </w:r>
          </w:p>
          <w:p w:rsidR="00205E6A" w:rsidRDefault="00A7779C" w:rsidP="00F5345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EC" w:rsidRDefault="00786BA7" w:rsidP="00244E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Uczeń  w większości prawidłowo nazywa </w:t>
            </w:r>
            <w:r w:rsidR="00F3568B">
              <w:rPr>
                <w:rFonts w:ascii="Times New Roman" w:eastAsia="Times New Roman" w:hAnsi="Times New Roman" w:cs="Times New Roman"/>
                <w:sz w:val="24"/>
              </w:rPr>
              <w:t xml:space="preserve">środki transportu, opowiada jakimi środkami transportu  </w:t>
            </w:r>
            <w:r w:rsidR="006F3002">
              <w:rPr>
                <w:rFonts w:ascii="Times New Roman" w:eastAsia="Times New Roman" w:hAnsi="Times New Roman" w:cs="Times New Roman"/>
                <w:sz w:val="24"/>
              </w:rPr>
              <w:t xml:space="preserve">podróżuje, </w:t>
            </w:r>
            <w:r w:rsidR="00F3568B">
              <w:rPr>
                <w:rFonts w:ascii="Times New Roman" w:eastAsia="Times New Roman" w:hAnsi="Times New Roman" w:cs="Times New Roman"/>
                <w:sz w:val="24"/>
              </w:rPr>
              <w:t xml:space="preserve"> poprawnie używając  przyimków zu</w:t>
            </w:r>
          </w:p>
          <w:p w:rsidR="000244EC" w:rsidRDefault="00F3568B" w:rsidP="00244E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mit oraz rodzajnika w celowniku. W większości prawidłowo  pyta o drogę </w:t>
            </w:r>
          </w:p>
          <w:p w:rsidR="000244EC" w:rsidRDefault="00F3568B" w:rsidP="00244E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udziela informacji </w:t>
            </w:r>
          </w:p>
          <w:p w:rsidR="000244EC" w:rsidRDefault="00F3568B" w:rsidP="00244E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 drodze do określonego celu. W większości prawidłowo wymienia nazwy celów urlopowych, określając  kierunek</w:t>
            </w:r>
          </w:p>
          <w:p w:rsidR="000244EC" w:rsidRDefault="00F3568B" w:rsidP="00244E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miejsce, pra</w:t>
            </w:r>
            <w:r w:rsidR="001C511E">
              <w:rPr>
                <w:rFonts w:ascii="Times New Roman" w:eastAsia="Times New Roman" w:hAnsi="Times New Roman" w:cs="Times New Roman"/>
                <w:sz w:val="24"/>
              </w:rPr>
              <w:t>widłowo stosuje przyimki miejsca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44EC" w:rsidRDefault="00F3568B" w:rsidP="00244E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 rodzajnikami</w:t>
            </w:r>
          </w:p>
          <w:p w:rsidR="000244EC" w:rsidRDefault="000244EC" w:rsidP="00244E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w celowniku i bierniku. </w:t>
            </w:r>
          </w:p>
          <w:p w:rsidR="000244EC" w:rsidRDefault="00F3568B" w:rsidP="00244E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większości prawidłowo  nazywa zjawiska atmosferyczne. </w:t>
            </w:r>
            <w:r w:rsidR="00244EE8"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raz określenia pogody. </w:t>
            </w:r>
            <w:r w:rsidR="00244EE8">
              <w:rPr>
                <w:rFonts w:ascii="Times New Roman" w:eastAsia="Times New Roman" w:hAnsi="Times New Roman" w:cs="Times New Roman"/>
                <w:sz w:val="24"/>
              </w:rPr>
              <w:t xml:space="preserve">Pyta </w:t>
            </w:r>
          </w:p>
          <w:p w:rsidR="000244EC" w:rsidRDefault="00244EE8" w:rsidP="00244E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 pozwolenie i udziela pozwolenia, poprawnie  odmienia czasownik  modalny: dὒrfen.  </w:t>
            </w:r>
          </w:p>
          <w:p w:rsidR="00A57FD7" w:rsidRDefault="00244EE8" w:rsidP="00244E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większości prawidłowo  interpretuje w języku niemieckim wybrane znaki drogowe. Rozpoznaje </w:t>
            </w:r>
          </w:p>
          <w:p w:rsidR="006576BB" w:rsidRDefault="00244EE8" w:rsidP="00244E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poszczególne elementy internetowego formularza. W większości prawidłowo stosuje konstrukcję</w:t>
            </w:r>
          </w:p>
          <w:p w:rsidR="00244EE8" w:rsidRDefault="00244EE8" w:rsidP="00244E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zu + bezokolicznik oraz formy czasu Prἃter</w:t>
            </w:r>
            <w:r w:rsidR="000244E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6576BB">
              <w:rPr>
                <w:rFonts w:ascii="Times New Roman" w:eastAsia="Times New Roman" w:hAnsi="Times New Roman" w:cs="Times New Roman"/>
                <w:sz w:val="24"/>
              </w:rPr>
              <w:t xml:space="preserve">tum </w:t>
            </w:r>
            <w:r>
              <w:rPr>
                <w:rFonts w:ascii="Times New Roman" w:eastAsia="Times New Roman" w:hAnsi="Times New Roman" w:cs="Times New Roman"/>
                <w:sz w:val="24"/>
              </w:rPr>
              <w:t>cz</w:t>
            </w:r>
            <w:r w:rsidR="001C511E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sownika sein. </w:t>
            </w:r>
          </w:p>
          <w:p w:rsidR="000244EC" w:rsidRDefault="00A7779C" w:rsidP="00F5345D">
            <w:pPr>
              <w:spacing w:line="31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Uczeń tworzy zdania</w:t>
            </w:r>
          </w:p>
          <w:p w:rsidR="000244EC" w:rsidRPr="006576BB" w:rsidRDefault="00A7779C" w:rsidP="006576BB">
            <w:pPr>
              <w:spacing w:line="31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w czasie przeszłym Perfekt.  Zadaje pytania </w:t>
            </w:r>
          </w:p>
          <w:p w:rsidR="000244EC" w:rsidRDefault="00A7779C" w:rsidP="00F5345D">
            <w:pPr>
              <w:spacing w:after="39" w:line="2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 wydarzenia przeszłe </w:t>
            </w:r>
          </w:p>
          <w:p w:rsidR="000244EC" w:rsidRDefault="00F5345D" w:rsidP="00F5345D">
            <w:pPr>
              <w:spacing w:after="39" w:line="2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udziela na nie odpowiedzi. 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Rozwiązuje zadania z globalnego, selektywnego</w:t>
            </w:r>
          </w:p>
          <w:p w:rsidR="00205E6A" w:rsidRDefault="00A7779C" w:rsidP="00F5345D">
            <w:pPr>
              <w:spacing w:after="39"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szczegółowego rozumienia tekstu słuchanego i czytanego. </w:t>
            </w:r>
          </w:p>
          <w:p w:rsidR="00786BA7" w:rsidRDefault="00786BA7" w:rsidP="00244EE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EC" w:rsidRDefault="00244EE8" w:rsidP="00244E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Uczeń  prawidłowo nazywa środki transportu, opowiada jakimi środkami transportu  </w:t>
            </w:r>
            <w:r w:rsidR="006F3002">
              <w:rPr>
                <w:rFonts w:ascii="Times New Roman" w:eastAsia="Times New Roman" w:hAnsi="Times New Roman" w:cs="Times New Roman"/>
                <w:sz w:val="24"/>
              </w:rPr>
              <w:t>podróżuje,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F3002">
              <w:rPr>
                <w:rFonts w:ascii="Times New Roman" w:eastAsia="Times New Roman" w:hAnsi="Times New Roman" w:cs="Times New Roman"/>
                <w:sz w:val="24"/>
              </w:rPr>
              <w:t xml:space="preserve">prawidłowo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używając  przyimków zu i mit oraz rodzajnika w celowniku. Dość swobodnie   pyta </w:t>
            </w:r>
          </w:p>
          <w:p w:rsidR="000244EC" w:rsidRDefault="00244EE8" w:rsidP="00244E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 drogę  i udziela informacji o drodze do określonego celu. </w:t>
            </w:r>
            <w:r w:rsidR="006F3002"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rawidłowo wymienia nazwy celów urlopowych, określając  kierunek </w:t>
            </w:r>
          </w:p>
          <w:p w:rsidR="000244EC" w:rsidRDefault="00244EE8" w:rsidP="00244E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miejsce, prawidłowo stosuje przyimki </w:t>
            </w:r>
            <w:r w:rsidR="001C511E">
              <w:rPr>
                <w:rFonts w:ascii="Times New Roman" w:eastAsia="Times New Roman" w:hAnsi="Times New Roman" w:cs="Times New Roman"/>
                <w:sz w:val="24"/>
              </w:rPr>
              <w:t xml:space="preserve">miejsca </w:t>
            </w:r>
          </w:p>
          <w:p w:rsidR="000244EC" w:rsidRDefault="00244EE8" w:rsidP="00244E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rodzajnikami </w:t>
            </w:r>
          </w:p>
          <w:p w:rsidR="006576BB" w:rsidRDefault="00244EE8" w:rsidP="00244E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celowniku i bierniku. </w:t>
            </w:r>
            <w:r w:rsidR="006F3002">
              <w:rPr>
                <w:rFonts w:ascii="Times New Roman" w:eastAsia="Times New Roman" w:hAnsi="Times New Roman" w:cs="Times New Roman"/>
                <w:sz w:val="24"/>
              </w:rPr>
              <w:t xml:space="preserve">Dość swobodnie </w:t>
            </w:r>
            <w:r w:rsidR="000244EC">
              <w:rPr>
                <w:rFonts w:ascii="Times New Roman" w:eastAsia="Times New Roman" w:hAnsi="Times New Roman" w:cs="Times New Roman"/>
                <w:sz w:val="24"/>
              </w:rPr>
              <w:t xml:space="preserve">  nazywa zjawiska atmosferyczne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oraz okreś</w:t>
            </w:r>
            <w:r w:rsidR="006F3002">
              <w:rPr>
                <w:rFonts w:ascii="Times New Roman" w:eastAsia="Times New Roman" w:hAnsi="Times New Roman" w:cs="Times New Roman"/>
                <w:sz w:val="24"/>
              </w:rPr>
              <w:t xml:space="preserve">lenia pogody,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F3002"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yta o pozwolenie i udziela pozwolenia,  odmienia czasownik  modalny: dὒrfen.  </w:t>
            </w:r>
            <w:r w:rsidR="006F3002">
              <w:rPr>
                <w:rFonts w:ascii="Times New Roman" w:eastAsia="Times New Roman" w:hAnsi="Times New Roman" w:cs="Times New Roman"/>
                <w:sz w:val="24"/>
              </w:rPr>
              <w:t xml:space="preserve">Dość swobodnie </w:t>
            </w:r>
            <w:r>
              <w:rPr>
                <w:rFonts w:ascii="Times New Roman" w:eastAsia="Times New Roman" w:hAnsi="Times New Roman" w:cs="Times New Roman"/>
                <w:sz w:val="24"/>
              </w:rPr>
              <w:t>interpretuje w języku niemieckim wybrane znaki drogowe. Rozpoznaje poszczególne elementy internetowego formularza.</w:t>
            </w:r>
            <w:r w:rsidR="006F30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F3002"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rawidłowo stosuje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konstrukcję </w:t>
            </w:r>
          </w:p>
          <w:p w:rsidR="00244EE8" w:rsidRDefault="00244EE8" w:rsidP="00244E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zu + bezokolicznik oraz formy czasu Prἃter</w:t>
            </w:r>
            <w:r w:rsidR="006576BB"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tum cz</w:t>
            </w:r>
            <w:r w:rsidR="001C511E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sownika sein. </w:t>
            </w:r>
          </w:p>
          <w:p w:rsidR="006576BB" w:rsidRDefault="00244EE8" w:rsidP="00244EE8">
            <w:pPr>
              <w:spacing w:after="39" w:line="2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Rozwiązuje zadania </w:t>
            </w:r>
          </w:p>
          <w:p w:rsidR="006576BB" w:rsidRDefault="006576BB" w:rsidP="00244EE8">
            <w:pPr>
              <w:spacing w:after="39" w:line="2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globalnego, </w:t>
            </w:r>
            <w:r w:rsidR="00244EE8">
              <w:rPr>
                <w:rFonts w:ascii="Times New Roman" w:eastAsia="Times New Roman" w:hAnsi="Times New Roman" w:cs="Times New Roman"/>
                <w:sz w:val="24"/>
              </w:rPr>
              <w:t xml:space="preserve">selektywnego </w:t>
            </w:r>
          </w:p>
          <w:p w:rsidR="00244EE8" w:rsidRDefault="00244EE8" w:rsidP="00244EE8">
            <w:pPr>
              <w:spacing w:after="39"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szczegółowego rozumienia tekstu słuchanego i czytanego. </w:t>
            </w:r>
          </w:p>
          <w:p w:rsidR="006576BB" w:rsidRDefault="00244EE8" w:rsidP="006576BB">
            <w:pPr>
              <w:spacing w:after="2" w:line="273" w:lineRule="auto"/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Uczeń prawidłowo stosuje czas przeszły Perfekt</w:t>
            </w:r>
            <w:r w:rsidR="006F300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576BB">
              <w:t xml:space="preserve">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Zadaje pytania </w:t>
            </w:r>
          </w:p>
          <w:p w:rsidR="006576BB" w:rsidRDefault="00A7779C" w:rsidP="006576BB">
            <w:pPr>
              <w:spacing w:after="2" w:line="273" w:lineRule="auto"/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 wydarzenia przeszłe</w:t>
            </w:r>
          </w:p>
          <w:p w:rsidR="00205E6A" w:rsidRDefault="00A7779C" w:rsidP="006576BB">
            <w:pPr>
              <w:spacing w:after="2" w:line="273" w:lineRule="auto"/>
              <w:ind w:righ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prawidłowo udziela na nie odpowiedzi.  </w:t>
            </w:r>
          </w:p>
          <w:p w:rsidR="00205E6A" w:rsidRDefault="0003265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EC" w:rsidRDefault="006F3002" w:rsidP="006F30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Uczeń  prawidłowo nazywa środki transportu, opowiada jakimi</w:t>
            </w:r>
            <w:r w:rsidR="001C511E">
              <w:rPr>
                <w:rFonts w:ascii="Times New Roman" w:eastAsia="Times New Roman" w:hAnsi="Times New Roman" w:cs="Times New Roman"/>
                <w:sz w:val="24"/>
              </w:rPr>
              <w:t xml:space="preserve"> środkami transportu  podróżuje,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prawidłowo używając  przyimków zu i mit oraz rodzajnika w celowniku. Swobodnie   pyta o drogę  i udziela informacji o drodze do określonego celu. Prawidłowo wymienia nazwy celów urlopowych, określając  kierunek i miejsce, prawidłowo stosuje przyimki </w:t>
            </w:r>
            <w:r w:rsidR="001C511E">
              <w:rPr>
                <w:rFonts w:ascii="Times New Roman" w:eastAsia="Times New Roman" w:hAnsi="Times New Roman" w:cs="Times New Roman"/>
                <w:sz w:val="24"/>
              </w:rPr>
              <w:t xml:space="preserve">miejsca </w:t>
            </w:r>
          </w:p>
          <w:p w:rsidR="000244EC" w:rsidRDefault="006F3002" w:rsidP="006F30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rodzajnikami </w:t>
            </w:r>
          </w:p>
          <w:p w:rsidR="000244EC" w:rsidRDefault="006F3002" w:rsidP="006F30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celowniku i bierniku. Swobodnie </w:t>
            </w:r>
            <w:r w:rsidR="000244EC">
              <w:rPr>
                <w:rFonts w:ascii="Times New Roman" w:eastAsia="Times New Roman" w:hAnsi="Times New Roman" w:cs="Times New Roman"/>
                <w:sz w:val="24"/>
              </w:rPr>
              <w:t xml:space="preserve">  nazywa zjawiska atmosferyczne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oraz określenia pogody,  pyta o pozwolenie i udziela pozwolenia,  </w:t>
            </w:r>
            <w:r w:rsidR="001C511E">
              <w:rPr>
                <w:rFonts w:ascii="Times New Roman" w:eastAsia="Times New Roman" w:hAnsi="Times New Roman" w:cs="Times New Roman"/>
                <w:sz w:val="24"/>
              </w:rPr>
              <w:t xml:space="preserve">prawidłowo </w:t>
            </w:r>
            <w:r>
              <w:rPr>
                <w:rFonts w:ascii="Times New Roman" w:eastAsia="Times New Roman" w:hAnsi="Times New Roman" w:cs="Times New Roman"/>
                <w:sz w:val="24"/>
              </w:rPr>
              <w:t>odmienia czasownik  modalny: dὒrfen.   Swobodnie interpretuje</w:t>
            </w:r>
          </w:p>
          <w:p w:rsidR="006576BB" w:rsidRDefault="006F3002" w:rsidP="006F30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w języku niemieckim wybrane znaki drogowe. Rozpoznaje poszczególne elementy internetowego formularza.  Bezbłędnie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stosuje konstrukcję </w:t>
            </w:r>
          </w:p>
          <w:p w:rsidR="006F3002" w:rsidRDefault="006F3002" w:rsidP="006F30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zu + bezokolicznik oraz formy czasu Prἃtertum cz</w:t>
            </w:r>
            <w:r w:rsidR="001C511E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sownika sein. </w:t>
            </w:r>
          </w:p>
          <w:p w:rsidR="006576BB" w:rsidRDefault="006F3002" w:rsidP="006F3002">
            <w:pPr>
              <w:spacing w:after="39" w:line="2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Rozwiązuje zadania </w:t>
            </w:r>
          </w:p>
          <w:p w:rsidR="006576BB" w:rsidRDefault="006F3002" w:rsidP="006F3002">
            <w:pPr>
              <w:spacing w:after="39" w:line="2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 globalnego, selektywnego</w:t>
            </w:r>
          </w:p>
          <w:p w:rsidR="006F3002" w:rsidRDefault="006F3002" w:rsidP="006F3002">
            <w:pPr>
              <w:spacing w:after="39"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szczegółowego rozumienia tekstu słuchanego i czytanego. </w:t>
            </w:r>
          </w:p>
          <w:p w:rsidR="006576BB" w:rsidRDefault="00A7779C" w:rsidP="006F3002">
            <w:pPr>
              <w:spacing w:after="48" w:line="27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Uczeń bezbłędnie stosuje cz</w:t>
            </w:r>
            <w:r w:rsidR="006F3002">
              <w:rPr>
                <w:rFonts w:ascii="Times New Roman" w:eastAsia="Times New Roman" w:hAnsi="Times New Roman" w:cs="Times New Roman"/>
                <w:sz w:val="24"/>
              </w:rPr>
              <w:t xml:space="preserve">as przeszły Perfekt </w:t>
            </w:r>
          </w:p>
          <w:p w:rsidR="00205E6A" w:rsidRDefault="00A7779C" w:rsidP="006F3002">
            <w:pPr>
              <w:spacing w:after="48"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w wypowiedziach ustnych i pisemnych.  </w:t>
            </w:r>
          </w:p>
          <w:p w:rsidR="006576BB" w:rsidRDefault="00A7779C">
            <w:pPr>
              <w:spacing w:after="2" w:line="27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Zadaje pytania </w:t>
            </w:r>
          </w:p>
          <w:p w:rsidR="006576BB" w:rsidRDefault="00A7779C">
            <w:pPr>
              <w:spacing w:after="2" w:line="27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 wydarzenia przeszłe</w:t>
            </w:r>
          </w:p>
          <w:p w:rsidR="00205E6A" w:rsidRDefault="00A7779C">
            <w:pPr>
              <w:spacing w:after="2"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prawidłowo udziela na nie odpowiedzi.  </w:t>
            </w:r>
          </w:p>
          <w:p w:rsidR="00032659" w:rsidRDefault="00032659" w:rsidP="00F5345D"/>
        </w:tc>
      </w:tr>
    </w:tbl>
    <w:p w:rsidR="00032659" w:rsidRDefault="00F5345D">
      <w:r>
        <w:lastRenderedPageBreak/>
        <w:br w:type="textWrapping" w:clear="all"/>
      </w:r>
      <w:r w:rsidR="00032659">
        <w:br w:type="page"/>
      </w:r>
    </w:p>
    <w:tbl>
      <w:tblPr>
        <w:tblStyle w:val="TableGrid"/>
        <w:tblW w:w="14145" w:type="dxa"/>
        <w:tblInd w:w="-468" w:type="dxa"/>
        <w:tblCellMar>
          <w:top w:w="9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2791"/>
        <w:gridCol w:w="3056"/>
        <w:gridCol w:w="2774"/>
        <w:gridCol w:w="2763"/>
        <w:gridCol w:w="2761"/>
      </w:tblGrid>
      <w:tr w:rsidR="00205E6A">
        <w:trPr>
          <w:trHeight w:val="329"/>
        </w:trPr>
        <w:tc>
          <w:tcPr>
            <w:tcW w:w="14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Rozdział VII: Gesundheit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5E6A" w:rsidTr="00032659">
        <w:trPr>
          <w:trHeight w:val="5723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BB" w:rsidRDefault="00A7779C" w:rsidP="00796B70">
            <w:pPr>
              <w:spacing w:line="287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Uczeń potrafi wymienić </w:t>
            </w:r>
            <w:r w:rsidR="00796B70">
              <w:rPr>
                <w:rFonts w:ascii="Times New Roman" w:eastAsia="Times New Roman" w:hAnsi="Times New Roman" w:cs="Times New Roman"/>
                <w:sz w:val="24"/>
              </w:rPr>
              <w:t xml:space="preserve">większość części ciała oraz  nazwać niektóre choroby i lekarstwa. </w:t>
            </w:r>
            <w:r w:rsidR="00866E82">
              <w:rPr>
                <w:rFonts w:ascii="Times New Roman" w:eastAsia="Times New Roman" w:hAnsi="Times New Roman" w:cs="Times New Roman"/>
                <w:sz w:val="24"/>
              </w:rPr>
              <w:t xml:space="preserve">Uzupełnia dialogi, dotyczące wizyty </w:t>
            </w:r>
          </w:p>
          <w:p w:rsidR="00205E6A" w:rsidRDefault="00866E82" w:rsidP="006576BB">
            <w:pPr>
              <w:spacing w:line="287" w:lineRule="auto"/>
              <w:ind w:right="97"/>
            </w:pPr>
            <w:r>
              <w:rPr>
                <w:rFonts w:ascii="Times New Roman" w:eastAsia="Times New Roman" w:hAnsi="Times New Roman" w:cs="Times New Roman"/>
                <w:sz w:val="24"/>
              </w:rPr>
              <w:t>u lekarza, popełniając błędy.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C511E">
              <w:rPr>
                <w:rFonts w:ascii="Times New Roman" w:eastAsia="Times New Roman" w:hAnsi="Times New Roman" w:cs="Times New Roman"/>
                <w:sz w:val="24"/>
              </w:rPr>
              <w:t>Zna niektóre zwroty dotyczące wizyty u lekarza.</w:t>
            </w:r>
            <w:r w:rsidR="006576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737CF">
              <w:rPr>
                <w:rFonts w:ascii="Times New Roman" w:eastAsia="Times New Roman" w:hAnsi="Times New Roman" w:cs="Times New Roman"/>
                <w:sz w:val="24"/>
              </w:rPr>
              <w:t>Z trudem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76BB">
              <w:rPr>
                <w:rFonts w:ascii="Times New Roman" w:eastAsia="Times New Roman" w:hAnsi="Times New Roman" w:cs="Times New Roman"/>
                <w:sz w:val="24"/>
              </w:rPr>
              <w:t xml:space="preserve">nazywa </w:t>
            </w:r>
            <w:r w:rsidR="00B737CF">
              <w:rPr>
                <w:rFonts w:ascii="Times New Roman" w:eastAsia="Times New Roman" w:hAnsi="Times New Roman" w:cs="Times New Roman"/>
                <w:sz w:val="24"/>
              </w:rPr>
              <w:t xml:space="preserve"> zaimki osobowe w celowniku,</w:t>
            </w:r>
            <w:r w:rsidR="006576BB">
              <w:rPr>
                <w:rFonts w:ascii="Times New Roman" w:eastAsia="Times New Roman" w:hAnsi="Times New Roman" w:cs="Times New Roman"/>
                <w:sz w:val="24"/>
              </w:rPr>
              <w:t xml:space="preserve"> słabo zna </w:t>
            </w:r>
            <w:r w:rsidR="006576BB">
              <w:t xml:space="preserve"> </w:t>
            </w:r>
            <w:r w:rsidR="00B737CF">
              <w:rPr>
                <w:rFonts w:ascii="Times New Roman" w:eastAsia="Times New Roman" w:hAnsi="Times New Roman" w:cs="Times New Roman"/>
                <w:sz w:val="24"/>
              </w:rPr>
              <w:t xml:space="preserve">zasadę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737CF">
              <w:rPr>
                <w:rFonts w:ascii="Times New Roman" w:eastAsia="Times New Roman" w:hAnsi="Times New Roman" w:cs="Times New Roman"/>
                <w:sz w:val="24"/>
              </w:rPr>
              <w:t xml:space="preserve">tworzenia </w:t>
            </w:r>
            <w:r>
              <w:rPr>
                <w:rFonts w:ascii="Times New Roman" w:eastAsia="Times New Roman" w:hAnsi="Times New Roman" w:cs="Times New Roman"/>
                <w:sz w:val="24"/>
              </w:rPr>
              <w:t>zdań podrzędnych</w:t>
            </w:r>
            <w:r w:rsidR="00B737CF">
              <w:rPr>
                <w:rFonts w:ascii="Times New Roman" w:eastAsia="Times New Roman" w:hAnsi="Times New Roman" w:cs="Times New Roman"/>
                <w:sz w:val="24"/>
              </w:rPr>
              <w:t xml:space="preserve"> ze spójnikiem weil.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>
            <w:pPr>
              <w:spacing w:line="31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Uczeń nazywa c</w:t>
            </w:r>
            <w:r w:rsidR="00796B70">
              <w:rPr>
                <w:rFonts w:ascii="Times New Roman" w:eastAsia="Times New Roman" w:hAnsi="Times New Roman" w:cs="Times New Roman"/>
                <w:sz w:val="24"/>
              </w:rPr>
              <w:t>zęści ciała, choroby, lekarstwa, popełniając nieliczne błędy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576BB" w:rsidRDefault="00A7779C">
            <w:pPr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Układa proste pytania </w:t>
            </w:r>
          </w:p>
          <w:p w:rsidR="006576BB" w:rsidRDefault="00A7779C">
            <w:pPr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 samopoczucie i stara się udzielić na nie </w:t>
            </w:r>
            <w:r w:rsidR="0016254B"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="00B737CF">
              <w:rPr>
                <w:rFonts w:ascii="Times New Roman" w:eastAsia="Times New Roman" w:hAnsi="Times New Roman" w:cs="Times New Roman"/>
                <w:sz w:val="24"/>
              </w:rPr>
              <w:t xml:space="preserve">dpowiedzi. Odwzorowuje  prosty dialog, dotyczący wizyty </w:t>
            </w:r>
          </w:p>
          <w:p w:rsidR="006576BB" w:rsidRDefault="00B737CF">
            <w:pPr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 lekarza.</w:t>
            </w:r>
            <w:r w:rsidR="00796B7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Identyfikuje zaimki osobowe </w:t>
            </w:r>
          </w:p>
          <w:p w:rsidR="00205E6A" w:rsidRDefault="00A7779C">
            <w:pPr>
              <w:ind w:right="1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celowniku, uzupełnia zdania podrzędne ze spójnikiem „weil”.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 w:rsidP="00796B70">
            <w:pPr>
              <w:spacing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Uczeń </w:t>
            </w:r>
            <w:r w:rsidR="00796B70">
              <w:rPr>
                <w:rFonts w:ascii="Times New Roman" w:eastAsia="Times New Roman" w:hAnsi="Times New Roman" w:cs="Times New Roman"/>
                <w:sz w:val="24"/>
              </w:rPr>
              <w:t>w większości prawidłowo nazywa c</w:t>
            </w:r>
            <w:r w:rsidR="00866E82">
              <w:rPr>
                <w:rFonts w:ascii="Times New Roman" w:eastAsia="Times New Roman" w:hAnsi="Times New Roman" w:cs="Times New Roman"/>
                <w:sz w:val="24"/>
              </w:rPr>
              <w:t>zęści ciała, choroby, lekarstwa,</w:t>
            </w:r>
            <w:r w:rsidR="00796B70">
              <w:rPr>
                <w:rFonts w:ascii="Times New Roman" w:eastAsia="Times New Roman" w:hAnsi="Times New Roman" w:cs="Times New Roman"/>
                <w:sz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kreśla samopoczucie swoje i innych osób. Zadaje pytania o stan zdrowia.  </w:t>
            </w:r>
          </w:p>
          <w:p w:rsidR="006576BB" w:rsidRDefault="00866E82" w:rsidP="00796B70">
            <w:pPr>
              <w:spacing w:line="27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W większości prawidłowo buduje dialog dotyczący wizyty u lekarza.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737CF">
              <w:rPr>
                <w:rFonts w:ascii="Times New Roman" w:eastAsia="Times New Roman" w:hAnsi="Times New Roman" w:cs="Times New Roman"/>
                <w:sz w:val="24"/>
              </w:rPr>
              <w:t>W większości prawidłowo formułuje wnioski</w:t>
            </w:r>
          </w:p>
          <w:p w:rsidR="00205E6A" w:rsidRDefault="00B737CF" w:rsidP="00796B70">
            <w:pPr>
              <w:spacing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 zdrowym stylu życia.</w:t>
            </w:r>
          </w:p>
          <w:p w:rsidR="00205E6A" w:rsidRDefault="00A7779C" w:rsidP="00866E82">
            <w:pPr>
              <w:spacing w:after="31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Zna zasadę tworzenia zdań podrzędnych ze </w:t>
            </w:r>
          </w:p>
          <w:p w:rsidR="00205E6A" w:rsidRDefault="00A7779C">
            <w:r>
              <w:rPr>
                <w:rFonts w:ascii="Times New Roman" w:eastAsia="Times New Roman" w:hAnsi="Times New Roman" w:cs="Times New Roman"/>
                <w:sz w:val="24"/>
              </w:rPr>
              <w:t>spójnikiem weil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stosuje zaimek osobowy w celowniku.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BB" w:rsidRDefault="00A7779C">
            <w:pPr>
              <w:spacing w:line="27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Uczeń </w:t>
            </w:r>
            <w:r w:rsidR="006364F1">
              <w:rPr>
                <w:rFonts w:ascii="Times New Roman" w:eastAsia="Times New Roman" w:hAnsi="Times New Roman" w:cs="Times New Roman"/>
                <w:sz w:val="24"/>
              </w:rPr>
              <w:t xml:space="preserve">dość swobodnie </w:t>
            </w:r>
            <w:r>
              <w:rPr>
                <w:rFonts w:ascii="Times New Roman" w:eastAsia="Times New Roman" w:hAnsi="Times New Roman" w:cs="Times New Roman"/>
                <w:sz w:val="24"/>
              </w:rPr>
              <w:t>opowiada o swoim samopoczuciu wykorzystują</w:t>
            </w:r>
            <w:r w:rsidR="00866E82">
              <w:rPr>
                <w:rFonts w:ascii="Times New Roman" w:eastAsia="Times New Roman" w:hAnsi="Times New Roman" w:cs="Times New Roman"/>
                <w:sz w:val="24"/>
              </w:rPr>
              <w:t xml:space="preserve">c poznane zwroty i wyrażenia.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Zadaje pytania o stan zdrowia i odpowiada na takie pytania. </w:t>
            </w:r>
            <w:r w:rsidR="00866E82">
              <w:rPr>
                <w:rFonts w:ascii="Times New Roman" w:eastAsia="Times New Roman" w:hAnsi="Times New Roman" w:cs="Times New Roman"/>
                <w:sz w:val="24"/>
              </w:rPr>
              <w:t>Prawidłowo 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azywa </w:t>
            </w:r>
            <w:r w:rsidR="00866E82">
              <w:rPr>
                <w:rFonts w:ascii="Times New Roman" w:eastAsia="Times New Roman" w:hAnsi="Times New Roman" w:cs="Times New Roman"/>
                <w:sz w:val="24"/>
              </w:rPr>
              <w:t xml:space="preserve">części ciała, </w:t>
            </w:r>
            <w:r w:rsidR="006364F1">
              <w:rPr>
                <w:rFonts w:ascii="Times New Roman" w:eastAsia="Times New Roman" w:hAnsi="Times New Roman" w:cs="Times New Roman"/>
                <w:sz w:val="24"/>
              </w:rPr>
              <w:t>choroby, dolegliwości</w:t>
            </w:r>
          </w:p>
          <w:p w:rsidR="006576BB" w:rsidRDefault="006364F1">
            <w:pPr>
              <w:spacing w:line="27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lekarstwa.</w:t>
            </w:r>
            <w:r w:rsidR="006576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Prowadzi </w:t>
            </w:r>
            <w:r w:rsidR="00866E82">
              <w:rPr>
                <w:rFonts w:ascii="Times New Roman" w:eastAsia="Times New Roman" w:hAnsi="Times New Roman" w:cs="Times New Roman"/>
                <w:sz w:val="24"/>
              </w:rPr>
              <w:t>dość swo</w:t>
            </w:r>
            <w:r w:rsidR="00B737CF">
              <w:rPr>
                <w:rFonts w:ascii="Times New Roman" w:eastAsia="Times New Roman" w:hAnsi="Times New Roman" w:cs="Times New Roman"/>
                <w:sz w:val="24"/>
              </w:rPr>
              <w:t>bodnie dialog</w:t>
            </w:r>
            <w:r w:rsidR="00866E8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B737CF">
              <w:rPr>
                <w:rFonts w:ascii="Times New Roman" w:eastAsia="Times New Roman" w:hAnsi="Times New Roman" w:cs="Times New Roman"/>
                <w:sz w:val="24"/>
              </w:rPr>
              <w:t>dotyczący</w:t>
            </w:r>
            <w:r w:rsidR="00866E82">
              <w:rPr>
                <w:rFonts w:ascii="Times New Roman" w:eastAsia="Times New Roman" w:hAnsi="Times New Roman" w:cs="Times New Roman"/>
                <w:sz w:val="24"/>
              </w:rPr>
              <w:t xml:space="preserve"> wizyty </w:t>
            </w:r>
          </w:p>
          <w:p w:rsidR="006576BB" w:rsidRDefault="00866E82">
            <w:pPr>
              <w:spacing w:line="27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 lekarza.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364F1">
              <w:rPr>
                <w:rFonts w:ascii="Times New Roman" w:eastAsia="Times New Roman" w:hAnsi="Times New Roman" w:cs="Times New Roman"/>
                <w:sz w:val="24"/>
              </w:rPr>
              <w:t xml:space="preserve">Prawidłowo </w:t>
            </w:r>
            <w:r w:rsidR="00B737CF">
              <w:rPr>
                <w:rFonts w:ascii="Times New Roman" w:eastAsia="Times New Roman" w:hAnsi="Times New Roman" w:cs="Times New Roman"/>
                <w:sz w:val="24"/>
              </w:rPr>
              <w:t>formułuje wnioski</w:t>
            </w:r>
          </w:p>
          <w:p w:rsidR="00205E6A" w:rsidRDefault="00B737CF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 zdrowym stylu życia.</w:t>
            </w:r>
          </w:p>
          <w:p w:rsidR="00205E6A" w:rsidRDefault="00A7779C">
            <w:pPr>
              <w:ind w:right="3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Zna zasadę tworzenia zdań podrzędnych ze spójnikiem weil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prawidłowo stosuje zaimek osobowy w celowniku.  </w:t>
            </w:r>
          </w:p>
          <w:p w:rsidR="00A57FD7" w:rsidRDefault="00A57FD7">
            <w:pPr>
              <w:ind w:right="35"/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E6A" w:rsidRDefault="00A7779C">
            <w:pPr>
              <w:spacing w:line="29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Uczeń swobodnie opowiada o swoim samopoczuciu</w:t>
            </w:r>
            <w:r w:rsidR="006364F1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wykorzystując bogate słownictwo. </w:t>
            </w:r>
          </w:p>
          <w:p w:rsidR="006576BB" w:rsidRDefault="00A7779C" w:rsidP="00866E82">
            <w:pPr>
              <w:spacing w:line="27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Zadaje pytania o stan zdrowia i odpowiada na</w:t>
            </w:r>
            <w:r w:rsidR="00866E82">
              <w:rPr>
                <w:rFonts w:ascii="Times New Roman" w:eastAsia="Times New Roman" w:hAnsi="Times New Roman" w:cs="Times New Roman"/>
                <w:sz w:val="24"/>
              </w:rPr>
              <w:t xml:space="preserve"> takie pytania. Prawidłowo nazywa części ciała, choroby 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dolegliwo</w:t>
            </w:r>
            <w:r w:rsidR="00B737CF">
              <w:rPr>
                <w:rFonts w:ascii="Times New Roman" w:eastAsia="Times New Roman" w:hAnsi="Times New Roman" w:cs="Times New Roman"/>
                <w:sz w:val="24"/>
              </w:rPr>
              <w:t>ści. Swobodnie prowadzi dialog</w:t>
            </w:r>
            <w:r w:rsidR="00866E8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B737CF">
              <w:rPr>
                <w:rFonts w:ascii="Times New Roman" w:eastAsia="Times New Roman" w:hAnsi="Times New Roman" w:cs="Times New Roman"/>
                <w:sz w:val="24"/>
              </w:rPr>
              <w:t>dotyczący</w:t>
            </w:r>
            <w:r w:rsidR="00866E82">
              <w:rPr>
                <w:rFonts w:ascii="Times New Roman" w:eastAsia="Times New Roman" w:hAnsi="Times New Roman" w:cs="Times New Roman"/>
                <w:sz w:val="24"/>
              </w:rPr>
              <w:t xml:space="preserve"> wizyty</w:t>
            </w:r>
          </w:p>
          <w:p w:rsidR="006576BB" w:rsidRDefault="00866E82" w:rsidP="00866E82">
            <w:pPr>
              <w:spacing w:line="27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u lekarza. </w:t>
            </w:r>
            <w:r w:rsidR="00B737CF">
              <w:rPr>
                <w:rFonts w:ascii="Times New Roman" w:eastAsia="Times New Roman" w:hAnsi="Times New Roman" w:cs="Times New Roman"/>
                <w:sz w:val="24"/>
              </w:rPr>
              <w:t xml:space="preserve">Swobodnie formułuje wnioski </w:t>
            </w:r>
          </w:p>
          <w:p w:rsidR="00866E82" w:rsidRDefault="00B737CF" w:rsidP="00866E82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 zdrowym stylu życia.</w:t>
            </w:r>
          </w:p>
          <w:p w:rsidR="006576BB" w:rsidRDefault="00866E82" w:rsidP="00866E82">
            <w:pPr>
              <w:spacing w:after="2" w:line="27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Bezbłędnie tworzy zdania podrzędne ze spójnikiem weil</w:t>
            </w:r>
            <w:r w:rsidR="00A7779C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r w:rsidR="00A7779C">
              <w:rPr>
                <w:rFonts w:ascii="Times New Roman" w:eastAsia="Times New Roman" w:hAnsi="Times New Roman" w:cs="Times New Roman"/>
                <w:sz w:val="24"/>
              </w:rPr>
              <w:t>prawidłowo stosuje zaimek osobowy</w:t>
            </w:r>
          </w:p>
          <w:p w:rsidR="00205E6A" w:rsidRDefault="00A7779C" w:rsidP="00866E82">
            <w:pPr>
              <w:spacing w:after="2"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w celowniku.  </w:t>
            </w:r>
          </w:p>
          <w:p w:rsidR="00205E6A" w:rsidRDefault="00A7779C" w:rsidP="00866E82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05E6A" w:rsidRDefault="00A7779C">
      <w:pPr>
        <w:spacing w:after="0"/>
        <w:ind w:left="-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34ED" w:rsidRDefault="00D534ED">
      <w:pPr>
        <w:spacing w:after="0"/>
        <w:ind w:left="-360"/>
        <w:jc w:val="both"/>
        <w:rPr>
          <w:rFonts w:ascii="Times New Roman" w:eastAsia="Times New Roman" w:hAnsi="Times New Roman" w:cs="Times New Roman"/>
          <w:sz w:val="24"/>
        </w:rPr>
      </w:pPr>
    </w:p>
    <w:p w:rsidR="00D534ED" w:rsidRDefault="00D534ED" w:rsidP="004337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23">
        <w:rPr>
          <w:rFonts w:ascii="Times New Roman" w:hAnsi="Times New Roman" w:cs="Times New Roman"/>
          <w:b/>
          <w:sz w:val="24"/>
          <w:szCs w:val="24"/>
        </w:rPr>
        <w:t>Ocena roczna zawiera również wymagania edukacyjne na ocenę  śródroczną.</w:t>
      </w:r>
    </w:p>
    <w:p w:rsidR="000251CC" w:rsidRDefault="000251CC" w:rsidP="000251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CC" w:rsidRDefault="000251CC" w:rsidP="000251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CC" w:rsidRDefault="000251CC" w:rsidP="000251CC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DB0DDD" w:rsidRPr="00DB0DDD" w:rsidRDefault="00DB0DDD" w:rsidP="000251CC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251CC" w:rsidRDefault="000251CC" w:rsidP="000251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51CC" w:rsidSect="00750034">
      <w:pgSz w:w="16838" w:h="11906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64" w:rsidRDefault="00DE2264" w:rsidP="00BF4A44">
      <w:pPr>
        <w:spacing w:after="0" w:line="240" w:lineRule="auto"/>
      </w:pPr>
      <w:r>
        <w:separator/>
      </w:r>
    </w:p>
  </w:endnote>
  <w:endnote w:type="continuationSeparator" w:id="0">
    <w:p w:rsidR="00DE2264" w:rsidRDefault="00DE2264" w:rsidP="00BF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64" w:rsidRDefault="00DE2264" w:rsidP="00BF4A44">
      <w:pPr>
        <w:spacing w:after="0" w:line="240" w:lineRule="auto"/>
      </w:pPr>
      <w:r>
        <w:separator/>
      </w:r>
    </w:p>
  </w:footnote>
  <w:footnote w:type="continuationSeparator" w:id="0">
    <w:p w:rsidR="00DE2264" w:rsidRDefault="00DE2264" w:rsidP="00BF4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E518D"/>
    <w:multiLevelType w:val="hybridMultilevel"/>
    <w:tmpl w:val="DFD6B5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E6A"/>
    <w:rsid w:val="000008D2"/>
    <w:rsid w:val="000123B6"/>
    <w:rsid w:val="000244EC"/>
    <w:rsid w:val="000251CC"/>
    <w:rsid w:val="00032659"/>
    <w:rsid w:val="00082BFA"/>
    <w:rsid w:val="0008586E"/>
    <w:rsid w:val="00090549"/>
    <w:rsid w:val="000923E6"/>
    <w:rsid w:val="00093BC1"/>
    <w:rsid w:val="000A1202"/>
    <w:rsid w:val="00114A39"/>
    <w:rsid w:val="0013503D"/>
    <w:rsid w:val="001571CD"/>
    <w:rsid w:val="0016254B"/>
    <w:rsid w:val="00175E67"/>
    <w:rsid w:val="0018136E"/>
    <w:rsid w:val="00181495"/>
    <w:rsid w:val="00190658"/>
    <w:rsid w:val="001C511E"/>
    <w:rsid w:val="001F4630"/>
    <w:rsid w:val="00205E6A"/>
    <w:rsid w:val="00211D63"/>
    <w:rsid w:val="00221936"/>
    <w:rsid w:val="00244EE8"/>
    <w:rsid w:val="00277638"/>
    <w:rsid w:val="00281347"/>
    <w:rsid w:val="00283357"/>
    <w:rsid w:val="002947BA"/>
    <w:rsid w:val="002A08EE"/>
    <w:rsid w:val="00362D35"/>
    <w:rsid w:val="0037158B"/>
    <w:rsid w:val="00373CF1"/>
    <w:rsid w:val="00383229"/>
    <w:rsid w:val="00383712"/>
    <w:rsid w:val="003A1BB4"/>
    <w:rsid w:val="003D0A49"/>
    <w:rsid w:val="003D4F0B"/>
    <w:rsid w:val="003F3ABC"/>
    <w:rsid w:val="00430AB1"/>
    <w:rsid w:val="00433756"/>
    <w:rsid w:val="00462AC8"/>
    <w:rsid w:val="00477CCA"/>
    <w:rsid w:val="004B1E85"/>
    <w:rsid w:val="004C2B75"/>
    <w:rsid w:val="004D4AB1"/>
    <w:rsid w:val="004D7838"/>
    <w:rsid w:val="00517101"/>
    <w:rsid w:val="00531482"/>
    <w:rsid w:val="005527BB"/>
    <w:rsid w:val="00572849"/>
    <w:rsid w:val="005907FF"/>
    <w:rsid w:val="005B0DCF"/>
    <w:rsid w:val="00601A26"/>
    <w:rsid w:val="006364F1"/>
    <w:rsid w:val="0065599A"/>
    <w:rsid w:val="006576BB"/>
    <w:rsid w:val="00671AA2"/>
    <w:rsid w:val="006B31AD"/>
    <w:rsid w:val="006F3002"/>
    <w:rsid w:val="006F7949"/>
    <w:rsid w:val="00701F77"/>
    <w:rsid w:val="00715429"/>
    <w:rsid w:val="00723C3E"/>
    <w:rsid w:val="00732DA8"/>
    <w:rsid w:val="00750034"/>
    <w:rsid w:val="0075141D"/>
    <w:rsid w:val="00765BBF"/>
    <w:rsid w:val="0078259D"/>
    <w:rsid w:val="00785486"/>
    <w:rsid w:val="00786BA7"/>
    <w:rsid w:val="00796B70"/>
    <w:rsid w:val="007A4892"/>
    <w:rsid w:val="007C6709"/>
    <w:rsid w:val="007D69A6"/>
    <w:rsid w:val="007F2C97"/>
    <w:rsid w:val="00800981"/>
    <w:rsid w:val="00815C3C"/>
    <w:rsid w:val="00827CFA"/>
    <w:rsid w:val="00831A6B"/>
    <w:rsid w:val="00846CE2"/>
    <w:rsid w:val="00853EBF"/>
    <w:rsid w:val="0085454B"/>
    <w:rsid w:val="00861C46"/>
    <w:rsid w:val="00866E82"/>
    <w:rsid w:val="0088662B"/>
    <w:rsid w:val="008C5D65"/>
    <w:rsid w:val="009039AC"/>
    <w:rsid w:val="00904176"/>
    <w:rsid w:val="009119F0"/>
    <w:rsid w:val="00913996"/>
    <w:rsid w:val="00926AE2"/>
    <w:rsid w:val="00952CF3"/>
    <w:rsid w:val="0095749B"/>
    <w:rsid w:val="009D379A"/>
    <w:rsid w:val="009D49BB"/>
    <w:rsid w:val="009E7103"/>
    <w:rsid w:val="009F570D"/>
    <w:rsid w:val="00A10784"/>
    <w:rsid w:val="00A25C47"/>
    <w:rsid w:val="00A41286"/>
    <w:rsid w:val="00A42686"/>
    <w:rsid w:val="00A57FD7"/>
    <w:rsid w:val="00A704C7"/>
    <w:rsid w:val="00A77613"/>
    <w:rsid w:val="00A7779C"/>
    <w:rsid w:val="00AB2A7B"/>
    <w:rsid w:val="00AD07FB"/>
    <w:rsid w:val="00AF0643"/>
    <w:rsid w:val="00AF65C3"/>
    <w:rsid w:val="00B060AE"/>
    <w:rsid w:val="00B14FC3"/>
    <w:rsid w:val="00B52A98"/>
    <w:rsid w:val="00B64855"/>
    <w:rsid w:val="00B737CF"/>
    <w:rsid w:val="00B82476"/>
    <w:rsid w:val="00B96656"/>
    <w:rsid w:val="00BF2710"/>
    <w:rsid w:val="00BF4A44"/>
    <w:rsid w:val="00C82DA5"/>
    <w:rsid w:val="00CA0230"/>
    <w:rsid w:val="00CA49B8"/>
    <w:rsid w:val="00CA5DF4"/>
    <w:rsid w:val="00D278D0"/>
    <w:rsid w:val="00D401D7"/>
    <w:rsid w:val="00D534ED"/>
    <w:rsid w:val="00D71581"/>
    <w:rsid w:val="00D94ADB"/>
    <w:rsid w:val="00DA0ED8"/>
    <w:rsid w:val="00DB0DDD"/>
    <w:rsid w:val="00DB5E89"/>
    <w:rsid w:val="00DC1735"/>
    <w:rsid w:val="00DE2264"/>
    <w:rsid w:val="00E325D6"/>
    <w:rsid w:val="00E41623"/>
    <w:rsid w:val="00E41D7F"/>
    <w:rsid w:val="00E47574"/>
    <w:rsid w:val="00EE5F65"/>
    <w:rsid w:val="00F24575"/>
    <w:rsid w:val="00F3568B"/>
    <w:rsid w:val="00F36B11"/>
    <w:rsid w:val="00F52A6D"/>
    <w:rsid w:val="00F5345D"/>
    <w:rsid w:val="00F53823"/>
    <w:rsid w:val="00F556DC"/>
    <w:rsid w:val="00F804C2"/>
    <w:rsid w:val="00F84EBE"/>
    <w:rsid w:val="00F85EF6"/>
    <w:rsid w:val="00F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2F06"/>
  <w15:docId w15:val="{59CBD9F8-068C-4FD8-A007-7490FC1B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3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500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F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A4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F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4A4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F538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2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230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230"/>
    <w:rPr>
      <w:vertAlign w:val="superscript"/>
    </w:rPr>
  </w:style>
  <w:style w:type="character" w:customStyle="1" w:styleId="FontStyle25">
    <w:name w:val="Font Style25"/>
    <w:uiPriority w:val="99"/>
    <w:rsid w:val="00CA49B8"/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4244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cp:lastModifiedBy>Fujitsu</cp:lastModifiedBy>
  <cp:revision>51</cp:revision>
  <dcterms:created xsi:type="dcterms:W3CDTF">2023-05-21T19:26:00Z</dcterms:created>
  <dcterms:modified xsi:type="dcterms:W3CDTF">2023-11-03T13:07:00Z</dcterms:modified>
</cp:coreProperties>
</file>