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5E13F" w14:textId="4EB9417B" w:rsidR="00C47BB4" w:rsidRDefault="00000000" w:rsidP="00AE70A4">
      <w:pPr>
        <w:pStyle w:val="Bezodstpw"/>
      </w:pPr>
      <w:r>
        <w:rPr>
          <w:noProof/>
        </w:rPr>
        <w:drawing>
          <wp:anchor distT="0" distB="0" distL="133350" distR="119380" simplePos="0" relativeHeight="2" behindDoc="1" locked="0" layoutInCell="1" allowOverlap="1" wp14:anchorId="1DB2B599" wp14:editId="6BED7097">
            <wp:simplePos x="0" y="0"/>
            <wp:positionH relativeFrom="column">
              <wp:posOffset>4729480</wp:posOffset>
            </wp:positionH>
            <wp:positionV relativeFrom="paragraph">
              <wp:posOffset>-899795</wp:posOffset>
            </wp:positionV>
            <wp:extent cx="1861820" cy="1409700"/>
            <wp:effectExtent l="0" t="0" r="0" b="0"/>
            <wp:wrapNone/>
            <wp:docPr id="1" name="Obraz 4" descr="healthy-food-clipart-aceye8Mc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4" descr="healthy-food-clipart-aceye8Mc4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82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color w:val="548DD4" w:themeColor="text2" w:themeTint="99"/>
          <w:sz w:val="36"/>
        </w:rPr>
        <w:t>JADŁOSPIS od 16.03.-20.03.2026</w:t>
      </w:r>
      <w:r w:rsidR="00AE70A4">
        <w:rPr>
          <w:noProof/>
        </w:rPr>
        <w:pict w14:anchorId="1C2A3507">
          <v:rect id="Ramka1" o:spid="_x0000_s1027" style="position:absolute;margin-left:0;margin-top:46.7pt;width:453.6pt;height:619.1pt;z-index:3;visibility:visible;mso-wrap-style:square;mso-width-percent:1000;mso-wrap-distance-left:7.05pt;mso-wrap-distance-top:0;mso-wrap-distance-right:7.05pt;mso-wrap-distance-bottom:0;mso-position-horizontal:center;mso-position-horizontal-relative:margin;mso-position-vertical:absolute;mso-position-vertical-relative:text;mso-width-percent:100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" filled="f" stroked="f">
            <v:textbox style="mso-fit-shape-to-text:t" inset="0,0,0,0">
              <w:txbxContent>
                <w:tbl>
                  <w:tblPr>
                    <w:tblStyle w:val="Tabela-Siatka"/>
                    <w:tblW w:w="5000" w:type="pct"/>
                    <w:jc w:val="center"/>
                    <w:tblCellMar>
                      <w:left w:w="-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75"/>
                    <w:gridCol w:w="2298"/>
                    <w:gridCol w:w="2794"/>
                    <w:gridCol w:w="2438"/>
                  </w:tblGrid>
                  <w:tr w:rsidR="00905076" w14:paraId="576BC8B3" w14:textId="77777777">
                    <w:trPr>
                      <w:trHeight w:val="356"/>
                      <w:jc w:val="center"/>
                    </w:trPr>
                    <w:tc>
                      <w:tcPr>
                        <w:tcW w:w="1650" w:type="dxa"/>
                        <w:tcBorders>
                          <w:top w:val="single" w:sz="8" w:space="0" w:color="0070C0"/>
                          <w:left w:val="single" w:sz="8" w:space="0" w:color="0070C0"/>
                          <w:bottom w:val="single" w:sz="8" w:space="0" w:color="0070C0"/>
                          <w:right w:val="single" w:sz="8" w:space="0" w:color="0070C0"/>
                        </w:tcBorders>
                        <w:shd w:val="clear" w:color="auto" w:fill="auto"/>
                        <w:tcMar>
                          <w:left w:w="-10" w:type="dxa"/>
                        </w:tcMar>
                      </w:tcPr>
                      <w:p w14:paraId="6944D699" w14:textId="77777777" w:rsidR="00C47BB4" w:rsidRDefault="00C47BB4">
                        <w:pPr>
                          <w:spacing w:after="0" w:line="240" w:lineRule="auto"/>
                          <w:jc w:val="center"/>
                        </w:pPr>
                      </w:p>
                    </w:tc>
                    <w:tc>
                      <w:tcPr>
                        <w:tcW w:w="2265" w:type="dxa"/>
                        <w:tcBorders>
                          <w:top w:val="single" w:sz="8" w:space="0" w:color="0070C0"/>
                          <w:left w:val="single" w:sz="8" w:space="0" w:color="0070C0"/>
                          <w:bottom w:val="single" w:sz="8" w:space="0" w:color="0070C0"/>
                          <w:right w:val="single" w:sz="8" w:space="0" w:color="0070C0"/>
                        </w:tcBorders>
                        <w:shd w:val="clear" w:color="auto" w:fill="auto"/>
                        <w:tcMar>
                          <w:left w:w="-10" w:type="dxa"/>
                        </w:tcMar>
                      </w:tcPr>
                      <w:p w14:paraId="10E9A3B2" w14:textId="77777777" w:rsidR="00C47BB4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b/>
                            <w:color w:val="0070C0"/>
                          </w:rPr>
                          <w:t>ŚNIADANIE</w:t>
                        </w:r>
                      </w:p>
                    </w:tc>
                    <w:tc>
                      <w:tcPr>
                        <w:tcW w:w="2754" w:type="dxa"/>
                        <w:tcBorders>
                          <w:top w:val="single" w:sz="8" w:space="0" w:color="0070C0"/>
                          <w:left w:val="single" w:sz="8" w:space="0" w:color="0070C0"/>
                          <w:bottom w:val="single" w:sz="8" w:space="0" w:color="0070C0"/>
                          <w:right w:val="single" w:sz="8" w:space="0" w:color="0070C0"/>
                        </w:tcBorders>
                        <w:shd w:val="clear" w:color="auto" w:fill="auto"/>
                        <w:tcMar>
                          <w:left w:w="-10" w:type="dxa"/>
                        </w:tcMar>
                      </w:tcPr>
                      <w:p w14:paraId="6E399DA8" w14:textId="77777777" w:rsidR="00C47BB4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b/>
                            <w:color w:val="0070C0"/>
                          </w:rPr>
                          <w:t>OBIAD</w:t>
                        </w:r>
                      </w:p>
                    </w:tc>
                    <w:tc>
                      <w:tcPr>
                        <w:tcW w:w="2403" w:type="dxa"/>
                        <w:tcBorders>
                          <w:top w:val="single" w:sz="8" w:space="0" w:color="0070C0"/>
                          <w:left w:val="single" w:sz="8" w:space="0" w:color="0070C0"/>
                          <w:bottom w:val="single" w:sz="8" w:space="0" w:color="0070C0"/>
                          <w:right w:val="single" w:sz="8" w:space="0" w:color="0070C0"/>
                        </w:tcBorders>
                        <w:shd w:val="clear" w:color="auto" w:fill="auto"/>
                        <w:tcMar>
                          <w:left w:w="-10" w:type="dxa"/>
                        </w:tcMar>
                      </w:tcPr>
                      <w:p w14:paraId="33622680" w14:textId="77777777" w:rsidR="00C47BB4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b/>
                            <w:color w:val="0070C0"/>
                          </w:rPr>
                          <w:t>PODWIECZOREK</w:t>
                        </w:r>
                      </w:p>
                    </w:tc>
                  </w:tr>
                  <w:tr w:rsidR="00905076" w14:paraId="684BD173" w14:textId="77777777">
                    <w:trPr>
                      <w:trHeight w:val="1876"/>
                      <w:jc w:val="center"/>
                    </w:trPr>
                    <w:tc>
                      <w:tcPr>
                        <w:tcW w:w="1650" w:type="dxa"/>
                        <w:tcBorders>
                          <w:top w:val="single" w:sz="8" w:space="0" w:color="0070C0"/>
                          <w:left w:val="single" w:sz="8" w:space="0" w:color="0070C0"/>
                          <w:bottom w:val="single" w:sz="8" w:space="0" w:color="0070C0"/>
                          <w:right w:val="single" w:sz="8" w:space="0" w:color="0070C0"/>
                        </w:tcBorders>
                        <w:shd w:val="clear" w:color="auto" w:fill="auto"/>
                        <w:tcMar>
                          <w:left w:w="-10" w:type="dxa"/>
                        </w:tcMar>
                      </w:tcPr>
                      <w:p w14:paraId="5CFF70D0" w14:textId="77777777" w:rsidR="00C47BB4" w:rsidRDefault="00C47BB4">
                        <w:pPr>
                          <w:spacing w:after="0" w:line="240" w:lineRule="auto"/>
                          <w:jc w:val="center"/>
                          <w:rPr>
                            <w:b/>
                            <w:color w:val="0070C0"/>
                          </w:rPr>
                        </w:pPr>
                      </w:p>
                      <w:p w14:paraId="4E97CA15" w14:textId="77777777" w:rsidR="00C47BB4" w:rsidRDefault="00C47BB4">
                        <w:pPr>
                          <w:spacing w:after="0" w:line="240" w:lineRule="auto"/>
                          <w:jc w:val="center"/>
                          <w:rPr>
                            <w:b/>
                            <w:color w:val="0070C0"/>
                          </w:rPr>
                        </w:pPr>
                      </w:p>
                      <w:p w14:paraId="30305E66" w14:textId="77777777" w:rsidR="00C47BB4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b/>
                            <w:color w:val="0070C0"/>
                          </w:rPr>
                          <w:t>PONIEDZIAŁEK</w:t>
                        </w:r>
                      </w:p>
                      <w:p w14:paraId="4AA22F91" w14:textId="77777777" w:rsidR="00C47BB4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b/>
                            <w:color w:val="0070C0"/>
                          </w:rPr>
                          <w:t>16.03.2026</w:t>
                        </w:r>
                      </w:p>
                    </w:tc>
                    <w:tc>
                      <w:tcPr>
                        <w:tcW w:w="2265" w:type="dxa"/>
                        <w:tcBorders>
                          <w:top w:val="single" w:sz="8" w:space="0" w:color="0070C0"/>
                          <w:left w:val="single" w:sz="8" w:space="0" w:color="0070C0"/>
                          <w:bottom w:val="single" w:sz="8" w:space="0" w:color="0070C0"/>
                          <w:right w:val="single" w:sz="8" w:space="0" w:color="0070C0"/>
                        </w:tcBorders>
                        <w:shd w:val="clear" w:color="auto" w:fill="auto"/>
                        <w:tcMar>
                          <w:left w:w="-10" w:type="dxa"/>
                        </w:tcMar>
                      </w:tcPr>
                      <w:p w14:paraId="4B07B693" w14:textId="3E9668B4" w:rsidR="00C47BB4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Owsianka na mleku Chleb razowy z szynk</w:t>
                        </w:r>
                        <w:r w:rsidR="00CD6964">
                          <w:rPr>
                            <w:rFonts w:ascii="Times New Roman" w:hAnsi="Times New Roman" w:cs="Times New Roman"/>
                          </w:rPr>
                          <w:t>ą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zrazową i papryką</w:t>
                        </w:r>
                        <w:r w:rsidR="00CD6964">
                          <w:rPr>
                            <w:rFonts w:ascii="Times New Roman" w:hAnsi="Times New Roman" w:cs="Times New Roman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  <w:p w14:paraId="01F40AA2" w14:textId="2B3B8A26" w:rsidR="00C47BB4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herbata zwykła </w:t>
                        </w:r>
                        <w:r w:rsidR="00CD6964">
                          <w:rPr>
                            <w:rFonts w:ascii="Times New Roman" w:hAnsi="Times New Roman" w:cs="Times New Roman"/>
                          </w:rPr>
                          <w:br/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z cytryną, owoc  </w:t>
                        </w:r>
                      </w:p>
                      <w:p w14:paraId="0A48AB8B" w14:textId="0A8AAE21" w:rsidR="00C47BB4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>Zawiera alergeny: mleko i produkty pochodne</w:t>
                        </w:r>
                      </w:p>
                    </w:tc>
                    <w:tc>
                      <w:tcPr>
                        <w:tcW w:w="2754" w:type="dxa"/>
                        <w:tcBorders>
                          <w:top w:val="single" w:sz="8" w:space="0" w:color="0070C0"/>
                          <w:left w:val="single" w:sz="8" w:space="0" w:color="0070C0"/>
                          <w:bottom w:val="single" w:sz="8" w:space="0" w:color="0070C0"/>
                          <w:right w:val="single" w:sz="8" w:space="0" w:color="0070C0"/>
                        </w:tcBorders>
                        <w:shd w:val="clear" w:color="auto" w:fill="auto"/>
                        <w:tcMar>
                          <w:left w:w="-10" w:type="dxa"/>
                        </w:tcMar>
                      </w:tcPr>
                      <w:p w14:paraId="20E999F0" w14:textId="77777777" w:rsidR="00C47BB4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Zalewajka z ziemniakami </w:t>
                        </w:r>
                      </w:p>
                      <w:p w14:paraId="3CC35DA0" w14:textId="1659816A" w:rsidR="00C47BB4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Ryż z polewą truskawkowo - jogurtową, kompot </w:t>
                        </w:r>
                        <w:r w:rsidR="00905076">
                          <w:rPr>
                            <w:rFonts w:ascii="Times New Roman" w:hAnsi="Times New Roman" w:cs="Times New Roman"/>
                          </w:rPr>
                          <w:t>owocowy</w:t>
                        </w:r>
                      </w:p>
                      <w:p w14:paraId="2DEB9EBA" w14:textId="59AFCF3A" w:rsidR="00C47BB4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 xml:space="preserve">Zawiera alergeny: mleko </w:t>
                        </w:r>
                        <w:r w:rsidR="00905076">
                          <w:rPr>
                            <w:rFonts w:ascii="Times New Roman" w:hAnsi="Times New Roman" w:cs="Times New Roman"/>
                            <w:i/>
                          </w:rPr>
                          <w:br/>
                        </w: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>i produkty pochodne,</w:t>
                        </w:r>
                        <w:r w:rsidR="00905076">
                          <w:rPr>
                            <w:rFonts w:ascii="Times New Roman" w:hAnsi="Times New Roman" w:cs="Times New Roman"/>
                            <w:i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>seler</w:t>
                        </w:r>
                      </w:p>
                      <w:p w14:paraId="43350E67" w14:textId="77777777" w:rsidR="00C47BB4" w:rsidRDefault="00C47BB4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403" w:type="dxa"/>
                        <w:tcBorders>
                          <w:top w:val="single" w:sz="8" w:space="0" w:color="0070C0"/>
                          <w:left w:val="single" w:sz="8" w:space="0" w:color="0070C0"/>
                          <w:bottom w:val="single" w:sz="8" w:space="0" w:color="0070C0"/>
                          <w:right w:val="single" w:sz="8" w:space="0" w:color="0070C0"/>
                        </w:tcBorders>
                        <w:shd w:val="clear" w:color="auto" w:fill="auto"/>
                        <w:tcMar>
                          <w:left w:w="-10" w:type="dxa"/>
                        </w:tcMar>
                      </w:tcPr>
                      <w:p w14:paraId="65764E2C" w14:textId="3EFE64F9" w:rsidR="00C47BB4" w:rsidRDefault="00905076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B</w:t>
                        </w:r>
                        <w:r w:rsidR="00000000">
                          <w:rPr>
                            <w:rFonts w:ascii="Times New Roman" w:hAnsi="Times New Roman" w:cs="Times New Roman"/>
                          </w:rPr>
                          <w:t xml:space="preserve">agietka z masłem 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br/>
                        </w:r>
                        <w:r w:rsidR="00000000">
                          <w:rPr>
                            <w:rFonts w:ascii="Times New Roman" w:hAnsi="Times New Roman" w:cs="Times New Roman"/>
                          </w:rPr>
                          <w:t>i miodem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,</w:t>
                        </w:r>
                        <w:r w:rsidR="00000000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  <w:p w14:paraId="06A1D623" w14:textId="77777777" w:rsidR="00C47BB4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herbata rumiankowa</w:t>
                        </w:r>
                      </w:p>
                      <w:p w14:paraId="09A0C2A0" w14:textId="77777777" w:rsidR="00C47BB4" w:rsidRDefault="00C47BB4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i/>
                          </w:rPr>
                        </w:pPr>
                      </w:p>
                      <w:p w14:paraId="775739A8" w14:textId="4DFBD3DA" w:rsidR="00C47BB4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>Zawiera alergeny:</w:t>
                        </w:r>
                        <w:r w:rsidR="00905076">
                          <w:rPr>
                            <w:rFonts w:ascii="Times New Roman" w:hAnsi="Times New Roman" w:cs="Times New Roman"/>
                            <w:i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 xml:space="preserve">mleko </w:t>
                        </w:r>
                        <w:r w:rsidR="00905076">
                          <w:rPr>
                            <w:rFonts w:ascii="Times New Roman" w:hAnsi="Times New Roman" w:cs="Times New Roman"/>
                            <w:i/>
                          </w:rPr>
                          <w:br/>
                        </w: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 xml:space="preserve">i produkty pochodne </w:t>
                        </w:r>
                      </w:p>
                    </w:tc>
                  </w:tr>
                  <w:tr w:rsidR="00905076" w14:paraId="258CD52C" w14:textId="77777777">
                    <w:trPr>
                      <w:trHeight w:val="1564"/>
                      <w:jc w:val="center"/>
                    </w:trPr>
                    <w:tc>
                      <w:tcPr>
                        <w:tcW w:w="1650" w:type="dxa"/>
                        <w:tcBorders>
                          <w:top w:val="single" w:sz="8" w:space="0" w:color="0070C0"/>
                          <w:left w:val="single" w:sz="8" w:space="0" w:color="0070C0"/>
                          <w:bottom w:val="single" w:sz="8" w:space="0" w:color="0070C0"/>
                          <w:right w:val="single" w:sz="8" w:space="0" w:color="0070C0"/>
                        </w:tcBorders>
                        <w:shd w:val="clear" w:color="auto" w:fill="auto"/>
                        <w:tcMar>
                          <w:left w:w="-10" w:type="dxa"/>
                        </w:tcMar>
                      </w:tcPr>
                      <w:p w14:paraId="3FAF0683" w14:textId="77777777" w:rsidR="00C47BB4" w:rsidRDefault="00C47BB4">
                        <w:pPr>
                          <w:spacing w:after="0" w:line="240" w:lineRule="auto"/>
                          <w:jc w:val="center"/>
                          <w:rPr>
                            <w:b/>
                            <w:color w:val="0070C0"/>
                          </w:rPr>
                        </w:pPr>
                      </w:p>
                      <w:p w14:paraId="3899B259" w14:textId="77777777" w:rsidR="00C47BB4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b/>
                            <w:color w:val="0070C0"/>
                          </w:rPr>
                          <w:t>WTOREK</w:t>
                        </w:r>
                      </w:p>
                      <w:p w14:paraId="7B5BC33D" w14:textId="77777777" w:rsidR="00C47BB4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b/>
                            <w:color w:val="0070C0"/>
                          </w:rPr>
                          <w:t>17.03.2026</w:t>
                        </w:r>
                      </w:p>
                    </w:tc>
                    <w:tc>
                      <w:tcPr>
                        <w:tcW w:w="2265" w:type="dxa"/>
                        <w:tcBorders>
                          <w:top w:val="single" w:sz="8" w:space="0" w:color="0070C0"/>
                          <w:left w:val="single" w:sz="8" w:space="0" w:color="0070C0"/>
                          <w:bottom w:val="single" w:sz="8" w:space="0" w:color="0070C0"/>
                          <w:right w:val="single" w:sz="8" w:space="0" w:color="0070C0"/>
                        </w:tcBorders>
                        <w:shd w:val="clear" w:color="auto" w:fill="auto"/>
                        <w:tcMar>
                          <w:left w:w="-10" w:type="dxa"/>
                        </w:tcMar>
                      </w:tcPr>
                      <w:p w14:paraId="53AEC2E0" w14:textId="1ABBBD1A" w:rsidR="00C47BB4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Kasza manna na mleku Chleb orkiszowy z pastą z sera białego </w:t>
                        </w:r>
                        <w:r w:rsidR="00CD6964">
                          <w:rPr>
                            <w:rFonts w:ascii="Times New Roman" w:hAnsi="Times New Roman" w:cs="Times New Roman"/>
                          </w:rPr>
                          <w:br/>
                        </w:r>
                        <w:r>
                          <w:rPr>
                            <w:rFonts w:ascii="Times New Roman" w:hAnsi="Times New Roman" w:cs="Times New Roman"/>
                          </w:rPr>
                          <w:t>i tuńczyka</w:t>
                        </w:r>
                        <w:r w:rsidR="00CD6964">
                          <w:rPr>
                            <w:rFonts w:ascii="Times New Roman" w:hAnsi="Times New Roman" w:cs="Times New Roman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="00CD6964">
                          <w:rPr>
                            <w:rFonts w:ascii="Times New Roman" w:hAnsi="Times New Roman" w:cs="Times New Roman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erbata miętowa, owoc </w:t>
                        </w:r>
                      </w:p>
                      <w:p w14:paraId="5A57B1B5" w14:textId="2F5253E8" w:rsidR="00C47BB4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>Zawiera alergeny: mleko i produkty pochodne,</w:t>
                        </w:r>
                        <w:r w:rsidR="00CD6964">
                          <w:rPr>
                            <w:rFonts w:ascii="Times New Roman" w:hAnsi="Times New Roman" w:cs="Times New Roman"/>
                            <w:i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>ryba</w:t>
                        </w:r>
                      </w:p>
                    </w:tc>
                    <w:tc>
                      <w:tcPr>
                        <w:tcW w:w="2754" w:type="dxa"/>
                        <w:tcBorders>
                          <w:top w:val="single" w:sz="8" w:space="0" w:color="0070C0"/>
                          <w:left w:val="single" w:sz="8" w:space="0" w:color="0070C0"/>
                          <w:bottom w:val="single" w:sz="8" w:space="0" w:color="0070C0"/>
                          <w:right w:val="single" w:sz="8" w:space="0" w:color="0070C0"/>
                        </w:tcBorders>
                        <w:shd w:val="clear" w:color="auto" w:fill="auto"/>
                        <w:tcMar>
                          <w:left w:w="-10" w:type="dxa"/>
                        </w:tcMar>
                      </w:tcPr>
                      <w:p w14:paraId="71494671" w14:textId="77777777" w:rsidR="00C47BB4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Zupa pomidorowa z kaszą jaglaną i natką pietruszki</w:t>
                        </w:r>
                      </w:p>
                      <w:p w14:paraId="23204727" w14:textId="6420EFB8" w:rsidR="00C47BB4" w:rsidRDefault="00905076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K</w:t>
                        </w:r>
                        <w:r w:rsidR="00000000">
                          <w:rPr>
                            <w:rFonts w:ascii="Times New Roman" w:hAnsi="Times New Roman" w:cs="Times New Roman"/>
                          </w:rPr>
                          <w:t xml:space="preserve">luski śląskie, gulasz 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br/>
                        </w:r>
                        <w:r w:rsidR="00000000">
                          <w:rPr>
                            <w:rFonts w:ascii="Times New Roman" w:hAnsi="Times New Roman" w:cs="Times New Roman"/>
                          </w:rPr>
                          <w:t>z indyka,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="00000000">
                          <w:rPr>
                            <w:rFonts w:ascii="Times New Roman" w:hAnsi="Times New Roman" w:cs="Times New Roman"/>
                          </w:rPr>
                          <w:t>warzywa duszone,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="00000000">
                          <w:rPr>
                            <w:rFonts w:ascii="Times New Roman" w:hAnsi="Times New Roman" w:cs="Times New Roman"/>
                          </w:rPr>
                          <w:t>kompot owocowy</w:t>
                        </w:r>
                      </w:p>
                      <w:p w14:paraId="1471BC2B" w14:textId="5E99435A" w:rsidR="00C47BB4" w:rsidRPr="00905076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>Zawiera alergeny: seler, jaja,</w:t>
                        </w:r>
                        <w:r w:rsidR="00905076">
                          <w:rPr>
                            <w:rFonts w:ascii="Times New Roman" w:hAnsi="Times New Roman" w:cs="Times New Roman"/>
                            <w:i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>mleko i produkty pochodne</w:t>
                        </w:r>
                      </w:p>
                    </w:tc>
                    <w:tc>
                      <w:tcPr>
                        <w:tcW w:w="2403" w:type="dxa"/>
                        <w:tcBorders>
                          <w:top w:val="single" w:sz="8" w:space="0" w:color="0070C0"/>
                          <w:left w:val="single" w:sz="8" w:space="0" w:color="0070C0"/>
                          <w:bottom w:val="single" w:sz="8" w:space="0" w:color="0070C0"/>
                          <w:right w:val="single" w:sz="8" w:space="0" w:color="0070C0"/>
                        </w:tcBorders>
                        <w:shd w:val="clear" w:color="auto" w:fill="auto"/>
                        <w:tcMar>
                          <w:left w:w="-10" w:type="dxa"/>
                        </w:tcMar>
                      </w:tcPr>
                      <w:p w14:paraId="6A4C6A0D" w14:textId="511F8C8F" w:rsidR="00C47BB4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Jogurt owocowy</w:t>
                        </w:r>
                        <w:r w:rsidR="00905076">
                          <w:rPr>
                            <w:rFonts w:ascii="Times New Roman" w:hAnsi="Times New Roman" w:cs="Times New Roman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 </w:t>
                        </w:r>
                      </w:p>
                      <w:p w14:paraId="108D69EA" w14:textId="77777777" w:rsidR="00C47BB4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biszkopty </w:t>
                        </w:r>
                      </w:p>
                      <w:p w14:paraId="1C24ECC8" w14:textId="77777777" w:rsidR="00C47BB4" w:rsidRDefault="00C47BB4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  <w:p w14:paraId="4F9C8607" w14:textId="77777777" w:rsidR="00C47BB4" w:rsidRDefault="00C47BB4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  <w:p w14:paraId="42CE9E6C" w14:textId="77777777" w:rsidR="00C47BB4" w:rsidRDefault="00C47BB4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  <w:p w14:paraId="0BA073F2" w14:textId="426026A3" w:rsidR="00C47BB4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 xml:space="preserve">Zawiera alergeny: mleko </w:t>
                        </w:r>
                        <w:r w:rsidR="00905076">
                          <w:rPr>
                            <w:rFonts w:ascii="Times New Roman" w:hAnsi="Times New Roman" w:cs="Times New Roman"/>
                            <w:i/>
                          </w:rPr>
                          <w:br/>
                        </w: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 xml:space="preserve">i produkty pochodne </w:t>
                        </w:r>
                      </w:p>
                    </w:tc>
                  </w:tr>
                  <w:tr w:rsidR="00905076" w14:paraId="3508EF4F" w14:textId="77777777">
                    <w:trPr>
                      <w:trHeight w:val="1589"/>
                      <w:jc w:val="center"/>
                    </w:trPr>
                    <w:tc>
                      <w:tcPr>
                        <w:tcW w:w="1650" w:type="dxa"/>
                        <w:tcBorders>
                          <w:top w:val="single" w:sz="8" w:space="0" w:color="0070C0"/>
                          <w:left w:val="single" w:sz="8" w:space="0" w:color="0070C0"/>
                          <w:bottom w:val="single" w:sz="8" w:space="0" w:color="0070C0"/>
                          <w:right w:val="single" w:sz="8" w:space="0" w:color="0070C0"/>
                        </w:tcBorders>
                        <w:shd w:val="clear" w:color="auto" w:fill="auto"/>
                        <w:tcMar>
                          <w:left w:w="-10" w:type="dxa"/>
                        </w:tcMar>
                      </w:tcPr>
                      <w:p w14:paraId="26DAACB0" w14:textId="77777777" w:rsidR="00C47BB4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b/>
                            <w:color w:val="0070C0"/>
                          </w:rPr>
                          <w:t>ŚRODA</w:t>
                        </w:r>
                      </w:p>
                      <w:p w14:paraId="2E1F9C27" w14:textId="77777777" w:rsidR="00C47BB4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b/>
                            <w:color w:val="0070C0"/>
                          </w:rPr>
                          <w:t>18.03.2026</w:t>
                        </w:r>
                      </w:p>
                    </w:tc>
                    <w:tc>
                      <w:tcPr>
                        <w:tcW w:w="2265" w:type="dxa"/>
                        <w:tcBorders>
                          <w:top w:val="single" w:sz="8" w:space="0" w:color="0070C0"/>
                          <w:left w:val="single" w:sz="8" w:space="0" w:color="0070C0"/>
                          <w:bottom w:val="single" w:sz="8" w:space="0" w:color="0070C0"/>
                          <w:right w:val="single" w:sz="8" w:space="0" w:color="0070C0"/>
                        </w:tcBorders>
                        <w:shd w:val="clear" w:color="auto" w:fill="auto"/>
                        <w:tcMar>
                          <w:left w:w="-10" w:type="dxa"/>
                        </w:tcMar>
                      </w:tcPr>
                      <w:p w14:paraId="0DB65133" w14:textId="77777777" w:rsidR="00C47BB4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Płatki kukurydziane na mleku </w:t>
                        </w:r>
                      </w:p>
                      <w:p w14:paraId="2655BA84" w14:textId="035815E1" w:rsidR="00C47BB4" w:rsidRDefault="00CD6964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B</w:t>
                        </w:r>
                        <w:r w:rsidR="00000000">
                          <w:rPr>
                            <w:rFonts w:ascii="Times New Roman" w:hAnsi="Times New Roman" w:cs="Times New Roman"/>
                          </w:rPr>
                          <w:t>ułka weka z dżemem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,</w:t>
                        </w:r>
                        <w:r w:rsidR="00000000">
                          <w:rPr>
                            <w:rFonts w:ascii="Times New Roman" w:hAnsi="Times New Roman" w:cs="Times New Roman"/>
                          </w:rPr>
                          <w:t xml:space="preserve">  </w:t>
                        </w:r>
                      </w:p>
                      <w:p w14:paraId="41E11B24" w14:textId="654BFCED" w:rsidR="00C47BB4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herbata zwykła, owoc </w:t>
                        </w:r>
                      </w:p>
                      <w:p w14:paraId="35DA003C" w14:textId="77777777" w:rsidR="00C47BB4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>Zawiera alergeny: mleko i produkty pochodne, gluten</w:t>
                        </w:r>
                      </w:p>
                    </w:tc>
                    <w:tc>
                      <w:tcPr>
                        <w:tcW w:w="2754" w:type="dxa"/>
                        <w:tcBorders>
                          <w:top w:val="single" w:sz="8" w:space="0" w:color="0070C0"/>
                          <w:left w:val="single" w:sz="8" w:space="0" w:color="0070C0"/>
                          <w:bottom w:val="single" w:sz="8" w:space="0" w:color="0070C0"/>
                          <w:right w:val="single" w:sz="8" w:space="0" w:color="0070C0"/>
                        </w:tcBorders>
                        <w:shd w:val="clear" w:color="auto" w:fill="auto"/>
                        <w:tcMar>
                          <w:left w:w="-10" w:type="dxa"/>
                        </w:tcMar>
                      </w:tcPr>
                      <w:p w14:paraId="0747C3DC" w14:textId="3BC48BF4" w:rsidR="00C47BB4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Barszcz czerwony </w:t>
                        </w:r>
                        <w:r w:rsidR="00905076">
                          <w:rPr>
                            <w:rFonts w:ascii="Times New Roman" w:hAnsi="Times New Roman" w:cs="Times New Roman"/>
                          </w:rPr>
                          <w:br/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z  ziemniakami zabielany śmietaną z natką pietruszki </w:t>
                        </w:r>
                        <w:r w:rsidR="00905076">
                          <w:rPr>
                            <w:rFonts w:ascii="Times New Roman" w:hAnsi="Times New Roman" w:cs="Times New Roman"/>
                          </w:rPr>
                          <w:t>Ł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azanki z kiszonej kapusty</w:t>
                        </w:r>
                      </w:p>
                      <w:p w14:paraId="706FFFB7" w14:textId="270CDF78" w:rsidR="00C47BB4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z boczkiem</w:t>
                        </w:r>
                        <w:r w:rsidR="00905076">
                          <w:rPr>
                            <w:rFonts w:ascii="Times New Roman" w:hAnsi="Times New Roman" w:cs="Times New Roman"/>
                          </w:rPr>
                          <w:t>, k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ompot owocowy</w:t>
                        </w:r>
                      </w:p>
                      <w:p w14:paraId="13B21442" w14:textId="114E6749" w:rsidR="00C47BB4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>Zawiera alergeny: seler, mleko i produkty pochodne  gluten,</w:t>
                        </w:r>
                        <w:r w:rsidR="00905076">
                          <w:rPr>
                            <w:rFonts w:ascii="Times New Roman" w:hAnsi="Times New Roman" w:cs="Times New Roman"/>
                            <w:i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 xml:space="preserve">jaja </w:t>
                        </w:r>
                      </w:p>
                    </w:tc>
                    <w:tc>
                      <w:tcPr>
                        <w:tcW w:w="2403" w:type="dxa"/>
                        <w:tcBorders>
                          <w:top w:val="single" w:sz="8" w:space="0" w:color="0070C0"/>
                          <w:left w:val="single" w:sz="8" w:space="0" w:color="0070C0"/>
                          <w:bottom w:val="single" w:sz="8" w:space="0" w:color="0070C0"/>
                          <w:right w:val="single" w:sz="8" w:space="0" w:color="0070C0"/>
                        </w:tcBorders>
                        <w:shd w:val="clear" w:color="auto" w:fill="auto"/>
                        <w:tcMar>
                          <w:left w:w="-10" w:type="dxa"/>
                        </w:tcMar>
                      </w:tcPr>
                      <w:p w14:paraId="31BFD65C" w14:textId="71E68051" w:rsidR="00C47BB4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Rogalik drożdżowy </w:t>
                        </w:r>
                        <w:r w:rsidR="00905076">
                          <w:rPr>
                            <w:rFonts w:ascii="Times New Roman" w:hAnsi="Times New Roman" w:cs="Times New Roman"/>
                          </w:rPr>
                          <w:br/>
                        </w:r>
                        <w:r>
                          <w:rPr>
                            <w:rFonts w:ascii="Times New Roman" w:hAnsi="Times New Roman" w:cs="Times New Roman"/>
                          </w:rPr>
                          <w:t>z serem</w:t>
                        </w:r>
                        <w:r w:rsidR="00905076">
                          <w:rPr>
                            <w:rFonts w:ascii="Times New Roman" w:hAnsi="Times New Roman" w:cs="Times New Roman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 </w:t>
                        </w:r>
                      </w:p>
                      <w:p w14:paraId="278F4B9C" w14:textId="15BE5A00" w:rsidR="00C47BB4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kakao   </w:t>
                        </w:r>
                      </w:p>
                      <w:p w14:paraId="3F545E63" w14:textId="77777777" w:rsidR="00C47BB4" w:rsidRDefault="00C47BB4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  <w:p w14:paraId="22B5D714" w14:textId="77777777" w:rsidR="00C47BB4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 xml:space="preserve">Zawiera alergeny: gluten, mleko i produkty pochodne </w:t>
                        </w:r>
                      </w:p>
                    </w:tc>
                  </w:tr>
                  <w:tr w:rsidR="00905076" w14:paraId="61DE3B45" w14:textId="77777777">
                    <w:trPr>
                      <w:trHeight w:val="1824"/>
                      <w:jc w:val="center"/>
                    </w:trPr>
                    <w:tc>
                      <w:tcPr>
                        <w:tcW w:w="1650" w:type="dxa"/>
                        <w:tcBorders>
                          <w:top w:val="single" w:sz="8" w:space="0" w:color="0070C0"/>
                          <w:left w:val="single" w:sz="8" w:space="0" w:color="0070C0"/>
                          <w:bottom w:val="single" w:sz="8" w:space="0" w:color="0070C0"/>
                          <w:right w:val="single" w:sz="8" w:space="0" w:color="0070C0"/>
                        </w:tcBorders>
                        <w:shd w:val="clear" w:color="auto" w:fill="auto"/>
                        <w:tcMar>
                          <w:left w:w="-10" w:type="dxa"/>
                        </w:tcMar>
                      </w:tcPr>
                      <w:p w14:paraId="32D189C2" w14:textId="77777777" w:rsidR="00C47BB4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b/>
                            <w:color w:val="0070C0"/>
                          </w:rPr>
                          <w:t>CZWARTEK</w:t>
                        </w:r>
                      </w:p>
                      <w:p w14:paraId="2B9EAC12" w14:textId="77777777" w:rsidR="00C47BB4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b/>
                            <w:color w:val="0070C0"/>
                          </w:rPr>
                          <w:t>19.03.2026</w:t>
                        </w:r>
                      </w:p>
                    </w:tc>
                    <w:tc>
                      <w:tcPr>
                        <w:tcW w:w="2265" w:type="dxa"/>
                        <w:tcBorders>
                          <w:top w:val="single" w:sz="8" w:space="0" w:color="0070C0"/>
                          <w:left w:val="single" w:sz="8" w:space="0" w:color="0070C0"/>
                          <w:bottom w:val="single" w:sz="8" w:space="0" w:color="0070C0"/>
                          <w:right w:val="single" w:sz="8" w:space="0" w:color="0070C0"/>
                        </w:tcBorders>
                        <w:shd w:val="clear" w:color="auto" w:fill="auto"/>
                        <w:tcMar>
                          <w:left w:w="-10" w:type="dxa"/>
                        </w:tcMar>
                      </w:tcPr>
                      <w:p w14:paraId="013C0B28" w14:textId="6E88C953" w:rsidR="00C47BB4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Płatki ryżowe na mleku Chleb słonecznikowy </w:t>
                        </w:r>
                        <w:r w:rsidR="00CD6964">
                          <w:rPr>
                            <w:rFonts w:ascii="Times New Roman" w:hAnsi="Times New Roman" w:cs="Times New Roman"/>
                          </w:rPr>
                          <w:br/>
                        </w:r>
                        <w:r>
                          <w:rPr>
                            <w:rFonts w:ascii="Times New Roman" w:hAnsi="Times New Roman" w:cs="Times New Roman"/>
                          </w:rPr>
                          <w:t>z wędliną</w:t>
                        </w:r>
                        <w:r w:rsidR="00CD6964">
                          <w:rPr>
                            <w:rFonts w:ascii="Times New Roman" w:hAnsi="Times New Roman" w:cs="Times New Roman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jajkiem </w:t>
                        </w:r>
                        <w:r w:rsidR="00CD6964">
                          <w:rPr>
                            <w:rFonts w:ascii="Times New Roman" w:hAnsi="Times New Roman" w:cs="Times New Roman"/>
                          </w:rPr>
                          <w:br/>
                        </w:r>
                        <w:r>
                          <w:rPr>
                            <w:rFonts w:ascii="Times New Roman" w:hAnsi="Times New Roman" w:cs="Times New Roman"/>
                          </w:rPr>
                          <w:t>i ogórkiem kiszonym</w:t>
                        </w:r>
                        <w:r w:rsidR="00CD6964">
                          <w:rPr>
                            <w:rFonts w:ascii="Times New Roman" w:hAnsi="Times New Roman" w:cs="Times New Roman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 </w:t>
                        </w:r>
                      </w:p>
                      <w:p w14:paraId="77849E1F" w14:textId="5E98F20F" w:rsidR="00C47BB4" w:rsidRDefault="00905076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h</w:t>
                        </w:r>
                        <w:r w:rsidR="00000000">
                          <w:rPr>
                            <w:rFonts w:ascii="Times New Roman" w:hAnsi="Times New Roman" w:cs="Times New Roman"/>
                          </w:rPr>
                          <w:t xml:space="preserve">erbata miętowa, owoc </w:t>
                        </w:r>
                      </w:p>
                      <w:p w14:paraId="30DFD08A" w14:textId="77777777" w:rsidR="00C47BB4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>Zawiera alergeny: mleko i produkty pochodne, gluten</w:t>
                        </w:r>
                      </w:p>
                    </w:tc>
                    <w:tc>
                      <w:tcPr>
                        <w:tcW w:w="2754" w:type="dxa"/>
                        <w:tcBorders>
                          <w:top w:val="single" w:sz="8" w:space="0" w:color="0070C0"/>
                          <w:left w:val="single" w:sz="8" w:space="0" w:color="0070C0"/>
                          <w:bottom w:val="single" w:sz="8" w:space="0" w:color="0070C0"/>
                          <w:right w:val="single" w:sz="8" w:space="0" w:color="0070C0"/>
                        </w:tcBorders>
                        <w:shd w:val="clear" w:color="auto" w:fill="auto"/>
                        <w:tcMar>
                          <w:left w:w="-10" w:type="dxa"/>
                        </w:tcMar>
                      </w:tcPr>
                      <w:p w14:paraId="154FF9A1" w14:textId="07DD281A" w:rsidR="00C47BB4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Zupa kalafiorowa </w:t>
                        </w:r>
                        <w:r w:rsidR="00905076">
                          <w:rPr>
                            <w:rFonts w:ascii="Times New Roman" w:hAnsi="Times New Roman" w:cs="Times New Roman"/>
                          </w:rPr>
                          <w:br/>
                        </w:r>
                        <w:r>
                          <w:rPr>
                            <w:rFonts w:ascii="Times New Roman" w:hAnsi="Times New Roman" w:cs="Times New Roman"/>
                          </w:rPr>
                          <w:t>z ziemniakami zabielana śmietaną</w:t>
                        </w:r>
                      </w:p>
                      <w:p w14:paraId="38285182" w14:textId="2A29A8BD" w:rsidR="00C47BB4" w:rsidRDefault="00905076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S</w:t>
                        </w:r>
                        <w:r w:rsidR="00000000">
                          <w:rPr>
                            <w:rFonts w:ascii="Times New Roman" w:hAnsi="Times New Roman" w:cs="Times New Roman"/>
                          </w:rPr>
                          <w:t>chab pieczony, kasza pęczak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,</w:t>
                        </w:r>
                        <w:r w:rsidR="00000000">
                          <w:rPr>
                            <w:rFonts w:ascii="Times New Roman" w:hAnsi="Times New Roman" w:cs="Times New Roman"/>
                          </w:rPr>
                          <w:t xml:space="preserve"> surówka z kapusty pekińskiej z marchewką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,</w:t>
                        </w:r>
                        <w:r w:rsidR="00000000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  <w:p w14:paraId="7DCBAEA8" w14:textId="46B9426F" w:rsidR="00C47BB4" w:rsidRDefault="00905076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k</w:t>
                        </w:r>
                        <w:r w:rsidR="00000000">
                          <w:rPr>
                            <w:rFonts w:ascii="Times New Roman" w:hAnsi="Times New Roman" w:cs="Times New Roman"/>
                          </w:rPr>
                          <w:t>ompot owocowy</w:t>
                        </w:r>
                      </w:p>
                      <w:p w14:paraId="09F85959" w14:textId="6117F2A7" w:rsidR="00C47BB4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>Zawiera alergeny: seler, mleko i produkty pochodne  gluten,</w:t>
                        </w:r>
                        <w:r w:rsidR="00905076">
                          <w:rPr>
                            <w:rFonts w:ascii="Times New Roman" w:hAnsi="Times New Roman" w:cs="Times New Roman"/>
                            <w:i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 xml:space="preserve">jaja </w:t>
                        </w:r>
                      </w:p>
                    </w:tc>
                    <w:tc>
                      <w:tcPr>
                        <w:tcW w:w="2403" w:type="dxa"/>
                        <w:tcBorders>
                          <w:top w:val="single" w:sz="8" w:space="0" w:color="0070C0"/>
                          <w:left w:val="single" w:sz="8" w:space="0" w:color="0070C0"/>
                          <w:bottom w:val="single" w:sz="8" w:space="0" w:color="0070C0"/>
                          <w:right w:val="single" w:sz="8" w:space="0" w:color="0070C0"/>
                        </w:tcBorders>
                        <w:shd w:val="clear" w:color="auto" w:fill="auto"/>
                        <w:tcMar>
                          <w:left w:w="-10" w:type="dxa"/>
                        </w:tcMar>
                      </w:tcPr>
                      <w:p w14:paraId="1788579E" w14:textId="428F8253" w:rsidR="00C47BB4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Mus owocowo – warzywny</w:t>
                        </w:r>
                        <w:r w:rsidR="00905076">
                          <w:rPr>
                            <w:rFonts w:ascii="Times New Roman" w:hAnsi="Times New Roman" w:cs="Times New Roman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  <w:p w14:paraId="64960949" w14:textId="77777777" w:rsidR="00C47BB4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pałeczka kukurydziana </w:t>
                        </w:r>
                      </w:p>
                      <w:p w14:paraId="6AEF1AE5" w14:textId="77777777" w:rsidR="00C47BB4" w:rsidRDefault="00C47BB4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  <w:p w14:paraId="71E7BA2D" w14:textId="77777777" w:rsidR="00C47BB4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 xml:space="preserve">Zawiera alergeny: gluten, mleko i produkty pochodne </w:t>
                        </w:r>
                      </w:p>
                    </w:tc>
                  </w:tr>
                  <w:tr w:rsidR="00905076" w14:paraId="3BD1200E" w14:textId="77777777">
                    <w:trPr>
                      <w:trHeight w:val="1512"/>
                      <w:jc w:val="center"/>
                    </w:trPr>
                    <w:tc>
                      <w:tcPr>
                        <w:tcW w:w="1650" w:type="dxa"/>
                        <w:tcBorders>
                          <w:top w:val="single" w:sz="8" w:space="0" w:color="0070C0"/>
                          <w:left w:val="single" w:sz="8" w:space="0" w:color="0070C0"/>
                          <w:bottom w:val="single" w:sz="8" w:space="0" w:color="0070C0"/>
                          <w:right w:val="single" w:sz="8" w:space="0" w:color="0070C0"/>
                        </w:tcBorders>
                        <w:shd w:val="clear" w:color="auto" w:fill="auto"/>
                        <w:tcMar>
                          <w:left w:w="-10" w:type="dxa"/>
                        </w:tcMar>
                      </w:tcPr>
                      <w:p w14:paraId="2594A7B3" w14:textId="77777777" w:rsidR="00C47BB4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b/>
                            <w:color w:val="0070C0"/>
                          </w:rPr>
                          <w:t xml:space="preserve">PIĄTEK </w:t>
                        </w:r>
                      </w:p>
                      <w:p w14:paraId="52F24B81" w14:textId="77777777" w:rsidR="00C47BB4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b/>
                            <w:color w:val="0070C0"/>
                          </w:rPr>
                          <w:t>20.03.2026</w:t>
                        </w:r>
                      </w:p>
                    </w:tc>
                    <w:tc>
                      <w:tcPr>
                        <w:tcW w:w="2265" w:type="dxa"/>
                        <w:tcBorders>
                          <w:top w:val="single" w:sz="8" w:space="0" w:color="0070C0"/>
                          <w:left w:val="single" w:sz="8" w:space="0" w:color="0070C0"/>
                          <w:bottom w:val="single" w:sz="8" w:space="0" w:color="0070C0"/>
                          <w:right w:val="single" w:sz="8" w:space="0" w:color="0070C0"/>
                        </w:tcBorders>
                        <w:shd w:val="clear" w:color="auto" w:fill="auto"/>
                        <w:tcMar>
                          <w:left w:w="-10" w:type="dxa"/>
                        </w:tcMar>
                      </w:tcPr>
                      <w:p w14:paraId="344766A9" w14:textId="01300C07" w:rsidR="00C47BB4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Lane ciasto na mleku Chleb orkiszowy </w:t>
                        </w:r>
                        <w:r w:rsidR="00905076">
                          <w:rPr>
                            <w:rFonts w:ascii="Times New Roman" w:hAnsi="Times New Roman" w:cs="Times New Roman"/>
                          </w:rPr>
                          <w:br/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z serem żółtym </w:t>
                        </w:r>
                        <w:r w:rsidR="00905076">
                          <w:rPr>
                            <w:rFonts w:ascii="Times New Roman" w:hAnsi="Times New Roman" w:cs="Times New Roman"/>
                          </w:rPr>
                          <w:br/>
                        </w:r>
                        <w:r>
                          <w:rPr>
                            <w:rFonts w:ascii="Times New Roman" w:hAnsi="Times New Roman" w:cs="Times New Roman"/>
                          </w:rPr>
                          <w:t>i pomidorem</w:t>
                        </w:r>
                        <w:r w:rsidR="00905076">
                          <w:rPr>
                            <w:rFonts w:ascii="Times New Roman" w:hAnsi="Times New Roman" w:cs="Times New Roman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  <w:p w14:paraId="323A3038" w14:textId="559FDE4B" w:rsidR="00C47BB4" w:rsidRDefault="00905076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h</w:t>
                        </w:r>
                        <w:r w:rsidR="00000000">
                          <w:rPr>
                            <w:rFonts w:ascii="Times New Roman" w:hAnsi="Times New Roman" w:cs="Times New Roman"/>
                          </w:rPr>
                          <w:t>erbata rumiankowa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,</w:t>
                        </w:r>
                        <w:r w:rsidR="00000000">
                          <w:rPr>
                            <w:rFonts w:ascii="Times New Roman" w:hAnsi="Times New Roman" w:cs="Times New Roman"/>
                          </w:rPr>
                          <w:t xml:space="preserve"> owoc </w:t>
                        </w:r>
                      </w:p>
                      <w:p w14:paraId="4E9D8D0E" w14:textId="77777777" w:rsidR="00C47BB4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>Zawiera alergeny: mleko i produkty pochodne, gluten</w:t>
                        </w:r>
                      </w:p>
                    </w:tc>
                    <w:tc>
                      <w:tcPr>
                        <w:tcW w:w="2754" w:type="dxa"/>
                        <w:tcBorders>
                          <w:top w:val="single" w:sz="8" w:space="0" w:color="0070C0"/>
                          <w:left w:val="single" w:sz="8" w:space="0" w:color="0070C0"/>
                          <w:bottom w:val="single" w:sz="8" w:space="0" w:color="0070C0"/>
                          <w:right w:val="single" w:sz="8" w:space="0" w:color="0070C0"/>
                        </w:tcBorders>
                        <w:shd w:val="clear" w:color="auto" w:fill="auto"/>
                        <w:tcMar>
                          <w:left w:w="-10" w:type="dxa"/>
                        </w:tcMar>
                      </w:tcPr>
                      <w:p w14:paraId="0D39361E" w14:textId="77777777" w:rsidR="00C47BB4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Zupa królewska z makaronem muszelki zabielana śmietaną</w:t>
                        </w:r>
                      </w:p>
                      <w:p w14:paraId="66DDE32E" w14:textId="0F406767" w:rsidR="00C47BB4" w:rsidRDefault="00905076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R</w:t>
                        </w:r>
                        <w:r w:rsidR="00000000">
                          <w:rPr>
                            <w:rFonts w:ascii="Times New Roman" w:hAnsi="Times New Roman" w:cs="Times New Roman"/>
                          </w:rPr>
                          <w:t xml:space="preserve">yba panierowana, ziemniaki </w:t>
                        </w:r>
                      </w:p>
                      <w:p w14:paraId="69614415" w14:textId="7EAAEBE5" w:rsidR="00C47BB4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buraczki z chrzanem</w:t>
                        </w:r>
                        <w:r w:rsidR="00905076">
                          <w:rPr>
                            <w:rFonts w:ascii="Times New Roman" w:hAnsi="Times New Roman" w:cs="Times New Roman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  <w:p w14:paraId="537DDACE" w14:textId="7BCA1000" w:rsidR="00C47BB4" w:rsidRDefault="00905076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k</w:t>
                        </w:r>
                        <w:r w:rsidR="00000000">
                          <w:rPr>
                            <w:rFonts w:ascii="Times New Roman" w:hAnsi="Times New Roman" w:cs="Times New Roman"/>
                          </w:rPr>
                          <w:t>ompot owocowy</w:t>
                        </w:r>
                      </w:p>
                      <w:p w14:paraId="1E3FF05F" w14:textId="2D695F73" w:rsidR="00C47BB4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>Zawiera alergeny: seler, mleko i produkty pochodne  gluten,</w:t>
                        </w:r>
                        <w:r w:rsidR="00905076">
                          <w:rPr>
                            <w:rFonts w:ascii="Times New Roman" w:hAnsi="Times New Roman" w:cs="Times New Roman"/>
                            <w:i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 xml:space="preserve">jaja </w:t>
                        </w:r>
                      </w:p>
                    </w:tc>
                    <w:tc>
                      <w:tcPr>
                        <w:tcW w:w="2403" w:type="dxa"/>
                        <w:tcBorders>
                          <w:top w:val="single" w:sz="8" w:space="0" w:color="0070C0"/>
                          <w:left w:val="single" w:sz="8" w:space="0" w:color="0070C0"/>
                          <w:bottom w:val="single" w:sz="8" w:space="0" w:color="0070C0"/>
                          <w:right w:val="single" w:sz="8" w:space="0" w:color="0070C0"/>
                        </w:tcBorders>
                        <w:shd w:val="clear" w:color="auto" w:fill="auto"/>
                        <w:tcMar>
                          <w:left w:w="-10" w:type="dxa"/>
                        </w:tcMar>
                      </w:tcPr>
                      <w:p w14:paraId="15F536B2" w14:textId="16877934" w:rsidR="00C47BB4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Sałatka owocowa</w:t>
                        </w:r>
                        <w:r w:rsidR="00905076">
                          <w:rPr>
                            <w:rFonts w:ascii="Times New Roman" w:hAnsi="Times New Roman" w:cs="Times New Roman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  <w:p w14:paraId="7B3FF765" w14:textId="77777777" w:rsidR="00C47BB4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herbatniki  </w:t>
                        </w:r>
                      </w:p>
                      <w:p w14:paraId="6002C863" w14:textId="77777777" w:rsidR="00C47BB4" w:rsidRDefault="00C47BB4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  <w:p w14:paraId="65CE70FA" w14:textId="77777777" w:rsidR="00C47BB4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 xml:space="preserve">Zawiera alergeny: gluten, mleko i produkty pochodne </w:t>
                        </w:r>
                      </w:p>
                    </w:tc>
                  </w:tr>
                </w:tbl>
                <w:p w14:paraId="60C78EE1" w14:textId="77777777" w:rsidR="00C47BB4" w:rsidRDefault="00C47BB4">
                  <w:pPr>
                    <w:pStyle w:val="Zawartoramki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  <w:r w:rsidR="00AE70A4">
        <w:rPr>
          <w:b/>
          <w:i/>
          <w:color w:val="548DD4" w:themeColor="text2" w:themeTint="99"/>
          <w:sz w:val="36"/>
        </w:rPr>
        <w:t xml:space="preserve"> r.</w:t>
      </w:r>
    </w:p>
    <w:p w14:paraId="198F1B6F" w14:textId="77777777" w:rsidR="00C47BB4" w:rsidRDefault="00C47BB4"/>
    <w:p w14:paraId="7B94250B" w14:textId="77777777" w:rsidR="00905076" w:rsidRDefault="00905076">
      <w:pPr>
        <w:pStyle w:val="Bezodstpw"/>
        <w:rPr>
          <w:rFonts w:ascii="Times New Roman" w:hAnsi="Times New Roman" w:cs="Times New Roman"/>
          <w:b/>
          <w:i/>
          <w:color w:val="548DD4" w:themeColor="text2" w:themeTint="99"/>
          <w:sz w:val="36"/>
        </w:rPr>
      </w:pPr>
    </w:p>
    <w:p w14:paraId="221C3A3B" w14:textId="38DE0CB4" w:rsidR="00C47BB4" w:rsidRDefault="00000000">
      <w:pPr>
        <w:pStyle w:val="Bezodstpw"/>
      </w:pPr>
      <w:r>
        <w:rPr>
          <w:rFonts w:ascii="Times New Roman" w:hAnsi="Times New Roman" w:cs="Times New Roman"/>
          <w:b/>
          <w:i/>
          <w:color w:val="548DD4" w:themeColor="text2" w:themeTint="99"/>
          <w:sz w:val="36"/>
        </w:rPr>
        <w:lastRenderedPageBreak/>
        <w:t>JADŁOSPIS od 23.03.-27.03.2026</w:t>
      </w:r>
      <w:r w:rsidR="00905076">
        <w:rPr>
          <w:rFonts w:ascii="Times New Roman" w:hAnsi="Times New Roman" w:cs="Times New Roman"/>
          <w:b/>
          <w:i/>
          <w:color w:val="548DD4" w:themeColor="text2" w:themeTint="99"/>
          <w:sz w:val="36"/>
        </w:rPr>
        <w:t xml:space="preserve"> r.</w:t>
      </w:r>
    </w:p>
    <w:p w14:paraId="2FF2B929" w14:textId="3DB7424C" w:rsidR="00C47BB4" w:rsidRDefault="00AE70A4">
      <w:pPr>
        <w:spacing w:after="0" w:line="240" w:lineRule="auto"/>
        <w:rPr>
          <w:rFonts w:ascii="Times New Roman" w:hAnsi="Times New Roman" w:cs="Times New Roman"/>
          <w:b/>
          <w:i/>
          <w:color w:val="548DD4" w:themeColor="text2" w:themeTint="99"/>
          <w:sz w:val="36"/>
        </w:rPr>
      </w:pPr>
      <w:r>
        <w:rPr>
          <w:noProof/>
        </w:rPr>
        <w:pict w14:anchorId="425FBD8A">
          <v:rect id="Ramka2" o:spid="_x0000_s1026" style="position:absolute;margin-left:0;margin-top:46.7pt;width:453.6pt;height:582.05pt;z-index:4;visibility:visible;mso-wrap-style:square;mso-width-percent:1000;mso-wrap-distance-left:7.05pt;mso-wrap-distance-top:0;mso-wrap-distance-right:7.05pt;mso-wrap-distance-bottom:0;mso-position-horizontal:center;mso-position-horizontal-relative:margin;mso-position-vertical:absolute;mso-position-vertical-relative:text;mso-width-percent:100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" filled="f" stroked="f">
            <v:textbox style="mso-fit-shape-to-text:t" inset="0,0,0,0">
              <w:txbxContent>
                <w:tbl>
                  <w:tblPr>
                    <w:tblStyle w:val="Tabela-Siatka"/>
                    <w:tblW w:w="5000" w:type="pct"/>
                    <w:jc w:val="center"/>
                    <w:tblCellMar>
                      <w:left w:w="-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74"/>
                    <w:gridCol w:w="2406"/>
                    <w:gridCol w:w="2769"/>
                    <w:gridCol w:w="2356"/>
                  </w:tblGrid>
                  <w:tr w:rsidR="00E56882" w14:paraId="0171690E" w14:textId="77777777">
                    <w:trPr>
                      <w:trHeight w:val="356"/>
                      <w:jc w:val="center"/>
                    </w:trPr>
                    <w:tc>
                      <w:tcPr>
                        <w:tcW w:w="1650" w:type="dxa"/>
                        <w:tcBorders>
                          <w:top w:val="single" w:sz="8" w:space="0" w:color="0070C0"/>
                          <w:left w:val="single" w:sz="8" w:space="0" w:color="0070C0"/>
                          <w:bottom w:val="single" w:sz="8" w:space="0" w:color="0070C0"/>
                          <w:right w:val="single" w:sz="8" w:space="0" w:color="0070C0"/>
                        </w:tcBorders>
                        <w:shd w:val="clear" w:color="auto" w:fill="auto"/>
                        <w:tcMar>
                          <w:left w:w="-10" w:type="dxa"/>
                        </w:tcMar>
                      </w:tcPr>
                      <w:p w14:paraId="26F88BDD" w14:textId="77777777" w:rsidR="00C47BB4" w:rsidRDefault="00C47BB4">
                        <w:pPr>
                          <w:spacing w:after="0" w:line="240" w:lineRule="auto"/>
                          <w:jc w:val="center"/>
                        </w:pPr>
                      </w:p>
                    </w:tc>
                    <w:tc>
                      <w:tcPr>
                        <w:tcW w:w="2371" w:type="dxa"/>
                        <w:tcBorders>
                          <w:top w:val="single" w:sz="8" w:space="0" w:color="0070C0"/>
                          <w:left w:val="single" w:sz="8" w:space="0" w:color="0070C0"/>
                          <w:bottom w:val="single" w:sz="8" w:space="0" w:color="0070C0"/>
                          <w:right w:val="single" w:sz="8" w:space="0" w:color="0070C0"/>
                        </w:tcBorders>
                        <w:shd w:val="clear" w:color="auto" w:fill="auto"/>
                        <w:tcMar>
                          <w:left w:w="-10" w:type="dxa"/>
                        </w:tcMar>
                      </w:tcPr>
                      <w:p w14:paraId="281A5748" w14:textId="77777777" w:rsidR="00C47BB4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b/>
                            <w:color w:val="0070C0"/>
                          </w:rPr>
                          <w:t>ŚNIADANIE</w:t>
                        </w:r>
                      </w:p>
                    </w:tc>
                    <w:tc>
                      <w:tcPr>
                        <w:tcW w:w="2729" w:type="dxa"/>
                        <w:tcBorders>
                          <w:top w:val="single" w:sz="8" w:space="0" w:color="0070C0"/>
                          <w:left w:val="single" w:sz="8" w:space="0" w:color="0070C0"/>
                          <w:bottom w:val="single" w:sz="8" w:space="0" w:color="0070C0"/>
                          <w:right w:val="single" w:sz="8" w:space="0" w:color="0070C0"/>
                        </w:tcBorders>
                        <w:shd w:val="clear" w:color="auto" w:fill="auto"/>
                        <w:tcMar>
                          <w:left w:w="-10" w:type="dxa"/>
                        </w:tcMar>
                      </w:tcPr>
                      <w:p w14:paraId="15932F43" w14:textId="77777777" w:rsidR="00C47BB4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b/>
                            <w:color w:val="0070C0"/>
                          </w:rPr>
                          <w:t>OBIAD</w:t>
                        </w:r>
                      </w:p>
                    </w:tc>
                    <w:tc>
                      <w:tcPr>
                        <w:tcW w:w="2322" w:type="dxa"/>
                        <w:tcBorders>
                          <w:top w:val="single" w:sz="8" w:space="0" w:color="0070C0"/>
                          <w:left w:val="single" w:sz="8" w:space="0" w:color="0070C0"/>
                          <w:bottom w:val="single" w:sz="8" w:space="0" w:color="0070C0"/>
                          <w:right w:val="single" w:sz="8" w:space="0" w:color="0070C0"/>
                        </w:tcBorders>
                        <w:shd w:val="clear" w:color="auto" w:fill="auto"/>
                        <w:tcMar>
                          <w:left w:w="-10" w:type="dxa"/>
                        </w:tcMar>
                      </w:tcPr>
                      <w:p w14:paraId="4A88E977" w14:textId="77777777" w:rsidR="00C47BB4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b/>
                            <w:color w:val="0070C0"/>
                          </w:rPr>
                          <w:t>PODWIECZOREK</w:t>
                        </w:r>
                      </w:p>
                    </w:tc>
                  </w:tr>
                  <w:tr w:rsidR="00E56882" w14:paraId="7C0E671B" w14:textId="77777777">
                    <w:trPr>
                      <w:trHeight w:val="1876"/>
                      <w:jc w:val="center"/>
                    </w:trPr>
                    <w:tc>
                      <w:tcPr>
                        <w:tcW w:w="1650" w:type="dxa"/>
                        <w:tcBorders>
                          <w:top w:val="single" w:sz="8" w:space="0" w:color="0070C0"/>
                          <w:left w:val="single" w:sz="8" w:space="0" w:color="0070C0"/>
                          <w:bottom w:val="single" w:sz="8" w:space="0" w:color="0070C0"/>
                          <w:right w:val="single" w:sz="8" w:space="0" w:color="0070C0"/>
                        </w:tcBorders>
                        <w:shd w:val="clear" w:color="auto" w:fill="auto"/>
                        <w:tcMar>
                          <w:left w:w="-10" w:type="dxa"/>
                        </w:tcMar>
                      </w:tcPr>
                      <w:p w14:paraId="76D7E3FF" w14:textId="77777777" w:rsidR="00C47BB4" w:rsidRDefault="00C47BB4">
                        <w:pPr>
                          <w:spacing w:after="0" w:line="240" w:lineRule="auto"/>
                          <w:jc w:val="center"/>
                          <w:rPr>
                            <w:b/>
                            <w:color w:val="0070C0"/>
                          </w:rPr>
                        </w:pPr>
                      </w:p>
                      <w:p w14:paraId="5352AA65" w14:textId="77777777" w:rsidR="00C47BB4" w:rsidRDefault="00C47BB4">
                        <w:pPr>
                          <w:spacing w:after="0" w:line="240" w:lineRule="auto"/>
                          <w:jc w:val="center"/>
                          <w:rPr>
                            <w:b/>
                            <w:color w:val="0070C0"/>
                          </w:rPr>
                        </w:pPr>
                      </w:p>
                      <w:p w14:paraId="255FB458" w14:textId="77777777" w:rsidR="00C47BB4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b/>
                            <w:color w:val="0070C0"/>
                          </w:rPr>
                          <w:t>PONIEDZIAŁEK</w:t>
                        </w:r>
                      </w:p>
                      <w:p w14:paraId="63964AAA" w14:textId="77777777" w:rsidR="00C47BB4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b/>
                            <w:color w:val="0070C0"/>
                          </w:rPr>
                          <w:t>23.03.2026</w:t>
                        </w:r>
                      </w:p>
                    </w:tc>
                    <w:tc>
                      <w:tcPr>
                        <w:tcW w:w="2371" w:type="dxa"/>
                        <w:tcBorders>
                          <w:top w:val="single" w:sz="8" w:space="0" w:color="0070C0"/>
                          <w:left w:val="single" w:sz="8" w:space="0" w:color="0070C0"/>
                          <w:bottom w:val="single" w:sz="8" w:space="0" w:color="0070C0"/>
                          <w:right w:val="single" w:sz="8" w:space="0" w:color="0070C0"/>
                        </w:tcBorders>
                        <w:shd w:val="clear" w:color="auto" w:fill="auto"/>
                        <w:tcMar>
                          <w:left w:w="-10" w:type="dxa"/>
                        </w:tcMar>
                      </w:tcPr>
                      <w:p w14:paraId="17BB4C87" w14:textId="77777777" w:rsidR="00C47BB4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Zupa mleczna z płatkami ryżowymi </w:t>
                        </w:r>
                      </w:p>
                      <w:p w14:paraId="077398AF" w14:textId="5CC1C30B" w:rsidR="00C47BB4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Chleb słonecznikowy </w:t>
                        </w:r>
                        <w:r w:rsidR="00905076">
                          <w:rPr>
                            <w:rFonts w:ascii="Times New Roman" w:hAnsi="Times New Roman" w:cs="Times New Roman"/>
                          </w:rPr>
                          <w:br/>
                        </w:r>
                        <w:r>
                          <w:rPr>
                            <w:rFonts w:ascii="Times New Roman" w:hAnsi="Times New Roman" w:cs="Times New Roman"/>
                          </w:rPr>
                          <w:t>z szyn</w:t>
                        </w:r>
                        <w:r w:rsidR="00905076">
                          <w:rPr>
                            <w:rFonts w:ascii="Times New Roman" w:hAnsi="Times New Roman" w:cs="Times New Roman"/>
                          </w:rPr>
                          <w:t>ką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zrazow</w:t>
                        </w:r>
                        <w:r w:rsidR="00905076">
                          <w:rPr>
                            <w:rFonts w:ascii="Times New Roman" w:hAnsi="Times New Roman" w:cs="Times New Roman"/>
                          </w:rPr>
                          <w:t>ą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="00905076">
                          <w:rPr>
                            <w:rFonts w:ascii="Times New Roman" w:hAnsi="Times New Roman" w:cs="Times New Roman"/>
                          </w:rPr>
                          <w:br/>
                        </w:r>
                        <w:r>
                          <w:rPr>
                            <w:rFonts w:ascii="Times New Roman" w:hAnsi="Times New Roman" w:cs="Times New Roman"/>
                          </w:rPr>
                          <w:t>i papryk</w:t>
                        </w:r>
                        <w:r w:rsidR="00905076">
                          <w:rPr>
                            <w:rFonts w:ascii="Times New Roman" w:hAnsi="Times New Roman" w:cs="Times New Roman"/>
                          </w:rPr>
                          <w:t>ą, h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erbata malinowa, owoc  </w:t>
                        </w:r>
                      </w:p>
                      <w:p w14:paraId="78B5298B" w14:textId="77777777" w:rsidR="00C47BB4" w:rsidRDefault="00C47BB4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i/>
                          </w:rPr>
                        </w:pPr>
                      </w:p>
                      <w:p w14:paraId="5907ADA2" w14:textId="740265CF" w:rsidR="00C47BB4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>Zawiera alergeny: mleko i produkty pochodne</w:t>
                        </w:r>
                      </w:p>
                    </w:tc>
                    <w:tc>
                      <w:tcPr>
                        <w:tcW w:w="2729" w:type="dxa"/>
                        <w:tcBorders>
                          <w:top w:val="single" w:sz="8" w:space="0" w:color="0070C0"/>
                          <w:left w:val="single" w:sz="8" w:space="0" w:color="0070C0"/>
                          <w:bottom w:val="single" w:sz="8" w:space="0" w:color="0070C0"/>
                          <w:right w:val="single" w:sz="8" w:space="0" w:color="0070C0"/>
                        </w:tcBorders>
                        <w:shd w:val="clear" w:color="auto" w:fill="auto"/>
                        <w:tcMar>
                          <w:left w:w="-10" w:type="dxa"/>
                        </w:tcMar>
                      </w:tcPr>
                      <w:p w14:paraId="169D0EAC" w14:textId="73C4900D" w:rsidR="00C47BB4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Zupa jarzynowa ze świeżych warzyw zabielana śmietaną </w:t>
                        </w:r>
                        <w:r w:rsidR="00E56882">
                          <w:rPr>
                            <w:rFonts w:ascii="Times New Roman" w:hAnsi="Times New Roman" w:cs="Times New Roman"/>
                          </w:rPr>
                          <w:br/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z natką pietruszki  </w:t>
                        </w:r>
                      </w:p>
                      <w:p w14:paraId="2248A8C3" w14:textId="0D2CD2EC" w:rsidR="00C47BB4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Racuchy drożdżowe z cukrem pudrem, kompot </w:t>
                        </w:r>
                        <w:r w:rsidR="00E56882">
                          <w:rPr>
                            <w:rFonts w:ascii="Times New Roman" w:hAnsi="Times New Roman" w:cs="Times New Roman"/>
                          </w:rPr>
                          <w:t>owocowy</w:t>
                        </w:r>
                      </w:p>
                      <w:p w14:paraId="587F173B" w14:textId="77777777" w:rsidR="00C47BB4" w:rsidRDefault="00C47BB4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  <w:p w14:paraId="1EAB1CD6" w14:textId="7479EFD8" w:rsidR="00C47BB4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 xml:space="preserve">Zawiera alergeny: mleko </w:t>
                        </w:r>
                        <w:r w:rsidR="00E56882">
                          <w:rPr>
                            <w:rFonts w:ascii="Times New Roman" w:hAnsi="Times New Roman" w:cs="Times New Roman"/>
                            <w:i/>
                          </w:rPr>
                          <w:br/>
                        </w: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>i produkty pochodne,</w:t>
                        </w:r>
                        <w:r w:rsidR="00E56882">
                          <w:rPr>
                            <w:rFonts w:ascii="Times New Roman" w:hAnsi="Times New Roman" w:cs="Times New Roman"/>
                            <w:i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>seler</w:t>
                        </w:r>
                      </w:p>
                      <w:p w14:paraId="257DEE86" w14:textId="77777777" w:rsidR="00C47BB4" w:rsidRDefault="00C47BB4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322" w:type="dxa"/>
                        <w:tcBorders>
                          <w:top w:val="single" w:sz="8" w:space="0" w:color="0070C0"/>
                          <w:left w:val="single" w:sz="8" w:space="0" w:color="0070C0"/>
                          <w:bottom w:val="single" w:sz="8" w:space="0" w:color="0070C0"/>
                          <w:right w:val="single" w:sz="8" w:space="0" w:color="0070C0"/>
                        </w:tcBorders>
                        <w:shd w:val="clear" w:color="auto" w:fill="auto"/>
                        <w:tcMar>
                          <w:left w:w="-10" w:type="dxa"/>
                        </w:tcMar>
                      </w:tcPr>
                      <w:p w14:paraId="6B3447AB" w14:textId="661D5453" w:rsidR="00C47BB4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Ser -</w:t>
                        </w:r>
                        <w:r w:rsidR="00E56882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deser </w:t>
                        </w:r>
                        <w:r w:rsidR="00E56882">
                          <w:rPr>
                            <w:rFonts w:ascii="Times New Roman" w:hAnsi="Times New Roman" w:cs="Times New Roman"/>
                          </w:rPr>
                          <w:br/>
                        </w:r>
                        <w:r>
                          <w:rPr>
                            <w:rFonts w:ascii="Times New Roman" w:hAnsi="Times New Roman" w:cs="Times New Roman"/>
                          </w:rPr>
                          <w:t>z brzoskwiniami</w:t>
                        </w:r>
                        <w:r w:rsidR="00E56882">
                          <w:rPr>
                            <w:rFonts w:ascii="Times New Roman" w:hAnsi="Times New Roman" w:cs="Times New Roman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  <w:p w14:paraId="4FAE65C7" w14:textId="77777777" w:rsidR="00C47BB4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herbatniki </w:t>
                        </w:r>
                      </w:p>
                      <w:p w14:paraId="70836A77" w14:textId="77777777" w:rsidR="00C47BB4" w:rsidRDefault="00C47BB4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i/>
                          </w:rPr>
                        </w:pPr>
                      </w:p>
                      <w:p w14:paraId="7C985C00" w14:textId="0E38E513" w:rsidR="00C47BB4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>Zawiera alergeny:</w:t>
                        </w:r>
                        <w:r w:rsidR="00E56882">
                          <w:rPr>
                            <w:rFonts w:ascii="Times New Roman" w:hAnsi="Times New Roman" w:cs="Times New Roman"/>
                            <w:i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 xml:space="preserve">mleko i produkty pochodne </w:t>
                        </w:r>
                      </w:p>
                    </w:tc>
                  </w:tr>
                  <w:tr w:rsidR="00E56882" w14:paraId="2F60B591" w14:textId="77777777">
                    <w:trPr>
                      <w:trHeight w:val="1564"/>
                      <w:jc w:val="center"/>
                    </w:trPr>
                    <w:tc>
                      <w:tcPr>
                        <w:tcW w:w="1650" w:type="dxa"/>
                        <w:tcBorders>
                          <w:top w:val="single" w:sz="8" w:space="0" w:color="0070C0"/>
                          <w:left w:val="single" w:sz="8" w:space="0" w:color="0070C0"/>
                          <w:bottom w:val="single" w:sz="8" w:space="0" w:color="0070C0"/>
                          <w:right w:val="single" w:sz="8" w:space="0" w:color="0070C0"/>
                        </w:tcBorders>
                        <w:shd w:val="clear" w:color="auto" w:fill="auto"/>
                        <w:tcMar>
                          <w:left w:w="-10" w:type="dxa"/>
                        </w:tcMar>
                      </w:tcPr>
                      <w:p w14:paraId="4F96616E" w14:textId="77777777" w:rsidR="00C47BB4" w:rsidRDefault="00C47BB4">
                        <w:pPr>
                          <w:spacing w:after="0" w:line="240" w:lineRule="auto"/>
                          <w:jc w:val="center"/>
                          <w:rPr>
                            <w:b/>
                            <w:color w:val="0070C0"/>
                          </w:rPr>
                        </w:pPr>
                      </w:p>
                      <w:p w14:paraId="5724A515" w14:textId="77777777" w:rsidR="00C47BB4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b/>
                            <w:color w:val="0070C0"/>
                          </w:rPr>
                          <w:t>WTOREK</w:t>
                        </w:r>
                      </w:p>
                      <w:p w14:paraId="33DDF497" w14:textId="77777777" w:rsidR="00C47BB4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b/>
                            <w:color w:val="0070C0"/>
                          </w:rPr>
                          <w:t>24.03.2026</w:t>
                        </w:r>
                      </w:p>
                    </w:tc>
                    <w:tc>
                      <w:tcPr>
                        <w:tcW w:w="2371" w:type="dxa"/>
                        <w:tcBorders>
                          <w:top w:val="single" w:sz="8" w:space="0" w:color="0070C0"/>
                          <w:left w:val="single" w:sz="8" w:space="0" w:color="0070C0"/>
                          <w:bottom w:val="single" w:sz="8" w:space="0" w:color="0070C0"/>
                          <w:right w:val="single" w:sz="8" w:space="0" w:color="0070C0"/>
                        </w:tcBorders>
                        <w:shd w:val="clear" w:color="auto" w:fill="auto"/>
                        <w:tcMar>
                          <w:left w:w="-10" w:type="dxa"/>
                        </w:tcMar>
                      </w:tcPr>
                      <w:p w14:paraId="64FD1627" w14:textId="0CDFAECB" w:rsidR="00C47BB4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Kasza manna na mleku Chleb razowy z makrelą w pomidorach</w:t>
                        </w:r>
                        <w:r w:rsidR="00E56882">
                          <w:rPr>
                            <w:rFonts w:ascii="Times New Roman" w:hAnsi="Times New Roman" w:cs="Times New Roman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  </w:t>
                        </w:r>
                      </w:p>
                      <w:p w14:paraId="5C47B314" w14:textId="7C416328" w:rsidR="00C47BB4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herbata zwykła, owoc </w:t>
                        </w:r>
                      </w:p>
                      <w:p w14:paraId="45ADE919" w14:textId="77777777" w:rsidR="00C47BB4" w:rsidRDefault="00C47BB4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i/>
                          </w:rPr>
                        </w:pPr>
                      </w:p>
                      <w:p w14:paraId="3BD42DF6" w14:textId="72BB7B4A" w:rsidR="00C47BB4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>Zawiera alergeny: mleko i produkty pochodne</w:t>
                        </w:r>
                        <w:r w:rsidR="00E56882">
                          <w:rPr>
                            <w:rFonts w:ascii="Times New Roman" w:hAnsi="Times New Roman" w:cs="Times New Roman"/>
                            <w:i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 xml:space="preserve"> ryba</w:t>
                        </w:r>
                      </w:p>
                    </w:tc>
                    <w:tc>
                      <w:tcPr>
                        <w:tcW w:w="2729" w:type="dxa"/>
                        <w:tcBorders>
                          <w:top w:val="single" w:sz="8" w:space="0" w:color="0070C0"/>
                          <w:left w:val="single" w:sz="8" w:space="0" w:color="0070C0"/>
                          <w:bottom w:val="single" w:sz="8" w:space="0" w:color="0070C0"/>
                          <w:right w:val="single" w:sz="8" w:space="0" w:color="0070C0"/>
                        </w:tcBorders>
                        <w:shd w:val="clear" w:color="auto" w:fill="auto"/>
                        <w:tcMar>
                          <w:left w:w="-10" w:type="dxa"/>
                        </w:tcMar>
                      </w:tcPr>
                      <w:p w14:paraId="0FAE4C76" w14:textId="16C48582" w:rsidR="00C47BB4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Zupa krupnik </w:t>
                        </w:r>
                        <w:r w:rsidR="00E56882">
                          <w:rPr>
                            <w:rFonts w:ascii="Times New Roman" w:hAnsi="Times New Roman" w:cs="Times New Roman"/>
                          </w:rPr>
                          <w:t xml:space="preserve">z 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natką pietruszki</w:t>
                        </w:r>
                      </w:p>
                      <w:p w14:paraId="2CB81606" w14:textId="2E07FCE3" w:rsidR="00C47BB4" w:rsidRDefault="00E56882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Z</w:t>
                        </w:r>
                        <w:r w:rsidR="00000000">
                          <w:rPr>
                            <w:rFonts w:ascii="Times New Roman" w:hAnsi="Times New Roman" w:cs="Times New Roman"/>
                          </w:rPr>
                          <w:t>iemniaki, kotlet pożarski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,</w:t>
                        </w:r>
                      </w:p>
                      <w:p w14:paraId="2D319EC6" w14:textId="037D685C" w:rsidR="00C47BB4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mizeria ze śmietaną</w:t>
                        </w:r>
                        <w:r w:rsidR="00E56882">
                          <w:rPr>
                            <w:rFonts w:ascii="Times New Roman" w:hAnsi="Times New Roman" w:cs="Times New Roman"/>
                          </w:rPr>
                          <w:t>,</w:t>
                        </w:r>
                      </w:p>
                      <w:p w14:paraId="63A4ED6A" w14:textId="77777777" w:rsidR="00C47BB4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kompot owocowy</w:t>
                        </w:r>
                      </w:p>
                      <w:p w14:paraId="4934F365" w14:textId="533719ED" w:rsidR="00C47BB4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>Zawiera alergeny: seler, jaja</w:t>
                        </w:r>
                        <w:r w:rsidR="00E56882">
                          <w:rPr>
                            <w:rFonts w:ascii="Times New Roman" w:hAnsi="Times New Roman" w:cs="Times New Roman"/>
                            <w:i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 xml:space="preserve"> mleko i produkty pochodne</w:t>
                        </w:r>
                      </w:p>
                      <w:p w14:paraId="0F6A3526" w14:textId="77777777" w:rsidR="00C47BB4" w:rsidRDefault="00C47BB4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322" w:type="dxa"/>
                        <w:tcBorders>
                          <w:top w:val="single" w:sz="8" w:space="0" w:color="0070C0"/>
                          <w:left w:val="single" w:sz="8" w:space="0" w:color="0070C0"/>
                          <w:bottom w:val="single" w:sz="8" w:space="0" w:color="0070C0"/>
                          <w:right w:val="single" w:sz="8" w:space="0" w:color="0070C0"/>
                        </w:tcBorders>
                        <w:shd w:val="clear" w:color="auto" w:fill="auto"/>
                        <w:tcMar>
                          <w:left w:w="-10" w:type="dxa"/>
                        </w:tcMar>
                      </w:tcPr>
                      <w:p w14:paraId="7885A2E8" w14:textId="37B8B31D" w:rsidR="00C47BB4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Drożdżówka z jabłkiem</w:t>
                        </w:r>
                        <w:r w:rsidR="00E56882">
                          <w:rPr>
                            <w:rFonts w:ascii="Times New Roman" w:hAnsi="Times New Roman" w:cs="Times New Roman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 </w:t>
                        </w:r>
                      </w:p>
                      <w:p w14:paraId="39C78FA6" w14:textId="77777777" w:rsidR="00C47BB4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herbata owocowa </w:t>
                        </w:r>
                      </w:p>
                      <w:p w14:paraId="37DEA667" w14:textId="77777777" w:rsidR="00C47BB4" w:rsidRDefault="00C47BB4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  <w:p w14:paraId="73A281C0" w14:textId="77777777" w:rsidR="00C47BB4" w:rsidRDefault="00C47BB4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  <w:p w14:paraId="3C5895C4" w14:textId="77777777" w:rsidR="00C47BB4" w:rsidRDefault="00C47BB4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  <w:p w14:paraId="2D765326" w14:textId="77777777" w:rsidR="00C47BB4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 xml:space="preserve">Zawiera alergeny: mleko i produkty pochodne </w:t>
                        </w:r>
                      </w:p>
                    </w:tc>
                  </w:tr>
                  <w:tr w:rsidR="00E56882" w14:paraId="368BDF58" w14:textId="77777777">
                    <w:trPr>
                      <w:trHeight w:val="1589"/>
                      <w:jc w:val="center"/>
                    </w:trPr>
                    <w:tc>
                      <w:tcPr>
                        <w:tcW w:w="1650" w:type="dxa"/>
                        <w:tcBorders>
                          <w:top w:val="single" w:sz="8" w:space="0" w:color="0070C0"/>
                          <w:left w:val="single" w:sz="8" w:space="0" w:color="0070C0"/>
                          <w:bottom w:val="single" w:sz="8" w:space="0" w:color="0070C0"/>
                          <w:right w:val="single" w:sz="8" w:space="0" w:color="0070C0"/>
                        </w:tcBorders>
                        <w:shd w:val="clear" w:color="auto" w:fill="auto"/>
                        <w:tcMar>
                          <w:left w:w="-10" w:type="dxa"/>
                        </w:tcMar>
                      </w:tcPr>
                      <w:p w14:paraId="2C225092" w14:textId="77777777" w:rsidR="00C47BB4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b/>
                            <w:color w:val="0070C0"/>
                          </w:rPr>
                          <w:t>ŚRODA</w:t>
                        </w:r>
                      </w:p>
                      <w:p w14:paraId="3B79C329" w14:textId="77777777" w:rsidR="00C47BB4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b/>
                            <w:color w:val="0070C0"/>
                          </w:rPr>
                          <w:t>25.03.2026</w:t>
                        </w:r>
                      </w:p>
                    </w:tc>
                    <w:tc>
                      <w:tcPr>
                        <w:tcW w:w="2371" w:type="dxa"/>
                        <w:tcBorders>
                          <w:top w:val="single" w:sz="8" w:space="0" w:color="0070C0"/>
                          <w:left w:val="single" w:sz="8" w:space="0" w:color="0070C0"/>
                          <w:bottom w:val="single" w:sz="8" w:space="0" w:color="0070C0"/>
                          <w:right w:val="single" w:sz="8" w:space="0" w:color="0070C0"/>
                        </w:tcBorders>
                        <w:shd w:val="clear" w:color="auto" w:fill="auto"/>
                        <w:tcMar>
                          <w:left w:w="-10" w:type="dxa"/>
                        </w:tcMar>
                      </w:tcPr>
                      <w:p w14:paraId="4940D8BB" w14:textId="77777777" w:rsidR="00C47BB4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Płatki miodowe na mleku </w:t>
                        </w:r>
                      </w:p>
                      <w:p w14:paraId="57C759CB" w14:textId="4EC19D22" w:rsidR="00C47BB4" w:rsidRDefault="00E56882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B</w:t>
                        </w:r>
                        <w:r w:rsidR="00000000">
                          <w:rPr>
                            <w:rFonts w:ascii="Times New Roman" w:hAnsi="Times New Roman" w:cs="Times New Roman"/>
                          </w:rPr>
                          <w:t>ułka weka z dżemem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,</w:t>
                        </w:r>
                        <w:r w:rsidR="00000000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  <w:p w14:paraId="15CCB51D" w14:textId="3D6085F2" w:rsidR="00C47BB4" w:rsidRDefault="00E56882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h</w:t>
                        </w:r>
                        <w:r w:rsidR="00000000">
                          <w:rPr>
                            <w:rFonts w:ascii="Times New Roman" w:hAnsi="Times New Roman" w:cs="Times New Roman"/>
                          </w:rPr>
                          <w:t xml:space="preserve">erbata miętowa, owoc </w:t>
                        </w:r>
                      </w:p>
                      <w:p w14:paraId="694CD061" w14:textId="77777777" w:rsidR="00C47BB4" w:rsidRDefault="00C47BB4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  <w:p w14:paraId="42E317F1" w14:textId="77777777" w:rsidR="00C47BB4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>Zawiera alergeny: mleko i produkty pochodne, gluten</w:t>
                        </w:r>
                      </w:p>
                    </w:tc>
                    <w:tc>
                      <w:tcPr>
                        <w:tcW w:w="2729" w:type="dxa"/>
                        <w:tcBorders>
                          <w:top w:val="single" w:sz="8" w:space="0" w:color="0070C0"/>
                          <w:left w:val="single" w:sz="8" w:space="0" w:color="0070C0"/>
                          <w:bottom w:val="single" w:sz="8" w:space="0" w:color="0070C0"/>
                          <w:right w:val="single" w:sz="8" w:space="0" w:color="0070C0"/>
                        </w:tcBorders>
                        <w:shd w:val="clear" w:color="auto" w:fill="auto"/>
                        <w:tcMar>
                          <w:left w:w="-10" w:type="dxa"/>
                        </w:tcMar>
                      </w:tcPr>
                      <w:p w14:paraId="1D1A5850" w14:textId="03EA7AA9" w:rsidR="00C47BB4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Zupa krem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brokułowy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="00E56882">
                          <w:rPr>
                            <w:rFonts w:ascii="Times New Roman" w:hAnsi="Times New Roman" w:cs="Times New Roman"/>
                          </w:rPr>
                          <w:br/>
                        </w:r>
                        <w:r>
                          <w:rPr>
                            <w:rFonts w:ascii="Times New Roman" w:hAnsi="Times New Roman" w:cs="Times New Roman"/>
                          </w:rPr>
                          <w:t>z groszkiem ptysiowym  zabielana śmietaną</w:t>
                        </w:r>
                      </w:p>
                      <w:p w14:paraId="16BAADC9" w14:textId="3783D4BA" w:rsidR="00C47BB4" w:rsidRDefault="00E56882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P</w:t>
                        </w:r>
                        <w:r w:rsidR="00000000">
                          <w:rPr>
                            <w:rFonts w:ascii="Times New Roman" w:hAnsi="Times New Roman" w:cs="Times New Roman"/>
                          </w:rPr>
                          <w:t>ierogi ruskie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,</w:t>
                        </w:r>
                        <w:r w:rsidR="00000000">
                          <w:rPr>
                            <w:rFonts w:ascii="Times New Roman" w:hAnsi="Times New Roman" w:cs="Times New Roman"/>
                          </w:rPr>
                          <w:t xml:space="preserve">   </w:t>
                        </w:r>
                      </w:p>
                      <w:p w14:paraId="12A9BEC1" w14:textId="196C01F1" w:rsidR="00C47BB4" w:rsidRDefault="00E56882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k</w:t>
                        </w:r>
                        <w:r w:rsidR="00000000">
                          <w:rPr>
                            <w:rFonts w:ascii="Times New Roman" w:hAnsi="Times New Roman" w:cs="Times New Roman"/>
                          </w:rPr>
                          <w:t>ompot owocowy</w:t>
                        </w:r>
                      </w:p>
                      <w:p w14:paraId="1507B793" w14:textId="5F9336B7" w:rsidR="00C47BB4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 xml:space="preserve"> Zawiera alergeny: seler, mleko i produkty pochodne  gluten,</w:t>
                        </w:r>
                        <w:r w:rsidR="00E56882">
                          <w:rPr>
                            <w:rFonts w:ascii="Times New Roman" w:hAnsi="Times New Roman" w:cs="Times New Roman"/>
                            <w:i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 xml:space="preserve">jaja </w:t>
                        </w:r>
                      </w:p>
                    </w:tc>
                    <w:tc>
                      <w:tcPr>
                        <w:tcW w:w="2322" w:type="dxa"/>
                        <w:tcBorders>
                          <w:top w:val="single" w:sz="8" w:space="0" w:color="0070C0"/>
                          <w:left w:val="single" w:sz="8" w:space="0" w:color="0070C0"/>
                          <w:bottom w:val="single" w:sz="8" w:space="0" w:color="0070C0"/>
                          <w:right w:val="single" w:sz="8" w:space="0" w:color="0070C0"/>
                        </w:tcBorders>
                        <w:shd w:val="clear" w:color="auto" w:fill="auto"/>
                        <w:tcMar>
                          <w:left w:w="-10" w:type="dxa"/>
                        </w:tcMar>
                      </w:tcPr>
                      <w:p w14:paraId="641A447D" w14:textId="43BC35A1" w:rsidR="00C47BB4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Banan</w:t>
                        </w:r>
                        <w:r w:rsidR="00E56882">
                          <w:rPr>
                            <w:rFonts w:ascii="Times New Roman" w:hAnsi="Times New Roman" w:cs="Times New Roman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  <w:p w14:paraId="5EC25131" w14:textId="77777777" w:rsidR="00C47BB4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biszkopty </w:t>
                        </w:r>
                      </w:p>
                      <w:p w14:paraId="5FB1A036" w14:textId="77777777" w:rsidR="00C47BB4" w:rsidRDefault="00C47BB4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  <w:p w14:paraId="3C5C2889" w14:textId="77777777" w:rsidR="00C47BB4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 xml:space="preserve">Zawiera alergeny: gluten, mleko i produkty pochodne </w:t>
                        </w:r>
                      </w:p>
                    </w:tc>
                  </w:tr>
                  <w:tr w:rsidR="00E56882" w14:paraId="61901489" w14:textId="77777777">
                    <w:trPr>
                      <w:trHeight w:val="1824"/>
                      <w:jc w:val="center"/>
                    </w:trPr>
                    <w:tc>
                      <w:tcPr>
                        <w:tcW w:w="1650" w:type="dxa"/>
                        <w:tcBorders>
                          <w:top w:val="single" w:sz="8" w:space="0" w:color="0070C0"/>
                          <w:left w:val="single" w:sz="8" w:space="0" w:color="0070C0"/>
                          <w:bottom w:val="single" w:sz="8" w:space="0" w:color="0070C0"/>
                          <w:right w:val="single" w:sz="8" w:space="0" w:color="0070C0"/>
                        </w:tcBorders>
                        <w:shd w:val="clear" w:color="auto" w:fill="auto"/>
                        <w:tcMar>
                          <w:left w:w="-10" w:type="dxa"/>
                        </w:tcMar>
                      </w:tcPr>
                      <w:p w14:paraId="2F040910" w14:textId="77777777" w:rsidR="00C47BB4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b/>
                            <w:color w:val="0070C0"/>
                          </w:rPr>
                          <w:t>CZWARTEK</w:t>
                        </w:r>
                      </w:p>
                      <w:p w14:paraId="48DC7956" w14:textId="77777777" w:rsidR="00C47BB4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b/>
                            <w:color w:val="0070C0"/>
                          </w:rPr>
                          <w:t>26.03.2026</w:t>
                        </w:r>
                      </w:p>
                    </w:tc>
                    <w:tc>
                      <w:tcPr>
                        <w:tcW w:w="2371" w:type="dxa"/>
                        <w:tcBorders>
                          <w:top w:val="single" w:sz="8" w:space="0" w:color="0070C0"/>
                          <w:left w:val="single" w:sz="8" w:space="0" w:color="0070C0"/>
                          <w:bottom w:val="single" w:sz="8" w:space="0" w:color="0070C0"/>
                          <w:right w:val="single" w:sz="8" w:space="0" w:color="0070C0"/>
                        </w:tcBorders>
                        <w:shd w:val="clear" w:color="auto" w:fill="auto"/>
                        <w:tcMar>
                          <w:left w:w="-10" w:type="dxa"/>
                        </w:tcMar>
                      </w:tcPr>
                      <w:p w14:paraId="4D27BFDE" w14:textId="531DED50" w:rsidR="00C47BB4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Lane ciasto na mleku Chleb ziarnisty z wędliną</w:t>
                        </w:r>
                        <w:r w:rsidR="00E56882">
                          <w:rPr>
                            <w:rFonts w:ascii="Times New Roman" w:hAnsi="Times New Roman" w:cs="Times New Roman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pomidorem i sałatą</w:t>
                        </w:r>
                        <w:r w:rsidR="00E56882">
                          <w:rPr>
                            <w:rFonts w:ascii="Times New Roman" w:hAnsi="Times New Roman" w:cs="Times New Roman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  </w:t>
                        </w:r>
                      </w:p>
                      <w:p w14:paraId="08F88982" w14:textId="5CD0C47C" w:rsidR="00C47BB4" w:rsidRDefault="00E56882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h</w:t>
                        </w:r>
                        <w:r w:rsidR="00000000">
                          <w:rPr>
                            <w:rFonts w:ascii="Times New Roman" w:hAnsi="Times New Roman" w:cs="Times New Roman"/>
                          </w:rPr>
                          <w:t xml:space="preserve">erbata rumiankowa, owoc </w:t>
                        </w:r>
                      </w:p>
                      <w:p w14:paraId="41BFFC3F" w14:textId="77777777" w:rsidR="00C47BB4" w:rsidRDefault="00C47BB4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  <w:p w14:paraId="7D3CC351" w14:textId="77777777" w:rsidR="00C47BB4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>Zawiera alergeny: mleko i produkty pochodne, gluten</w:t>
                        </w:r>
                      </w:p>
                    </w:tc>
                    <w:tc>
                      <w:tcPr>
                        <w:tcW w:w="2729" w:type="dxa"/>
                        <w:tcBorders>
                          <w:top w:val="single" w:sz="8" w:space="0" w:color="0070C0"/>
                          <w:left w:val="single" w:sz="8" w:space="0" w:color="0070C0"/>
                          <w:bottom w:val="single" w:sz="8" w:space="0" w:color="0070C0"/>
                          <w:right w:val="single" w:sz="8" w:space="0" w:color="0070C0"/>
                        </w:tcBorders>
                        <w:shd w:val="clear" w:color="auto" w:fill="auto"/>
                        <w:tcMar>
                          <w:left w:w="-10" w:type="dxa"/>
                        </w:tcMar>
                      </w:tcPr>
                      <w:p w14:paraId="1F1DF0BD" w14:textId="2DA70537" w:rsidR="00C47BB4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Zupa ogórkowa </w:t>
                        </w:r>
                        <w:r w:rsidR="00E56882">
                          <w:rPr>
                            <w:rFonts w:ascii="Times New Roman" w:hAnsi="Times New Roman" w:cs="Times New Roman"/>
                          </w:rPr>
                          <w:br/>
                        </w:r>
                        <w:r>
                          <w:rPr>
                            <w:rFonts w:ascii="Times New Roman" w:hAnsi="Times New Roman" w:cs="Times New Roman"/>
                          </w:rPr>
                          <w:t>z ziemniakami zabielana śmietaną</w:t>
                        </w:r>
                      </w:p>
                      <w:p w14:paraId="5AA9554E" w14:textId="4C434A37" w:rsidR="00C47BB4" w:rsidRDefault="00E56882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S</w:t>
                        </w:r>
                        <w:r w:rsidR="00000000">
                          <w:rPr>
                            <w:rFonts w:ascii="Times New Roman" w:hAnsi="Times New Roman" w:cs="Times New Roman"/>
                          </w:rPr>
                          <w:t xml:space="preserve">paghetti z mięsem mielonym z sosem </w:t>
                        </w:r>
                        <w:proofErr w:type="spellStart"/>
                        <w:r w:rsidR="00000000">
                          <w:rPr>
                            <w:rFonts w:ascii="Times New Roman" w:hAnsi="Times New Roman" w:cs="Times New Roman"/>
                          </w:rPr>
                          <w:t>bolognese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>,</w:t>
                        </w:r>
                        <w:r w:rsidR="00000000">
                          <w:rPr>
                            <w:rFonts w:ascii="Times New Roman" w:hAnsi="Times New Roman" w:cs="Times New Roman"/>
                          </w:rPr>
                          <w:t xml:space="preserve">    </w:t>
                        </w:r>
                      </w:p>
                      <w:p w14:paraId="2D3A7897" w14:textId="59A528B7" w:rsidR="00C47BB4" w:rsidRDefault="00E56882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k</w:t>
                        </w:r>
                        <w:r w:rsidR="00000000">
                          <w:rPr>
                            <w:rFonts w:ascii="Times New Roman" w:hAnsi="Times New Roman" w:cs="Times New Roman"/>
                          </w:rPr>
                          <w:t>ompot owocowy</w:t>
                        </w:r>
                      </w:p>
                      <w:p w14:paraId="3730F7DF" w14:textId="25846854" w:rsidR="00C47BB4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>Zawiera alergeny: seler, mleko i produkty pochodne  gluten,</w:t>
                        </w:r>
                        <w:r w:rsidR="00E56882">
                          <w:rPr>
                            <w:rFonts w:ascii="Times New Roman" w:hAnsi="Times New Roman" w:cs="Times New Roman"/>
                            <w:i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 xml:space="preserve">jaja </w:t>
                        </w:r>
                      </w:p>
                    </w:tc>
                    <w:tc>
                      <w:tcPr>
                        <w:tcW w:w="2322" w:type="dxa"/>
                        <w:tcBorders>
                          <w:top w:val="single" w:sz="8" w:space="0" w:color="0070C0"/>
                          <w:left w:val="single" w:sz="8" w:space="0" w:color="0070C0"/>
                          <w:bottom w:val="single" w:sz="8" w:space="0" w:color="0070C0"/>
                          <w:right w:val="single" w:sz="8" w:space="0" w:color="0070C0"/>
                        </w:tcBorders>
                        <w:shd w:val="clear" w:color="auto" w:fill="auto"/>
                        <w:tcMar>
                          <w:left w:w="-10" w:type="dxa"/>
                        </w:tcMar>
                      </w:tcPr>
                      <w:p w14:paraId="6CA1F6A2" w14:textId="77777777" w:rsidR="00C47BB4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Mus owocowy </w:t>
                        </w:r>
                      </w:p>
                      <w:p w14:paraId="1C7F8FC7" w14:textId="26623004" w:rsidR="00C47BB4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(wyrób własny )</w:t>
                        </w:r>
                        <w:r w:rsidR="00E56882">
                          <w:rPr>
                            <w:rFonts w:ascii="Times New Roman" w:hAnsi="Times New Roman" w:cs="Times New Roman"/>
                          </w:rPr>
                          <w:t>,</w:t>
                        </w:r>
                      </w:p>
                      <w:p w14:paraId="64BB808F" w14:textId="77777777" w:rsidR="00C47BB4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pałeczka kukurydziana</w:t>
                        </w:r>
                      </w:p>
                      <w:p w14:paraId="083FE1CB" w14:textId="77777777" w:rsidR="00C47BB4" w:rsidRDefault="00C47BB4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  <w:p w14:paraId="15C5D52E" w14:textId="77777777" w:rsidR="00C47BB4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 xml:space="preserve">Zawiera alergeny: gluten, mleko i produkty pochodne </w:t>
                        </w:r>
                      </w:p>
                    </w:tc>
                  </w:tr>
                  <w:tr w:rsidR="00E56882" w14:paraId="4D28311F" w14:textId="77777777">
                    <w:trPr>
                      <w:trHeight w:val="1512"/>
                      <w:jc w:val="center"/>
                    </w:trPr>
                    <w:tc>
                      <w:tcPr>
                        <w:tcW w:w="1650" w:type="dxa"/>
                        <w:tcBorders>
                          <w:top w:val="single" w:sz="8" w:space="0" w:color="0070C0"/>
                          <w:left w:val="single" w:sz="8" w:space="0" w:color="0070C0"/>
                          <w:bottom w:val="single" w:sz="8" w:space="0" w:color="0070C0"/>
                          <w:right w:val="single" w:sz="8" w:space="0" w:color="0070C0"/>
                        </w:tcBorders>
                        <w:shd w:val="clear" w:color="auto" w:fill="auto"/>
                        <w:tcMar>
                          <w:left w:w="-10" w:type="dxa"/>
                        </w:tcMar>
                      </w:tcPr>
                      <w:p w14:paraId="6F70A8E7" w14:textId="77777777" w:rsidR="00C47BB4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b/>
                            <w:color w:val="0070C0"/>
                          </w:rPr>
                          <w:t xml:space="preserve">PIĄTEK </w:t>
                        </w:r>
                      </w:p>
                      <w:p w14:paraId="500C9DA7" w14:textId="77777777" w:rsidR="00C47BB4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b/>
                            <w:color w:val="0070C0"/>
                          </w:rPr>
                          <w:t>27.03.2026</w:t>
                        </w:r>
                      </w:p>
                    </w:tc>
                    <w:tc>
                      <w:tcPr>
                        <w:tcW w:w="2371" w:type="dxa"/>
                        <w:tcBorders>
                          <w:top w:val="single" w:sz="8" w:space="0" w:color="0070C0"/>
                          <w:left w:val="single" w:sz="8" w:space="0" w:color="0070C0"/>
                          <w:bottom w:val="single" w:sz="8" w:space="0" w:color="0070C0"/>
                          <w:right w:val="single" w:sz="8" w:space="0" w:color="0070C0"/>
                        </w:tcBorders>
                        <w:shd w:val="clear" w:color="auto" w:fill="auto"/>
                        <w:tcMar>
                          <w:left w:w="-10" w:type="dxa"/>
                        </w:tcMar>
                      </w:tcPr>
                      <w:p w14:paraId="0F08F3B3" w14:textId="77777777" w:rsidR="00C47BB4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Makaron na mleku </w:t>
                        </w:r>
                      </w:p>
                      <w:p w14:paraId="6579E04F" w14:textId="500EBB76" w:rsidR="00C47BB4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Chleb orkiszowy z serem białym i rzodkiewką</w:t>
                        </w:r>
                        <w:r w:rsidR="00E56882">
                          <w:rPr>
                            <w:rFonts w:ascii="Times New Roman" w:hAnsi="Times New Roman" w:cs="Times New Roman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  <w:p w14:paraId="0F9F1F14" w14:textId="7497848A" w:rsidR="00C47BB4" w:rsidRDefault="00E56882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h</w:t>
                        </w:r>
                        <w:r w:rsidR="00000000">
                          <w:rPr>
                            <w:rFonts w:ascii="Times New Roman" w:hAnsi="Times New Roman" w:cs="Times New Roman"/>
                          </w:rPr>
                          <w:t>erbata rumiankowa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,</w:t>
                        </w:r>
                        <w:r w:rsidR="00000000">
                          <w:rPr>
                            <w:rFonts w:ascii="Times New Roman" w:hAnsi="Times New Roman" w:cs="Times New Roman"/>
                          </w:rPr>
                          <w:t xml:space="preserve"> owoc </w:t>
                        </w:r>
                      </w:p>
                      <w:p w14:paraId="6677F6B7" w14:textId="77777777" w:rsidR="00C47BB4" w:rsidRDefault="00C47BB4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  <w:p w14:paraId="2340AA04" w14:textId="77777777" w:rsidR="00C47BB4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>Zawiera alergeny: mleko i produkty pochodne, gluten</w:t>
                        </w:r>
                      </w:p>
                    </w:tc>
                    <w:tc>
                      <w:tcPr>
                        <w:tcW w:w="2729" w:type="dxa"/>
                        <w:tcBorders>
                          <w:top w:val="single" w:sz="8" w:space="0" w:color="0070C0"/>
                          <w:left w:val="single" w:sz="8" w:space="0" w:color="0070C0"/>
                          <w:bottom w:val="single" w:sz="8" w:space="0" w:color="0070C0"/>
                          <w:right w:val="single" w:sz="8" w:space="0" w:color="0070C0"/>
                        </w:tcBorders>
                        <w:shd w:val="clear" w:color="auto" w:fill="auto"/>
                        <w:tcMar>
                          <w:left w:w="-10" w:type="dxa"/>
                        </w:tcMar>
                      </w:tcPr>
                      <w:p w14:paraId="02C725A3" w14:textId="77777777" w:rsidR="00C47BB4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Żurek z jajkiem zabielany śmietaną</w:t>
                        </w:r>
                      </w:p>
                      <w:p w14:paraId="2CFB8AF3" w14:textId="359F76B9" w:rsidR="00C47BB4" w:rsidRDefault="00E56882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R</w:t>
                        </w:r>
                        <w:r w:rsidR="00000000">
                          <w:rPr>
                            <w:rFonts w:ascii="Times New Roman" w:hAnsi="Times New Roman" w:cs="Times New Roman"/>
                          </w:rPr>
                          <w:t>yba po grecku, ziemniaki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,</w:t>
                        </w:r>
                        <w:r w:rsidR="00000000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  <w:p w14:paraId="490E509D" w14:textId="77777777" w:rsidR="00C47BB4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kompot owocowy</w:t>
                        </w:r>
                      </w:p>
                      <w:p w14:paraId="45377AB1" w14:textId="5AADE506" w:rsidR="00C47BB4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>Zawiera alergeny: seler, mleko i produkty pochodne  gluten,</w:t>
                        </w:r>
                        <w:r w:rsidR="00E56882">
                          <w:rPr>
                            <w:rFonts w:ascii="Times New Roman" w:hAnsi="Times New Roman" w:cs="Times New Roman"/>
                            <w:i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 xml:space="preserve">jaja </w:t>
                        </w:r>
                      </w:p>
                    </w:tc>
                    <w:tc>
                      <w:tcPr>
                        <w:tcW w:w="2322" w:type="dxa"/>
                        <w:tcBorders>
                          <w:top w:val="single" w:sz="8" w:space="0" w:color="0070C0"/>
                          <w:left w:val="single" w:sz="8" w:space="0" w:color="0070C0"/>
                          <w:bottom w:val="single" w:sz="8" w:space="0" w:color="0070C0"/>
                          <w:right w:val="single" w:sz="8" w:space="0" w:color="0070C0"/>
                        </w:tcBorders>
                        <w:shd w:val="clear" w:color="auto" w:fill="auto"/>
                        <w:tcMar>
                          <w:left w:w="-10" w:type="dxa"/>
                        </w:tcMar>
                      </w:tcPr>
                      <w:p w14:paraId="7C6AA21A" w14:textId="1FD8CAB8" w:rsidR="00C47BB4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Serek owocowy</w:t>
                        </w:r>
                        <w:r w:rsidR="00E56882">
                          <w:rPr>
                            <w:rFonts w:ascii="Times New Roman" w:hAnsi="Times New Roman" w:cs="Times New Roman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  <w:p w14:paraId="21D9BC6E" w14:textId="77777777" w:rsidR="00C47BB4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biszkopty podłużne </w:t>
                        </w:r>
                      </w:p>
                      <w:p w14:paraId="391E7A8A" w14:textId="77777777" w:rsidR="00C47BB4" w:rsidRDefault="00C47BB4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  <w:p w14:paraId="614FCAE9" w14:textId="77777777" w:rsidR="00C47BB4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 xml:space="preserve">Zawiera alergeny: gluten, mleko i produkty pochodne </w:t>
                        </w:r>
                      </w:p>
                    </w:tc>
                  </w:tr>
                </w:tbl>
                <w:p w14:paraId="19F1625B" w14:textId="77777777" w:rsidR="00C47BB4" w:rsidRDefault="00C47BB4">
                  <w:pPr>
                    <w:pStyle w:val="Zawartoramki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  <w:r w:rsidR="00000000">
        <w:rPr>
          <w:rFonts w:ascii="Times New Roman" w:hAnsi="Times New Roman" w:cs="Times New Roman"/>
          <w:b/>
          <w:i/>
          <w:noProof/>
          <w:color w:val="548DD4" w:themeColor="text2" w:themeTint="99"/>
          <w:sz w:val="36"/>
        </w:rPr>
        <w:drawing>
          <wp:anchor distT="0" distB="0" distL="133350" distR="119380" simplePos="0" relativeHeight="5" behindDoc="1" locked="0" layoutInCell="1" allowOverlap="1" wp14:anchorId="6ED374D0" wp14:editId="4135499F">
            <wp:simplePos x="0" y="0"/>
            <wp:positionH relativeFrom="column">
              <wp:posOffset>4224655</wp:posOffset>
            </wp:positionH>
            <wp:positionV relativeFrom="paragraph">
              <wp:posOffset>-795020</wp:posOffset>
            </wp:positionV>
            <wp:extent cx="1861820" cy="1409700"/>
            <wp:effectExtent l="0" t="0" r="0" b="0"/>
            <wp:wrapNone/>
            <wp:docPr id="6" name="Obraz1" descr="healthy-food-clipart-aceye8Mc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1" descr="healthy-food-clipart-aceye8Mc4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82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B61790" w14:textId="77777777" w:rsidR="00C47BB4" w:rsidRDefault="00C47BB4"/>
    <w:sectPr w:rsidR="00C47BB4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7BB4"/>
    <w:rsid w:val="00905076"/>
    <w:rsid w:val="009556F7"/>
    <w:rsid w:val="00AE70A4"/>
    <w:rsid w:val="00C47BB4"/>
    <w:rsid w:val="00CD6964"/>
    <w:rsid w:val="00E56882"/>
    <w:rsid w:val="00FC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4CBC285"/>
  <w15:docId w15:val="{6F94E7F8-0FCE-4BE1-8DD4-BC95B75C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3DD1"/>
    <w:pPr>
      <w:spacing w:after="200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F2AC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Bezodstpw">
    <w:name w:val="No Spacing"/>
    <w:uiPriority w:val="1"/>
    <w:qFormat/>
    <w:rsid w:val="008B7683"/>
    <w:pPr>
      <w:spacing w:line="240" w:lineRule="auto"/>
    </w:pPr>
    <w:rPr>
      <w:color w:val="00000A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F2AC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  <w:style w:type="table" w:styleId="Tabela-Siatka">
    <w:name w:val="Table Grid"/>
    <w:basedOn w:val="Standardowy"/>
    <w:uiPriority w:val="59"/>
    <w:rsid w:val="008B768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3627E-3E0D-47BB-826C-0BED5E258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16823</TotalTime>
  <Pages>2</Pages>
  <Words>10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Justyna Golema</cp:lastModifiedBy>
  <cp:revision>358</cp:revision>
  <cp:lastPrinted>2026-01-09T09:11:00Z</cp:lastPrinted>
  <dcterms:created xsi:type="dcterms:W3CDTF">2019-01-25T09:10:00Z</dcterms:created>
  <dcterms:modified xsi:type="dcterms:W3CDTF">2026-03-12T12:37:00Z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