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FA" w:rsidRDefault="006D01FA" w:rsidP="006D01FA">
      <w:pPr>
        <w:pStyle w:val="Bezodstpw"/>
        <w:rPr>
          <w:b/>
          <w:i/>
          <w:color w:val="548DD4" w:themeColor="text2" w:themeTint="99"/>
          <w:sz w:val="36"/>
        </w:rPr>
      </w:pPr>
      <w:r w:rsidRPr="00D042B8">
        <w:rPr>
          <w:b/>
          <w:i/>
          <w:noProof/>
          <w:color w:val="548DD4" w:themeColor="text2" w:themeTint="99"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-795020</wp:posOffset>
            </wp:positionV>
            <wp:extent cx="1861820" cy="1409700"/>
            <wp:effectExtent l="19050" t="0" r="5080" b="0"/>
            <wp:wrapNone/>
            <wp:docPr id="1" name="Obraz 4" descr="healthy-food-clipart-aceye8Mc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y-food-clipart-aceye8Mc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548DD4" w:themeColor="text2" w:themeTint="99"/>
          <w:sz w:val="36"/>
        </w:rPr>
        <w:t>JA</w:t>
      </w:r>
      <w:r w:rsidRPr="00D042B8">
        <w:rPr>
          <w:b/>
          <w:i/>
          <w:color w:val="548DD4" w:themeColor="text2" w:themeTint="99"/>
          <w:sz w:val="36"/>
        </w:rPr>
        <w:t xml:space="preserve">DŁOSPIS </w:t>
      </w:r>
    </w:p>
    <w:p w:rsidR="006D01FA" w:rsidRDefault="003C397B" w:rsidP="006D01FA">
      <w:pPr>
        <w:pStyle w:val="Bezodstpw"/>
        <w:rPr>
          <w:b/>
          <w:i/>
          <w:color w:val="548DD4" w:themeColor="text2" w:themeTint="99"/>
          <w:sz w:val="36"/>
        </w:rPr>
      </w:pPr>
      <w:r>
        <w:rPr>
          <w:b/>
          <w:i/>
          <w:color w:val="548DD4" w:themeColor="text2" w:themeTint="99"/>
          <w:sz w:val="36"/>
        </w:rPr>
        <w:t>17.03.2025 r. – 21.03</w:t>
      </w:r>
      <w:r w:rsidR="00671BD9">
        <w:rPr>
          <w:b/>
          <w:i/>
          <w:color w:val="548DD4" w:themeColor="text2" w:themeTint="99"/>
          <w:sz w:val="36"/>
        </w:rPr>
        <w:t>.2025</w:t>
      </w:r>
      <w:r w:rsidR="006D01FA">
        <w:rPr>
          <w:b/>
          <w:i/>
          <w:color w:val="548DD4" w:themeColor="text2" w:themeTint="99"/>
          <w:sz w:val="36"/>
        </w:rPr>
        <w:t xml:space="preserve"> r.</w:t>
      </w:r>
    </w:p>
    <w:tbl>
      <w:tblPr>
        <w:tblStyle w:val="Tabela-Siatka"/>
        <w:tblpPr w:leftFromText="141" w:rightFromText="141" w:vertAnchor="text" w:horzAnchor="margin" w:tblpXSpec="center" w:tblpY="934"/>
        <w:tblW w:w="5552" w:type="pct"/>
        <w:tblLook w:val="04A0" w:firstRow="1" w:lastRow="0" w:firstColumn="1" w:lastColumn="0" w:noHBand="0" w:noVBand="1"/>
      </w:tblPr>
      <w:tblGrid>
        <w:gridCol w:w="1592"/>
        <w:gridCol w:w="3164"/>
        <w:gridCol w:w="5557"/>
      </w:tblGrid>
      <w:tr w:rsidR="006D01FA" w:rsidRPr="00CD4F05" w:rsidTr="006D2375">
        <w:trPr>
          <w:trHeight w:val="356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6D01FA" w:rsidRPr="00683D4C" w:rsidRDefault="006D01FA" w:rsidP="006D2375">
            <w:pPr>
              <w:jc w:val="center"/>
              <w:rPr>
                <w:b/>
                <w:color w:val="4F81BD" w:themeColor="accent1"/>
              </w:rPr>
            </w:pPr>
            <w:r w:rsidRPr="00683D4C">
              <w:rPr>
                <w:b/>
                <w:color w:val="4F81BD" w:themeColor="accent1"/>
              </w:rPr>
              <w:t>DATA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6D01FA" w:rsidRPr="00CD4F05" w:rsidRDefault="006D01FA" w:rsidP="006D2375">
            <w:pPr>
              <w:jc w:val="center"/>
            </w:pPr>
            <w:r w:rsidRPr="00CD4F05">
              <w:rPr>
                <w:b/>
                <w:color w:val="0070C0"/>
              </w:rPr>
              <w:t>ŚNIADANIE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6D01FA" w:rsidRPr="00CD4F05" w:rsidRDefault="006D01FA" w:rsidP="006D2375">
            <w:pPr>
              <w:jc w:val="center"/>
            </w:pPr>
            <w:r w:rsidRPr="00CD4F05">
              <w:rPr>
                <w:b/>
                <w:color w:val="0070C0"/>
              </w:rPr>
              <w:t>OBIAD</w:t>
            </w:r>
          </w:p>
        </w:tc>
      </w:tr>
      <w:tr w:rsidR="006D01FA" w:rsidRPr="00CD4F05" w:rsidTr="006D2375">
        <w:trPr>
          <w:trHeight w:val="1166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6D01FA" w:rsidRPr="00CD4F05" w:rsidRDefault="006D01FA" w:rsidP="006D2375">
            <w:pPr>
              <w:jc w:val="center"/>
              <w:rPr>
                <w:b/>
                <w:color w:val="0070C0"/>
              </w:rPr>
            </w:pPr>
          </w:p>
          <w:p w:rsidR="006D01FA" w:rsidRPr="00CD4F05" w:rsidRDefault="006D01FA" w:rsidP="006D2375">
            <w:pPr>
              <w:jc w:val="center"/>
              <w:rPr>
                <w:b/>
                <w:color w:val="0070C0"/>
              </w:rPr>
            </w:pPr>
          </w:p>
          <w:p w:rsidR="006D01FA" w:rsidRPr="00CD4F05" w:rsidRDefault="006D01FA" w:rsidP="006D2375">
            <w:pPr>
              <w:jc w:val="center"/>
              <w:rPr>
                <w:b/>
                <w:color w:val="0070C0"/>
              </w:rPr>
            </w:pPr>
            <w:r w:rsidRPr="00CD4F05">
              <w:rPr>
                <w:b/>
                <w:color w:val="0070C0"/>
              </w:rPr>
              <w:t>PONIEDZIAŁEK</w:t>
            </w:r>
          </w:p>
          <w:p w:rsidR="006D01FA" w:rsidRPr="00CD4F05" w:rsidRDefault="003C397B" w:rsidP="006D2375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17.03</w:t>
            </w:r>
            <w:r w:rsidR="006D01FA">
              <w:rPr>
                <w:b/>
                <w:color w:val="0070C0"/>
              </w:rPr>
              <w:t>.202</w:t>
            </w:r>
            <w:r w:rsidR="00671BD9">
              <w:rPr>
                <w:b/>
                <w:color w:val="0070C0"/>
              </w:rPr>
              <w:t>5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6D01FA" w:rsidRDefault="006D01FA" w:rsidP="006D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</w:t>
            </w:r>
            <w:r w:rsidR="00E7249B">
              <w:rPr>
                <w:rFonts w:ascii="Times New Roman" w:hAnsi="Times New Roman" w:cs="Times New Roman"/>
              </w:rPr>
              <w:t xml:space="preserve"> słon</w:t>
            </w:r>
            <w:r w:rsidR="00671BD9">
              <w:rPr>
                <w:rFonts w:ascii="Times New Roman" w:hAnsi="Times New Roman" w:cs="Times New Roman"/>
              </w:rPr>
              <w:t xml:space="preserve">ecznikowy  z szynką </w:t>
            </w:r>
            <w:r w:rsidR="00671BD9">
              <w:rPr>
                <w:rFonts w:ascii="Times New Roman" w:hAnsi="Times New Roman" w:cs="Times New Roman"/>
              </w:rPr>
              <w:br/>
              <w:t>i papryką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71BD9">
              <w:rPr>
                <w:rFonts w:ascii="Times New Roman" w:hAnsi="Times New Roman" w:cs="Times New Roman"/>
              </w:rPr>
              <w:t>herbata malinowa</w:t>
            </w:r>
          </w:p>
          <w:p w:rsidR="006D01FA" w:rsidRPr="003E6CD2" w:rsidRDefault="006D01FA" w:rsidP="006D237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C5B90">
              <w:rPr>
                <w:rFonts w:ascii="Times New Roman" w:hAnsi="Times New Roman" w:cs="Times New Roman"/>
                <w:i/>
              </w:rPr>
              <w:t xml:space="preserve">Zawiera alergeny: </w:t>
            </w:r>
            <w:r>
              <w:rPr>
                <w:rFonts w:ascii="Times New Roman" w:hAnsi="Times New Roman" w:cs="Times New Roman"/>
                <w:i/>
              </w:rPr>
              <w:t xml:space="preserve">mleko </w:t>
            </w:r>
            <w:r>
              <w:rPr>
                <w:rFonts w:ascii="Times New Roman" w:hAnsi="Times New Roman" w:cs="Times New Roman"/>
                <w:i/>
              </w:rPr>
              <w:br/>
              <w:t xml:space="preserve">i </w:t>
            </w:r>
            <w:r w:rsidRPr="007C5B90">
              <w:rPr>
                <w:rFonts w:ascii="Times New Roman" w:hAnsi="Times New Roman" w:cs="Times New Roman"/>
                <w:i/>
              </w:rPr>
              <w:t xml:space="preserve">produkty pochodne, </w:t>
            </w:r>
            <w:r>
              <w:rPr>
                <w:rFonts w:ascii="Times New Roman" w:hAnsi="Times New Roman" w:cs="Times New Roman"/>
                <w:i/>
              </w:rPr>
              <w:t>gorczyca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6D01FA" w:rsidRDefault="00036375" w:rsidP="006D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671BD9">
              <w:rPr>
                <w:rFonts w:ascii="Times New Roman" w:hAnsi="Times New Roman" w:cs="Times New Roman"/>
              </w:rPr>
              <w:t xml:space="preserve">jarzynowa </w:t>
            </w:r>
            <w:r>
              <w:rPr>
                <w:rFonts w:ascii="Times New Roman" w:hAnsi="Times New Roman" w:cs="Times New Roman"/>
              </w:rPr>
              <w:t>z</w:t>
            </w:r>
            <w:r w:rsidR="006D01FA">
              <w:rPr>
                <w:rFonts w:ascii="Times New Roman" w:hAnsi="Times New Roman" w:cs="Times New Roman"/>
              </w:rPr>
              <w:t xml:space="preserve"> ziemniakami </w:t>
            </w:r>
            <w:r>
              <w:rPr>
                <w:rFonts w:ascii="Times New Roman" w:hAnsi="Times New Roman" w:cs="Times New Roman"/>
              </w:rPr>
              <w:t>zabielana śmietaną</w:t>
            </w:r>
          </w:p>
          <w:p w:rsidR="006D01FA" w:rsidRPr="00A42115" w:rsidRDefault="006D01FA" w:rsidP="006D237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Zaw</w:t>
            </w:r>
            <w:r>
              <w:rPr>
                <w:rFonts w:ascii="Times New Roman" w:hAnsi="Times New Roman" w:cs="Times New Roman"/>
                <w:i/>
              </w:rPr>
              <w:t>iera alergeny: śmietana</w:t>
            </w:r>
            <w:r w:rsidRPr="00A42115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2115">
              <w:rPr>
                <w:rFonts w:ascii="Times New Roman" w:hAnsi="Times New Roman" w:cs="Times New Roman"/>
                <w:i/>
              </w:rPr>
              <w:t>masło</w:t>
            </w:r>
            <w:r>
              <w:rPr>
                <w:rFonts w:ascii="Times New Roman" w:hAnsi="Times New Roman" w:cs="Times New Roman"/>
                <w:i/>
              </w:rPr>
              <w:t>, gorczyca</w:t>
            </w:r>
          </w:p>
          <w:p w:rsidR="006D01FA" w:rsidRPr="00AC3AED" w:rsidRDefault="003C397B" w:rsidP="006D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Łazank</w:t>
            </w:r>
            <w:r w:rsidR="00CC4361">
              <w:rPr>
                <w:rFonts w:ascii="Times New Roman" w:hAnsi="Times New Roman" w:cs="Times New Roman"/>
              </w:rPr>
              <w:t>i z kiszonej kapusty z boczkiem</w:t>
            </w:r>
            <w:r w:rsidR="000071D7">
              <w:rPr>
                <w:rFonts w:ascii="Times New Roman" w:hAnsi="Times New Roman" w:cs="Times New Roman"/>
              </w:rPr>
              <w:t>,</w:t>
            </w:r>
            <w:r w:rsidR="00CC4361">
              <w:rPr>
                <w:rFonts w:ascii="Times New Roman" w:hAnsi="Times New Roman" w:cs="Times New Roman"/>
              </w:rPr>
              <w:t xml:space="preserve"> </w:t>
            </w:r>
            <w:r w:rsidR="006D01FA">
              <w:rPr>
                <w:rFonts w:ascii="Times New Roman" w:hAnsi="Times New Roman" w:cs="Times New Roman"/>
              </w:rPr>
              <w:t>kompot</w:t>
            </w:r>
            <w:r w:rsidR="00CC4361">
              <w:rPr>
                <w:rFonts w:ascii="Times New Roman" w:hAnsi="Times New Roman" w:cs="Times New Roman"/>
              </w:rPr>
              <w:t xml:space="preserve"> owocowy</w:t>
            </w:r>
          </w:p>
          <w:p w:rsidR="006D01FA" w:rsidRPr="002F3ABF" w:rsidRDefault="006D01FA" w:rsidP="006D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Zawiera alergeny: </w:t>
            </w:r>
            <w:r w:rsidRPr="00B13525">
              <w:rPr>
                <w:rFonts w:ascii="Times New Roman" w:hAnsi="Times New Roman" w:cs="Times New Roman"/>
                <w:i/>
              </w:rPr>
              <w:t xml:space="preserve"> gluten, </w:t>
            </w:r>
            <w:r>
              <w:rPr>
                <w:rFonts w:ascii="Times New Roman" w:hAnsi="Times New Roman" w:cs="Times New Roman"/>
                <w:i/>
              </w:rPr>
              <w:t xml:space="preserve">mleko i produkty pochodne </w:t>
            </w:r>
          </w:p>
        </w:tc>
      </w:tr>
      <w:tr w:rsidR="006D01FA" w:rsidRPr="00CD4F05" w:rsidTr="006D2375">
        <w:trPr>
          <w:trHeight w:val="1396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6D01FA" w:rsidRPr="00CD4F05" w:rsidRDefault="006D01FA" w:rsidP="006D2375">
            <w:pPr>
              <w:jc w:val="center"/>
              <w:rPr>
                <w:b/>
                <w:color w:val="0070C0"/>
              </w:rPr>
            </w:pPr>
          </w:p>
          <w:p w:rsidR="006D01FA" w:rsidRPr="00CD4F05" w:rsidRDefault="006D01FA" w:rsidP="006D2375">
            <w:pPr>
              <w:jc w:val="center"/>
              <w:rPr>
                <w:b/>
                <w:color w:val="0070C0"/>
              </w:rPr>
            </w:pPr>
          </w:p>
          <w:p w:rsidR="006D01FA" w:rsidRPr="00CD4F05" w:rsidRDefault="006D01FA" w:rsidP="006D2375">
            <w:pPr>
              <w:jc w:val="center"/>
              <w:rPr>
                <w:b/>
                <w:color w:val="0070C0"/>
              </w:rPr>
            </w:pPr>
            <w:r w:rsidRPr="00CD4F05">
              <w:rPr>
                <w:b/>
                <w:color w:val="0070C0"/>
              </w:rPr>
              <w:t>WTOREK</w:t>
            </w:r>
          </w:p>
          <w:p w:rsidR="006D01FA" w:rsidRPr="00CD4F05" w:rsidRDefault="003C397B" w:rsidP="00671BD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18.03</w:t>
            </w:r>
            <w:r w:rsidR="006D01FA">
              <w:rPr>
                <w:b/>
                <w:color w:val="0070C0"/>
              </w:rPr>
              <w:t>.202</w:t>
            </w:r>
            <w:r w:rsidR="00671BD9">
              <w:rPr>
                <w:b/>
                <w:color w:val="0070C0"/>
              </w:rPr>
              <w:t>5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671BD9" w:rsidRDefault="006D01FA" w:rsidP="006D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</w:t>
            </w:r>
            <w:r w:rsidR="003C397B">
              <w:rPr>
                <w:rFonts w:ascii="Times New Roman" w:hAnsi="Times New Roman" w:cs="Times New Roman"/>
              </w:rPr>
              <w:t xml:space="preserve"> razowy z makrelą </w:t>
            </w:r>
            <w:r w:rsidR="00CC4361">
              <w:rPr>
                <w:rFonts w:ascii="Times New Roman" w:hAnsi="Times New Roman" w:cs="Times New Roman"/>
              </w:rPr>
              <w:br/>
            </w:r>
            <w:r w:rsidR="003C397B">
              <w:rPr>
                <w:rFonts w:ascii="Times New Roman" w:hAnsi="Times New Roman" w:cs="Times New Roman"/>
              </w:rPr>
              <w:t>w pomidorach</w:t>
            </w:r>
            <w:r>
              <w:rPr>
                <w:rFonts w:ascii="Times New Roman" w:hAnsi="Times New Roman" w:cs="Times New Roman"/>
              </w:rPr>
              <w:t>,</w:t>
            </w:r>
            <w:r w:rsidR="000071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herbata zwykła</w:t>
            </w:r>
          </w:p>
          <w:p w:rsidR="006D01FA" w:rsidRPr="00A42115" w:rsidRDefault="006D01FA" w:rsidP="006D2375">
            <w:pPr>
              <w:rPr>
                <w:rFonts w:ascii="Times New Roman" w:hAnsi="Times New Roman" w:cs="Times New Roman"/>
                <w:i/>
              </w:rPr>
            </w:pPr>
            <w:r w:rsidRPr="007C5B90">
              <w:rPr>
                <w:rFonts w:ascii="Times New Roman" w:hAnsi="Times New Roman" w:cs="Times New Roman"/>
                <w:i/>
              </w:rPr>
              <w:t xml:space="preserve">Zawiera alergeny: </w:t>
            </w:r>
            <w:r>
              <w:rPr>
                <w:rFonts w:ascii="Times New Roman" w:hAnsi="Times New Roman" w:cs="Times New Roman"/>
                <w:i/>
              </w:rPr>
              <w:t>ryba, gluten</w:t>
            </w:r>
            <w:r>
              <w:rPr>
                <w:rFonts w:ascii="Times New Roman" w:hAnsi="Times New Roman" w:cs="Times New Roman"/>
                <w:i/>
              </w:rPr>
              <w:br/>
              <w:t>i  produkty pochodne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3B1E14" w:rsidRDefault="00B43253" w:rsidP="006D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  <w:r w:rsidR="000071D7">
              <w:rPr>
                <w:rFonts w:ascii="Times New Roman" w:hAnsi="Times New Roman" w:cs="Times New Roman"/>
              </w:rPr>
              <w:t xml:space="preserve"> </w:t>
            </w:r>
            <w:r w:rsidR="003C397B">
              <w:rPr>
                <w:rFonts w:ascii="Times New Roman" w:hAnsi="Times New Roman" w:cs="Times New Roman"/>
              </w:rPr>
              <w:t>fasolowa z ziemniakami,</w:t>
            </w:r>
            <w:r w:rsidR="00CC4361">
              <w:rPr>
                <w:rFonts w:ascii="Times New Roman" w:hAnsi="Times New Roman" w:cs="Times New Roman"/>
              </w:rPr>
              <w:t xml:space="preserve"> </w:t>
            </w:r>
            <w:r w:rsidR="003C397B">
              <w:rPr>
                <w:rFonts w:ascii="Times New Roman" w:hAnsi="Times New Roman" w:cs="Times New Roman"/>
              </w:rPr>
              <w:t>pieczywo</w:t>
            </w:r>
            <w:r w:rsidR="000071D7">
              <w:rPr>
                <w:rFonts w:ascii="Times New Roman" w:hAnsi="Times New Roman" w:cs="Times New Roman"/>
              </w:rPr>
              <w:t xml:space="preserve"> </w:t>
            </w:r>
            <w:r w:rsidR="003B1E14">
              <w:rPr>
                <w:rFonts w:ascii="Times New Roman" w:hAnsi="Times New Roman" w:cs="Times New Roman"/>
              </w:rPr>
              <w:t xml:space="preserve"> </w:t>
            </w:r>
          </w:p>
          <w:p w:rsidR="006D01FA" w:rsidRPr="00A42115" w:rsidRDefault="006D01FA" w:rsidP="006D237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Zaw</w:t>
            </w:r>
            <w:r>
              <w:rPr>
                <w:rFonts w:ascii="Times New Roman" w:hAnsi="Times New Roman" w:cs="Times New Roman"/>
                <w:i/>
              </w:rPr>
              <w:t>iera alergeny: seler, gluten, śmietana</w:t>
            </w:r>
            <w:r w:rsidRPr="00A4211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D01FA" w:rsidRDefault="003C397B" w:rsidP="006D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Gulasz z indyka</w:t>
            </w:r>
            <w:r w:rsidR="006D01F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kluski śląskie</w:t>
            </w:r>
            <w:r w:rsidR="00CC4361">
              <w:rPr>
                <w:rFonts w:ascii="Times New Roman" w:hAnsi="Times New Roman" w:cs="Times New Roman"/>
              </w:rPr>
              <w:t>, w</w:t>
            </w:r>
            <w:r>
              <w:rPr>
                <w:rFonts w:ascii="Times New Roman" w:hAnsi="Times New Roman" w:cs="Times New Roman"/>
              </w:rPr>
              <w:t>arzywa duszone,</w:t>
            </w:r>
            <w:r w:rsidR="006D01FA">
              <w:rPr>
                <w:rFonts w:ascii="Times New Roman" w:hAnsi="Times New Roman" w:cs="Times New Roman"/>
              </w:rPr>
              <w:t xml:space="preserve"> kompot</w:t>
            </w:r>
            <w:r w:rsidR="00CC4361">
              <w:rPr>
                <w:rFonts w:ascii="Times New Roman" w:hAnsi="Times New Roman" w:cs="Times New Roman"/>
              </w:rPr>
              <w:t xml:space="preserve"> owocowy</w:t>
            </w:r>
          </w:p>
          <w:p w:rsidR="006D01FA" w:rsidRPr="00CD4F05" w:rsidRDefault="006D01FA" w:rsidP="006D2375">
            <w:pPr>
              <w:rPr>
                <w:i/>
              </w:rPr>
            </w:pPr>
            <w:r w:rsidRPr="00B13525">
              <w:rPr>
                <w:rFonts w:ascii="Times New Roman" w:hAnsi="Times New Roman" w:cs="Times New Roman"/>
                <w:i/>
              </w:rPr>
              <w:t>Zawiera alergeny: masło, gluten, gorczyca</w:t>
            </w:r>
          </w:p>
        </w:tc>
      </w:tr>
      <w:tr w:rsidR="006D01FA" w:rsidRPr="00CD4F05" w:rsidTr="006D2375">
        <w:trPr>
          <w:trHeight w:val="1388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6D01FA" w:rsidRPr="00CD4F05" w:rsidRDefault="006D01FA" w:rsidP="006D2375">
            <w:pPr>
              <w:jc w:val="center"/>
              <w:rPr>
                <w:b/>
                <w:color w:val="0070C0"/>
              </w:rPr>
            </w:pPr>
          </w:p>
          <w:p w:rsidR="006D01FA" w:rsidRPr="00CD4F05" w:rsidRDefault="006D01FA" w:rsidP="006D2375">
            <w:pPr>
              <w:jc w:val="center"/>
              <w:rPr>
                <w:b/>
                <w:color w:val="0070C0"/>
              </w:rPr>
            </w:pPr>
          </w:p>
          <w:p w:rsidR="006D01FA" w:rsidRPr="00CD4F05" w:rsidRDefault="006D01FA" w:rsidP="006D2375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ŚRODA</w:t>
            </w:r>
          </w:p>
          <w:p w:rsidR="006D01FA" w:rsidRPr="00CD4F05" w:rsidRDefault="003C397B" w:rsidP="006D2375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19.03</w:t>
            </w:r>
            <w:r w:rsidR="006D01FA">
              <w:rPr>
                <w:b/>
                <w:color w:val="0070C0"/>
              </w:rPr>
              <w:t>.202</w:t>
            </w:r>
            <w:r w:rsidR="00671BD9">
              <w:rPr>
                <w:b/>
                <w:color w:val="0070C0"/>
              </w:rPr>
              <w:t>5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3C397B" w:rsidRDefault="003C397B" w:rsidP="003C3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miodowe  na mleku</w:t>
            </w:r>
            <w:r w:rsidR="00CC436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C397B" w:rsidRDefault="003C397B" w:rsidP="003C3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weka z dżemem</w:t>
            </w:r>
            <w:r w:rsidR="00CC4361">
              <w:rPr>
                <w:rFonts w:ascii="Times New Roman" w:hAnsi="Times New Roman" w:cs="Times New Roman"/>
              </w:rPr>
              <w:t>,</w:t>
            </w:r>
          </w:p>
          <w:p w:rsidR="006D01FA" w:rsidRPr="007C5B90" w:rsidRDefault="003C397B" w:rsidP="003C397B">
            <w:pPr>
              <w:rPr>
                <w:rFonts w:ascii="Times New Roman" w:hAnsi="Times New Roman" w:cs="Times New Roman"/>
                <w:i/>
              </w:rPr>
            </w:pPr>
            <w:r w:rsidRPr="00166995">
              <w:rPr>
                <w:rFonts w:ascii="Times New Roman" w:hAnsi="Times New Roman" w:cs="Times New Roman"/>
              </w:rPr>
              <w:t xml:space="preserve">herbata </w:t>
            </w:r>
            <w:r>
              <w:rPr>
                <w:rFonts w:ascii="Times New Roman" w:hAnsi="Times New Roman" w:cs="Times New Roman"/>
              </w:rPr>
              <w:t xml:space="preserve">owocowa </w:t>
            </w:r>
            <w:r w:rsidR="00CC4361">
              <w:rPr>
                <w:rFonts w:ascii="Times New Roman" w:hAnsi="Times New Roman" w:cs="Times New Roman"/>
              </w:rPr>
              <w:br/>
            </w:r>
            <w:r w:rsidR="006D01FA" w:rsidRPr="00B13525">
              <w:rPr>
                <w:rFonts w:ascii="Times New Roman" w:hAnsi="Times New Roman" w:cs="Times New Roman"/>
                <w:i/>
              </w:rPr>
              <w:t>Zawiera alergeny: gluten</w:t>
            </w:r>
            <w:r w:rsidR="006D01FA">
              <w:rPr>
                <w:rFonts w:ascii="Times New Roman" w:hAnsi="Times New Roman" w:cs="Times New Roman"/>
                <w:i/>
              </w:rPr>
              <w:t xml:space="preserve">, mleko i produkty pochodne 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071D7" w:rsidRDefault="000071D7" w:rsidP="006D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3C397B">
              <w:rPr>
                <w:rFonts w:ascii="Times New Roman" w:hAnsi="Times New Roman" w:cs="Times New Roman"/>
              </w:rPr>
              <w:t>prezydencka na wywarze drobiowym</w:t>
            </w:r>
            <w:r w:rsidR="00CC4361">
              <w:rPr>
                <w:rFonts w:ascii="Times New Roman" w:hAnsi="Times New Roman" w:cs="Times New Roman"/>
              </w:rPr>
              <w:t xml:space="preserve"> zabielana </w:t>
            </w:r>
            <w:r>
              <w:rPr>
                <w:rFonts w:ascii="Times New Roman" w:hAnsi="Times New Roman" w:cs="Times New Roman"/>
              </w:rPr>
              <w:t>śmietaną</w:t>
            </w:r>
          </w:p>
          <w:p w:rsidR="006D01FA" w:rsidRDefault="00CC4361" w:rsidP="006D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3C397B">
              <w:rPr>
                <w:rFonts w:ascii="Times New Roman" w:hAnsi="Times New Roman" w:cs="Times New Roman"/>
              </w:rPr>
              <w:t>lacki ziemniaczane, surówka z marchewki i ogórka kiszonego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D01FA">
              <w:rPr>
                <w:rFonts w:ascii="Times New Roman" w:hAnsi="Times New Roman" w:cs="Times New Roman"/>
              </w:rPr>
              <w:t xml:space="preserve">kompot </w:t>
            </w:r>
            <w:r>
              <w:rPr>
                <w:rFonts w:ascii="Times New Roman" w:hAnsi="Times New Roman" w:cs="Times New Roman"/>
              </w:rPr>
              <w:t>owocowy</w:t>
            </w:r>
          </w:p>
          <w:p w:rsidR="006D01FA" w:rsidRPr="00CC4361" w:rsidRDefault="006D01FA" w:rsidP="006D2375">
            <w:pPr>
              <w:rPr>
                <w:rFonts w:ascii="Times New Roman" w:hAnsi="Times New Roman" w:cs="Times New Roman"/>
                <w:i/>
              </w:rPr>
            </w:pPr>
            <w:r w:rsidRPr="00CC4361">
              <w:rPr>
                <w:rFonts w:ascii="Times New Roman" w:hAnsi="Times New Roman" w:cs="Times New Roman"/>
                <w:i/>
              </w:rPr>
              <w:t xml:space="preserve">Zawiera alergeny: masło, gluten </w:t>
            </w:r>
          </w:p>
        </w:tc>
      </w:tr>
      <w:tr w:rsidR="006D01FA" w:rsidRPr="00CD4F05" w:rsidTr="006D2375">
        <w:trPr>
          <w:trHeight w:val="1409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6D01FA" w:rsidRDefault="006D01FA" w:rsidP="006D2375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CZWARTEK</w:t>
            </w:r>
          </w:p>
          <w:p w:rsidR="006D01FA" w:rsidRPr="008C3C9D" w:rsidRDefault="003C397B" w:rsidP="006D2375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20.03</w:t>
            </w:r>
            <w:r w:rsidR="006D01FA">
              <w:rPr>
                <w:b/>
                <w:color w:val="0070C0"/>
              </w:rPr>
              <w:t>.202</w:t>
            </w:r>
            <w:r w:rsidR="00671BD9">
              <w:rPr>
                <w:b/>
                <w:color w:val="0070C0"/>
              </w:rPr>
              <w:t>5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3C397B" w:rsidRDefault="00CC4361" w:rsidP="003C3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ziarnisty z szynką, jajkiem i ogórkiem, </w:t>
            </w:r>
            <w:r w:rsidR="003C397B">
              <w:rPr>
                <w:rFonts w:ascii="Times New Roman" w:hAnsi="Times New Roman" w:cs="Times New Roman"/>
              </w:rPr>
              <w:t>herbata miętowa</w:t>
            </w:r>
          </w:p>
          <w:p w:rsidR="006D01FA" w:rsidRPr="00166995" w:rsidRDefault="006D01FA" w:rsidP="006D2375">
            <w:pPr>
              <w:rPr>
                <w:rFonts w:ascii="Times New Roman" w:hAnsi="Times New Roman" w:cs="Times New Roman"/>
                <w:i/>
              </w:rPr>
            </w:pPr>
            <w:r w:rsidRPr="00166995">
              <w:rPr>
                <w:rFonts w:ascii="Times New Roman" w:hAnsi="Times New Roman" w:cs="Times New Roman"/>
                <w:i/>
              </w:rPr>
              <w:t>Zawiera alergeny: gluten,</w:t>
            </w:r>
          </w:p>
          <w:p w:rsidR="006D01FA" w:rsidRPr="00B13525" w:rsidRDefault="006D01FA" w:rsidP="006D23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gorczyca </w:t>
            </w:r>
            <w:r w:rsidRPr="00166995">
              <w:rPr>
                <w:rFonts w:ascii="Times New Roman" w:hAnsi="Times New Roman" w:cs="Times New Roman"/>
                <w:i/>
              </w:rPr>
              <w:t>i produkty pochodne</w:t>
            </w:r>
            <w:r>
              <w:rPr>
                <w:i/>
              </w:rPr>
              <w:t xml:space="preserve"> 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071D7" w:rsidRDefault="006D01FA" w:rsidP="006D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</w:t>
            </w:r>
            <w:r w:rsidR="000071D7">
              <w:rPr>
                <w:rFonts w:ascii="Times New Roman" w:hAnsi="Times New Roman" w:cs="Times New Roman"/>
              </w:rPr>
              <w:t xml:space="preserve"> </w:t>
            </w:r>
            <w:r w:rsidR="00FA48BC">
              <w:rPr>
                <w:rFonts w:ascii="Times New Roman" w:hAnsi="Times New Roman" w:cs="Times New Roman"/>
              </w:rPr>
              <w:t>krem z białych warzyw z groszkiem ptysiowym</w:t>
            </w:r>
          </w:p>
          <w:p w:rsidR="006D01FA" w:rsidRPr="00A42115" w:rsidRDefault="008730C5" w:rsidP="006D237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6D01FA" w:rsidRPr="00A42115">
              <w:rPr>
                <w:rFonts w:ascii="Times New Roman" w:hAnsi="Times New Roman" w:cs="Times New Roman"/>
                <w:i/>
              </w:rPr>
              <w:t>awiera alergeny: seler</w:t>
            </w:r>
            <w:r w:rsidR="006D01FA">
              <w:rPr>
                <w:rFonts w:ascii="Times New Roman" w:hAnsi="Times New Roman" w:cs="Times New Roman"/>
                <w:i/>
              </w:rPr>
              <w:t>, śmietana</w:t>
            </w:r>
            <w:r w:rsidR="006D01FA" w:rsidRPr="00A42115">
              <w:rPr>
                <w:rFonts w:ascii="Times New Roman" w:hAnsi="Times New Roman" w:cs="Times New Roman"/>
                <w:i/>
              </w:rPr>
              <w:t>,</w:t>
            </w:r>
            <w:r w:rsidR="006D01FA">
              <w:rPr>
                <w:rFonts w:ascii="Times New Roman" w:hAnsi="Times New Roman" w:cs="Times New Roman"/>
                <w:i/>
              </w:rPr>
              <w:t xml:space="preserve"> </w:t>
            </w:r>
            <w:r w:rsidR="006D01FA" w:rsidRPr="00A42115">
              <w:rPr>
                <w:rFonts w:ascii="Times New Roman" w:hAnsi="Times New Roman" w:cs="Times New Roman"/>
                <w:i/>
              </w:rPr>
              <w:t xml:space="preserve">masło </w:t>
            </w:r>
          </w:p>
          <w:p w:rsidR="006D01FA" w:rsidRPr="003B1E14" w:rsidRDefault="008730C5" w:rsidP="006D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3C397B">
              <w:rPr>
                <w:rFonts w:ascii="Times New Roman" w:hAnsi="Times New Roman" w:cs="Times New Roman"/>
              </w:rPr>
              <w:t>paghetti z mięsem mielonym w sosie pomidorowym</w:t>
            </w:r>
            <w:r w:rsidR="000071D7">
              <w:rPr>
                <w:rFonts w:ascii="Times New Roman" w:hAnsi="Times New Roman" w:cs="Times New Roman"/>
              </w:rPr>
              <w:t xml:space="preserve">, </w:t>
            </w:r>
            <w:r w:rsidR="00671BD9">
              <w:rPr>
                <w:rFonts w:ascii="Times New Roman" w:hAnsi="Times New Roman" w:cs="Times New Roman"/>
              </w:rPr>
              <w:t xml:space="preserve"> </w:t>
            </w:r>
            <w:r w:rsidR="006D01FA" w:rsidRPr="003B1E14">
              <w:rPr>
                <w:rFonts w:ascii="Times New Roman" w:hAnsi="Times New Roman" w:cs="Times New Roman"/>
              </w:rPr>
              <w:t xml:space="preserve">kompot </w:t>
            </w:r>
            <w:r>
              <w:rPr>
                <w:rFonts w:ascii="Times New Roman" w:hAnsi="Times New Roman" w:cs="Times New Roman"/>
              </w:rPr>
              <w:t>owocowy</w:t>
            </w:r>
          </w:p>
          <w:p w:rsidR="006D01FA" w:rsidRPr="00CD4F05" w:rsidRDefault="006D01FA" w:rsidP="006D2375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>Z</w:t>
            </w:r>
            <w:r w:rsidRPr="007C5B90"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  <w:i/>
              </w:rPr>
              <w:t>wiera alergeny:</w:t>
            </w:r>
            <w:r w:rsidRPr="007C5B90">
              <w:rPr>
                <w:rFonts w:ascii="Times New Roman" w:hAnsi="Times New Roman" w:cs="Times New Roman"/>
                <w:i/>
              </w:rPr>
              <w:t xml:space="preserve"> masło, gluten</w:t>
            </w:r>
            <w:r>
              <w:rPr>
                <w:rFonts w:ascii="Times New Roman" w:hAnsi="Times New Roman" w:cs="Times New Roman"/>
                <w:i/>
              </w:rPr>
              <w:t>, gorczyca</w:t>
            </w:r>
          </w:p>
        </w:tc>
      </w:tr>
      <w:tr w:rsidR="006D01FA" w:rsidRPr="00CD4F05" w:rsidTr="003B1464">
        <w:trPr>
          <w:trHeight w:val="1243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6D01FA" w:rsidRDefault="006D01FA" w:rsidP="006D2375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PIĄTEK</w:t>
            </w:r>
          </w:p>
          <w:p w:rsidR="006D01FA" w:rsidRPr="00CD4F05" w:rsidRDefault="003C397B" w:rsidP="006D2375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21.03</w:t>
            </w:r>
            <w:r w:rsidR="006D01FA">
              <w:rPr>
                <w:b/>
                <w:color w:val="4F81BD" w:themeColor="accent1"/>
              </w:rPr>
              <w:t>.202</w:t>
            </w:r>
            <w:r w:rsidR="00671BD9">
              <w:rPr>
                <w:b/>
                <w:color w:val="4F81BD" w:themeColor="accent1"/>
              </w:rPr>
              <w:t>5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6D01FA" w:rsidRDefault="00FA23C5" w:rsidP="006D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 orkiszowy</w:t>
            </w:r>
            <w:r w:rsidR="006D01FA">
              <w:rPr>
                <w:rFonts w:ascii="Times New Roman" w:hAnsi="Times New Roman" w:cs="Times New Roman"/>
              </w:rPr>
              <w:t xml:space="preserve"> z </w:t>
            </w:r>
            <w:r w:rsidR="003B1E14">
              <w:rPr>
                <w:rFonts w:ascii="Times New Roman" w:hAnsi="Times New Roman" w:cs="Times New Roman"/>
              </w:rPr>
              <w:t xml:space="preserve">serem </w:t>
            </w:r>
            <w:r w:rsidR="003C397B">
              <w:rPr>
                <w:rFonts w:ascii="Times New Roman" w:hAnsi="Times New Roman" w:cs="Times New Roman"/>
              </w:rPr>
              <w:t xml:space="preserve">białym </w:t>
            </w:r>
            <w:r w:rsidR="00CC4361">
              <w:rPr>
                <w:rFonts w:ascii="Times New Roman" w:hAnsi="Times New Roman" w:cs="Times New Roman"/>
              </w:rPr>
              <w:t>i pomidorem</w:t>
            </w:r>
            <w:r w:rsidR="006D01FA">
              <w:rPr>
                <w:rFonts w:ascii="Times New Roman" w:hAnsi="Times New Roman" w:cs="Times New Roman"/>
              </w:rPr>
              <w:t>,</w:t>
            </w:r>
            <w:r w:rsidR="00CC4361">
              <w:rPr>
                <w:rFonts w:ascii="Times New Roman" w:hAnsi="Times New Roman" w:cs="Times New Roman"/>
              </w:rPr>
              <w:t xml:space="preserve"> </w:t>
            </w:r>
            <w:r w:rsidR="00CC4361">
              <w:rPr>
                <w:rFonts w:ascii="Times New Roman" w:hAnsi="Times New Roman" w:cs="Times New Roman"/>
              </w:rPr>
              <w:br/>
            </w:r>
            <w:r w:rsidR="006D01FA" w:rsidRPr="00166995">
              <w:rPr>
                <w:rFonts w:ascii="Times New Roman" w:hAnsi="Times New Roman" w:cs="Times New Roman"/>
              </w:rPr>
              <w:t>herbata</w:t>
            </w:r>
            <w:r w:rsidR="003B1E14">
              <w:rPr>
                <w:rFonts w:ascii="Times New Roman" w:hAnsi="Times New Roman" w:cs="Times New Roman"/>
              </w:rPr>
              <w:t xml:space="preserve"> </w:t>
            </w:r>
            <w:r w:rsidR="00E10F85">
              <w:rPr>
                <w:rFonts w:ascii="Times New Roman" w:hAnsi="Times New Roman" w:cs="Times New Roman"/>
              </w:rPr>
              <w:t>rumiankowa</w:t>
            </w:r>
            <w:r w:rsidR="006D01FA">
              <w:rPr>
                <w:rFonts w:ascii="Times New Roman" w:hAnsi="Times New Roman" w:cs="Times New Roman"/>
              </w:rPr>
              <w:t xml:space="preserve"> </w:t>
            </w:r>
          </w:p>
          <w:p w:rsidR="006D01FA" w:rsidRPr="00166995" w:rsidRDefault="006D01FA" w:rsidP="006D2375">
            <w:pPr>
              <w:rPr>
                <w:rFonts w:ascii="Times New Roman" w:hAnsi="Times New Roman" w:cs="Times New Roman"/>
                <w:i/>
              </w:rPr>
            </w:pPr>
            <w:r w:rsidRPr="00166995">
              <w:rPr>
                <w:rFonts w:ascii="Times New Roman" w:hAnsi="Times New Roman" w:cs="Times New Roman"/>
                <w:i/>
              </w:rPr>
              <w:t>Zawiera alergeny: gluten,</w:t>
            </w:r>
          </w:p>
          <w:p w:rsidR="006D01FA" w:rsidRPr="00B13525" w:rsidRDefault="006D01FA" w:rsidP="006D23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995">
              <w:rPr>
                <w:rFonts w:ascii="Times New Roman" w:hAnsi="Times New Roman" w:cs="Times New Roman"/>
                <w:i/>
              </w:rPr>
              <w:t>mleko i produkty pochodne</w:t>
            </w:r>
            <w:r>
              <w:rPr>
                <w:i/>
              </w:rPr>
              <w:t xml:space="preserve"> 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E10F85" w:rsidRDefault="00671BD9" w:rsidP="006D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3C397B">
              <w:rPr>
                <w:rFonts w:ascii="Times New Roman" w:hAnsi="Times New Roman" w:cs="Times New Roman"/>
              </w:rPr>
              <w:t xml:space="preserve">kalafiorowa z ryżem </w:t>
            </w:r>
            <w:r>
              <w:rPr>
                <w:rFonts w:ascii="Times New Roman" w:hAnsi="Times New Roman" w:cs="Times New Roman"/>
              </w:rPr>
              <w:t>zabielana jogurtem</w:t>
            </w:r>
            <w:r w:rsidR="00E10F85">
              <w:rPr>
                <w:rFonts w:ascii="Times New Roman" w:hAnsi="Times New Roman" w:cs="Times New Roman"/>
              </w:rPr>
              <w:t xml:space="preserve"> </w:t>
            </w:r>
          </w:p>
          <w:p w:rsidR="006D01FA" w:rsidRPr="00A42115" w:rsidRDefault="006D01FA" w:rsidP="006D237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A42115">
              <w:rPr>
                <w:rFonts w:ascii="Times New Roman" w:hAnsi="Times New Roman" w:cs="Times New Roman"/>
                <w:i/>
              </w:rPr>
              <w:t>awiera alergeny: seler</w:t>
            </w:r>
            <w:r>
              <w:rPr>
                <w:rFonts w:ascii="Times New Roman" w:hAnsi="Times New Roman" w:cs="Times New Roman"/>
                <w:i/>
              </w:rPr>
              <w:t>, śmietana</w:t>
            </w:r>
            <w:r w:rsidRPr="00A42115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2115">
              <w:rPr>
                <w:rFonts w:ascii="Times New Roman" w:hAnsi="Times New Roman" w:cs="Times New Roman"/>
                <w:i/>
              </w:rPr>
              <w:t xml:space="preserve">masło </w:t>
            </w:r>
          </w:p>
          <w:p w:rsidR="006D01FA" w:rsidRPr="003B1E14" w:rsidRDefault="00B43253" w:rsidP="006D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Ziemniaki, ryba panierowana</w:t>
            </w:r>
            <w:r w:rsidR="006D01FA" w:rsidRPr="003B1E14">
              <w:rPr>
                <w:rFonts w:ascii="Times New Roman" w:hAnsi="Times New Roman" w:cs="Times New Roman"/>
              </w:rPr>
              <w:t xml:space="preserve">, </w:t>
            </w:r>
            <w:r w:rsidR="008730C5">
              <w:rPr>
                <w:rFonts w:ascii="Times New Roman" w:hAnsi="Times New Roman" w:cs="Times New Roman"/>
              </w:rPr>
              <w:t>b</w:t>
            </w:r>
            <w:r w:rsidR="000071D7">
              <w:rPr>
                <w:rFonts w:ascii="Times New Roman" w:hAnsi="Times New Roman" w:cs="Times New Roman"/>
              </w:rPr>
              <w:t>uraczki z</w:t>
            </w:r>
            <w:r w:rsidR="00FA48BC">
              <w:rPr>
                <w:rFonts w:ascii="Times New Roman" w:hAnsi="Times New Roman" w:cs="Times New Roman"/>
              </w:rPr>
              <w:t xml:space="preserve"> kapusty pekińskiej</w:t>
            </w:r>
            <w:r w:rsidR="008730C5">
              <w:rPr>
                <w:rFonts w:ascii="Times New Roman" w:hAnsi="Times New Roman" w:cs="Times New Roman"/>
              </w:rPr>
              <w:t>,</w:t>
            </w:r>
            <w:r w:rsidR="006D01FA" w:rsidRPr="003B1E14">
              <w:rPr>
                <w:rFonts w:ascii="Times New Roman" w:hAnsi="Times New Roman" w:cs="Times New Roman"/>
              </w:rPr>
              <w:t xml:space="preserve"> kompot </w:t>
            </w:r>
            <w:r w:rsidR="008730C5">
              <w:rPr>
                <w:rFonts w:ascii="Times New Roman" w:hAnsi="Times New Roman" w:cs="Times New Roman"/>
              </w:rPr>
              <w:t>owocowy</w:t>
            </w:r>
          </w:p>
          <w:p w:rsidR="006D01FA" w:rsidRPr="00CD4F05" w:rsidRDefault="006D01FA" w:rsidP="006D2375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>Z</w:t>
            </w:r>
            <w:r w:rsidRPr="007C5B90"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  <w:i/>
              </w:rPr>
              <w:t>wiera alergeny:</w:t>
            </w:r>
            <w:r w:rsidRPr="007C5B90">
              <w:rPr>
                <w:rFonts w:ascii="Times New Roman" w:hAnsi="Times New Roman" w:cs="Times New Roman"/>
                <w:i/>
              </w:rPr>
              <w:t xml:space="preserve"> masło, gluten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="008730C5">
              <w:rPr>
                <w:rFonts w:ascii="Times New Roman" w:hAnsi="Times New Roman" w:cs="Times New Roman"/>
                <w:i/>
              </w:rPr>
              <w:t xml:space="preserve"> ryba</w:t>
            </w:r>
            <w:r>
              <w:rPr>
                <w:rFonts w:ascii="Times New Roman" w:hAnsi="Times New Roman" w:cs="Times New Roman"/>
                <w:i/>
              </w:rPr>
              <w:t xml:space="preserve">, seler </w:t>
            </w:r>
          </w:p>
        </w:tc>
      </w:tr>
    </w:tbl>
    <w:p w:rsidR="006D01FA" w:rsidRDefault="006D01FA" w:rsidP="006D01FA"/>
    <w:p w:rsidR="006D01FA" w:rsidRDefault="006D01FA" w:rsidP="006D01FA"/>
    <w:p w:rsidR="006D01FA" w:rsidRDefault="006D01FA" w:rsidP="006D01FA"/>
    <w:p w:rsidR="0083293D" w:rsidRDefault="0083293D" w:rsidP="006D01FA"/>
    <w:p w:rsidR="0083293D" w:rsidRDefault="0083293D" w:rsidP="006D01FA"/>
    <w:p w:rsidR="0083293D" w:rsidRDefault="0083293D" w:rsidP="006D01FA"/>
    <w:p w:rsidR="003B1464" w:rsidRDefault="003B1464" w:rsidP="006D01FA"/>
    <w:p w:rsidR="0083293D" w:rsidRDefault="0083293D" w:rsidP="006D01FA"/>
    <w:p w:rsidR="0083293D" w:rsidRDefault="0083293D" w:rsidP="006D01FA"/>
    <w:p w:rsidR="0083293D" w:rsidRDefault="0083293D" w:rsidP="006D01FA"/>
    <w:p w:rsidR="006D01FA" w:rsidRDefault="006D01FA" w:rsidP="006D01FA"/>
    <w:p w:rsidR="0083293D" w:rsidRDefault="0083293D" w:rsidP="0083293D">
      <w:pPr>
        <w:pStyle w:val="Bezodstpw"/>
        <w:rPr>
          <w:b/>
          <w:i/>
          <w:color w:val="548DD4" w:themeColor="text2" w:themeTint="99"/>
          <w:sz w:val="36"/>
        </w:rPr>
      </w:pPr>
      <w:r w:rsidRPr="00D042B8">
        <w:rPr>
          <w:b/>
          <w:i/>
          <w:noProof/>
          <w:color w:val="548DD4" w:themeColor="text2" w:themeTint="99"/>
          <w:sz w:val="3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-795020</wp:posOffset>
            </wp:positionV>
            <wp:extent cx="1861820" cy="1409700"/>
            <wp:effectExtent l="19050" t="0" r="5080" b="0"/>
            <wp:wrapNone/>
            <wp:docPr id="5" name="Obraz 4" descr="healthy-food-clipart-aceye8Mc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y-food-clipart-aceye8Mc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548DD4" w:themeColor="text2" w:themeTint="99"/>
          <w:sz w:val="36"/>
        </w:rPr>
        <w:t>JA</w:t>
      </w:r>
      <w:r w:rsidRPr="00D042B8">
        <w:rPr>
          <w:b/>
          <w:i/>
          <w:color w:val="548DD4" w:themeColor="text2" w:themeTint="99"/>
          <w:sz w:val="36"/>
        </w:rPr>
        <w:t xml:space="preserve">DŁOSPIS </w:t>
      </w:r>
    </w:p>
    <w:p w:rsidR="0083293D" w:rsidRDefault="00FA48BC" w:rsidP="0083293D">
      <w:pPr>
        <w:pStyle w:val="Bezodstpw"/>
        <w:rPr>
          <w:b/>
          <w:i/>
          <w:color w:val="548DD4" w:themeColor="text2" w:themeTint="99"/>
          <w:sz w:val="36"/>
        </w:rPr>
      </w:pPr>
      <w:r>
        <w:rPr>
          <w:b/>
          <w:i/>
          <w:color w:val="548DD4" w:themeColor="text2" w:themeTint="99"/>
          <w:sz w:val="36"/>
        </w:rPr>
        <w:t>24</w:t>
      </w:r>
      <w:r w:rsidR="00671BD9">
        <w:rPr>
          <w:b/>
          <w:i/>
          <w:color w:val="548DD4" w:themeColor="text2" w:themeTint="99"/>
          <w:sz w:val="36"/>
        </w:rPr>
        <w:t>.0</w:t>
      </w:r>
      <w:r>
        <w:rPr>
          <w:b/>
          <w:i/>
          <w:color w:val="548DD4" w:themeColor="text2" w:themeTint="99"/>
          <w:sz w:val="36"/>
        </w:rPr>
        <w:t>3.2025 r. – 28.03</w:t>
      </w:r>
      <w:r w:rsidR="00671BD9">
        <w:rPr>
          <w:b/>
          <w:i/>
          <w:color w:val="548DD4" w:themeColor="text2" w:themeTint="99"/>
          <w:sz w:val="36"/>
        </w:rPr>
        <w:t>.2025</w:t>
      </w:r>
      <w:r w:rsidR="0083293D">
        <w:rPr>
          <w:b/>
          <w:i/>
          <w:color w:val="548DD4" w:themeColor="text2" w:themeTint="99"/>
          <w:sz w:val="36"/>
        </w:rPr>
        <w:t xml:space="preserve"> r.</w:t>
      </w:r>
    </w:p>
    <w:tbl>
      <w:tblPr>
        <w:tblStyle w:val="Tabela-Siatka"/>
        <w:tblpPr w:leftFromText="141" w:rightFromText="141" w:vertAnchor="text" w:horzAnchor="margin" w:tblpXSpec="center" w:tblpY="934"/>
        <w:tblW w:w="5552" w:type="pct"/>
        <w:tblLook w:val="04A0" w:firstRow="1" w:lastRow="0" w:firstColumn="1" w:lastColumn="0" w:noHBand="0" w:noVBand="1"/>
      </w:tblPr>
      <w:tblGrid>
        <w:gridCol w:w="1592"/>
        <w:gridCol w:w="3164"/>
        <w:gridCol w:w="5557"/>
      </w:tblGrid>
      <w:tr w:rsidR="0083293D" w:rsidRPr="00CD4F05" w:rsidTr="00BD37BA">
        <w:trPr>
          <w:trHeight w:val="356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83293D" w:rsidRPr="00683D4C" w:rsidRDefault="0083293D" w:rsidP="00BD37BA">
            <w:pPr>
              <w:jc w:val="center"/>
              <w:rPr>
                <w:b/>
                <w:color w:val="4F81BD" w:themeColor="accent1"/>
              </w:rPr>
            </w:pPr>
            <w:r w:rsidRPr="00683D4C">
              <w:rPr>
                <w:b/>
                <w:color w:val="4F81BD" w:themeColor="accent1"/>
              </w:rPr>
              <w:t>DATA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83293D" w:rsidRPr="00CD4F05" w:rsidRDefault="0083293D" w:rsidP="00BD37BA">
            <w:pPr>
              <w:jc w:val="center"/>
            </w:pPr>
            <w:r w:rsidRPr="00CD4F05">
              <w:rPr>
                <w:b/>
                <w:color w:val="0070C0"/>
              </w:rPr>
              <w:t>ŚNIADANIE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83293D" w:rsidRPr="00CD4F05" w:rsidRDefault="0083293D" w:rsidP="00BD37BA">
            <w:pPr>
              <w:jc w:val="center"/>
            </w:pPr>
            <w:r w:rsidRPr="00CD4F05">
              <w:rPr>
                <w:b/>
                <w:color w:val="0070C0"/>
              </w:rPr>
              <w:t>OBIAD</w:t>
            </w:r>
          </w:p>
        </w:tc>
      </w:tr>
      <w:tr w:rsidR="0083293D" w:rsidRPr="00CD4F05" w:rsidTr="00DA112C">
        <w:trPr>
          <w:trHeight w:val="1301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83293D" w:rsidRPr="00CD4F05" w:rsidRDefault="0083293D" w:rsidP="00BD37BA">
            <w:pPr>
              <w:jc w:val="center"/>
              <w:rPr>
                <w:b/>
                <w:color w:val="0070C0"/>
              </w:rPr>
            </w:pPr>
          </w:p>
          <w:p w:rsidR="0083293D" w:rsidRPr="00CD4F05" w:rsidRDefault="0083293D" w:rsidP="00BD37BA">
            <w:pPr>
              <w:jc w:val="center"/>
              <w:rPr>
                <w:b/>
                <w:color w:val="0070C0"/>
              </w:rPr>
            </w:pPr>
          </w:p>
          <w:p w:rsidR="0083293D" w:rsidRPr="00CD4F05" w:rsidRDefault="0083293D" w:rsidP="00BD37BA">
            <w:pPr>
              <w:jc w:val="center"/>
              <w:rPr>
                <w:b/>
                <w:color w:val="0070C0"/>
              </w:rPr>
            </w:pPr>
            <w:r w:rsidRPr="00CD4F05">
              <w:rPr>
                <w:b/>
                <w:color w:val="0070C0"/>
              </w:rPr>
              <w:t>PONIEDZIAŁEK</w:t>
            </w:r>
          </w:p>
          <w:p w:rsidR="0083293D" w:rsidRPr="00CD4F05" w:rsidRDefault="00FA48BC" w:rsidP="00BD37B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24.03</w:t>
            </w:r>
            <w:r w:rsidR="0083293D">
              <w:rPr>
                <w:b/>
                <w:color w:val="0070C0"/>
              </w:rPr>
              <w:t>.202</w:t>
            </w:r>
            <w:r w:rsidR="00671BD9">
              <w:rPr>
                <w:b/>
                <w:color w:val="0070C0"/>
              </w:rPr>
              <w:t>5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83293D" w:rsidRPr="00AC3AED" w:rsidRDefault="0083293D" w:rsidP="00BD3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 </w:t>
            </w:r>
            <w:r w:rsidR="00FA23C5">
              <w:rPr>
                <w:rFonts w:ascii="Times New Roman" w:hAnsi="Times New Roman" w:cs="Times New Roman"/>
              </w:rPr>
              <w:t xml:space="preserve">ziarnisty </w:t>
            </w:r>
            <w:r>
              <w:rPr>
                <w:rFonts w:ascii="Times New Roman" w:hAnsi="Times New Roman" w:cs="Times New Roman"/>
              </w:rPr>
              <w:t xml:space="preserve"> z masłem, sz</w:t>
            </w:r>
            <w:r w:rsidR="00671BD9">
              <w:rPr>
                <w:rFonts w:ascii="Times New Roman" w:hAnsi="Times New Roman" w:cs="Times New Roman"/>
              </w:rPr>
              <w:t>ynką konserwową</w:t>
            </w:r>
            <w:r w:rsidR="00671BD9">
              <w:rPr>
                <w:rFonts w:ascii="Times New Roman" w:hAnsi="Times New Roman" w:cs="Times New Roman"/>
              </w:rPr>
              <w:br/>
              <w:t>i papryką, herbata owocowa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293D" w:rsidRPr="003E6CD2" w:rsidRDefault="0083293D" w:rsidP="00BD37B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C5B90">
              <w:rPr>
                <w:rFonts w:ascii="Times New Roman" w:hAnsi="Times New Roman" w:cs="Times New Roman"/>
                <w:i/>
              </w:rPr>
              <w:t xml:space="preserve">Zawiera alergeny: </w:t>
            </w:r>
            <w:r>
              <w:rPr>
                <w:rFonts w:ascii="Times New Roman" w:hAnsi="Times New Roman" w:cs="Times New Roman"/>
                <w:i/>
              </w:rPr>
              <w:t xml:space="preserve">mleko </w:t>
            </w:r>
            <w:r>
              <w:rPr>
                <w:rFonts w:ascii="Times New Roman" w:hAnsi="Times New Roman" w:cs="Times New Roman"/>
                <w:i/>
              </w:rPr>
              <w:br/>
              <w:t xml:space="preserve">i </w:t>
            </w:r>
            <w:r w:rsidRPr="007C5B90">
              <w:rPr>
                <w:rFonts w:ascii="Times New Roman" w:hAnsi="Times New Roman" w:cs="Times New Roman"/>
                <w:i/>
              </w:rPr>
              <w:t xml:space="preserve">produkty pochodne, </w:t>
            </w:r>
            <w:r>
              <w:rPr>
                <w:rFonts w:ascii="Times New Roman" w:hAnsi="Times New Roman" w:cs="Times New Roman"/>
                <w:i/>
              </w:rPr>
              <w:t>gorczyca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0071D7" w:rsidRDefault="000071D7" w:rsidP="00BD3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FA48BC">
              <w:rPr>
                <w:rFonts w:ascii="Times New Roman" w:hAnsi="Times New Roman" w:cs="Times New Roman"/>
              </w:rPr>
              <w:t xml:space="preserve">brokułowa </w:t>
            </w:r>
            <w:r>
              <w:rPr>
                <w:rFonts w:ascii="Times New Roman" w:hAnsi="Times New Roman" w:cs="Times New Roman"/>
              </w:rPr>
              <w:t xml:space="preserve">z ziemniakami </w:t>
            </w:r>
          </w:p>
          <w:p w:rsidR="0083293D" w:rsidRPr="00A42115" w:rsidRDefault="0083293D" w:rsidP="00BD37B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Zaw</w:t>
            </w:r>
            <w:r>
              <w:rPr>
                <w:rFonts w:ascii="Times New Roman" w:hAnsi="Times New Roman" w:cs="Times New Roman"/>
                <w:i/>
              </w:rPr>
              <w:t xml:space="preserve">iera alergeny: </w:t>
            </w:r>
            <w:r w:rsidR="003B1464">
              <w:rPr>
                <w:rFonts w:ascii="Times New Roman" w:hAnsi="Times New Roman" w:cs="Times New Roman"/>
                <w:i/>
              </w:rPr>
              <w:t>śmietana</w:t>
            </w:r>
            <w:r w:rsidRPr="00A42115">
              <w:rPr>
                <w:rFonts w:ascii="Times New Roman" w:hAnsi="Times New Roman" w:cs="Times New Roman"/>
                <w:i/>
              </w:rPr>
              <w:t>,</w:t>
            </w:r>
            <w:r w:rsidR="003B1464">
              <w:rPr>
                <w:rFonts w:ascii="Times New Roman" w:hAnsi="Times New Roman" w:cs="Times New Roman"/>
                <w:i/>
              </w:rPr>
              <w:t xml:space="preserve"> </w:t>
            </w:r>
            <w:r w:rsidRPr="00A42115">
              <w:rPr>
                <w:rFonts w:ascii="Times New Roman" w:hAnsi="Times New Roman" w:cs="Times New Roman"/>
                <w:i/>
              </w:rPr>
              <w:t>masło</w:t>
            </w:r>
            <w:r>
              <w:rPr>
                <w:rFonts w:ascii="Times New Roman" w:hAnsi="Times New Roman" w:cs="Times New Roman"/>
                <w:i/>
              </w:rPr>
              <w:t>, gorczyca</w:t>
            </w:r>
          </w:p>
          <w:p w:rsidR="0083293D" w:rsidRDefault="00FA48BC" w:rsidP="00BD3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</w:t>
            </w:r>
            <w:r w:rsidR="003B1464">
              <w:rPr>
                <w:rFonts w:ascii="Times New Roman" w:hAnsi="Times New Roman" w:cs="Times New Roman"/>
              </w:rPr>
              <w:t xml:space="preserve">cuchy drożdżowe z cukrem pudrem, </w:t>
            </w:r>
            <w:r w:rsidR="00E10F85">
              <w:rPr>
                <w:rFonts w:ascii="Times New Roman" w:hAnsi="Times New Roman" w:cs="Times New Roman"/>
              </w:rPr>
              <w:t xml:space="preserve">kompot owocowy </w:t>
            </w:r>
          </w:p>
          <w:p w:rsidR="0083293D" w:rsidRPr="002F3ABF" w:rsidRDefault="0083293D" w:rsidP="00BD3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Zawiera alergeny: </w:t>
            </w:r>
            <w:r w:rsidRPr="00B13525">
              <w:rPr>
                <w:rFonts w:ascii="Times New Roman" w:hAnsi="Times New Roman" w:cs="Times New Roman"/>
                <w:i/>
              </w:rPr>
              <w:t xml:space="preserve"> gluten, </w:t>
            </w:r>
            <w:r>
              <w:rPr>
                <w:rFonts w:ascii="Times New Roman" w:hAnsi="Times New Roman" w:cs="Times New Roman"/>
                <w:i/>
              </w:rPr>
              <w:t xml:space="preserve">mleko i produkty pochodne </w:t>
            </w:r>
          </w:p>
        </w:tc>
      </w:tr>
      <w:tr w:rsidR="0083293D" w:rsidRPr="00CD4F05" w:rsidTr="00BD37BA">
        <w:trPr>
          <w:trHeight w:val="1402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83293D" w:rsidRPr="00CD4F05" w:rsidRDefault="0083293D" w:rsidP="00BD37BA">
            <w:pPr>
              <w:jc w:val="center"/>
              <w:rPr>
                <w:b/>
                <w:color w:val="0070C0"/>
              </w:rPr>
            </w:pPr>
          </w:p>
          <w:p w:rsidR="0083293D" w:rsidRPr="00CD4F05" w:rsidRDefault="0083293D" w:rsidP="00BD37BA">
            <w:pPr>
              <w:jc w:val="center"/>
              <w:rPr>
                <w:b/>
                <w:color w:val="0070C0"/>
              </w:rPr>
            </w:pPr>
          </w:p>
          <w:p w:rsidR="0083293D" w:rsidRPr="00CD4F05" w:rsidRDefault="0083293D" w:rsidP="00BD37BA">
            <w:pPr>
              <w:jc w:val="center"/>
              <w:rPr>
                <w:b/>
                <w:color w:val="0070C0"/>
              </w:rPr>
            </w:pPr>
            <w:r w:rsidRPr="00CD4F05">
              <w:rPr>
                <w:b/>
                <w:color w:val="0070C0"/>
              </w:rPr>
              <w:t>WTOREK</w:t>
            </w:r>
          </w:p>
          <w:p w:rsidR="0083293D" w:rsidRPr="00CD4F05" w:rsidRDefault="00FA48BC" w:rsidP="00BD37B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25.03</w:t>
            </w:r>
            <w:r w:rsidR="0083293D">
              <w:rPr>
                <w:b/>
                <w:color w:val="0070C0"/>
              </w:rPr>
              <w:t>.202</w:t>
            </w:r>
            <w:r w:rsidR="00DA112C">
              <w:rPr>
                <w:b/>
                <w:color w:val="0070C0"/>
              </w:rPr>
              <w:t>5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83293D" w:rsidRPr="00B13525" w:rsidRDefault="0083293D" w:rsidP="00BD3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</w:t>
            </w:r>
            <w:r w:rsidR="00C12929">
              <w:rPr>
                <w:rFonts w:ascii="Times New Roman" w:hAnsi="Times New Roman" w:cs="Times New Roman"/>
              </w:rPr>
              <w:t xml:space="preserve"> razowy z makrelą </w:t>
            </w:r>
            <w:r w:rsidR="003B1464">
              <w:rPr>
                <w:rFonts w:ascii="Times New Roman" w:hAnsi="Times New Roman" w:cs="Times New Roman"/>
              </w:rPr>
              <w:br/>
            </w:r>
            <w:r w:rsidR="00C12929">
              <w:rPr>
                <w:rFonts w:ascii="Times New Roman" w:hAnsi="Times New Roman" w:cs="Times New Roman"/>
              </w:rPr>
              <w:t>w pomidorach</w:t>
            </w:r>
            <w:r>
              <w:rPr>
                <w:rFonts w:ascii="Times New Roman" w:hAnsi="Times New Roman" w:cs="Times New Roman"/>
              </w:rPr>
              <w:t xml:space="preserve">, herbata zwykła </w:t>
            </w:r>
          </w:p>
          <w:p w:rsidR="0083293D" w:rsidRPr="00A42115" w:rsidRDefault="0083293D" w:rsidP="00BD37BA">
            <w:pPr>
              <w:rPr>
                <w:rFonts w:ascii="Times New Roman" w:hAnsi="Times New Roman" w:cs="Times New Roman"/>
                <w:i/>
              </w:rPr>
            </w:pPr>
            <w:r w:rsidRPr="007C5B90">
              <w:rPr>
                <w:rFonts w:ascii="Times New Roman" w:hAnsi="Times New Roman" w:cs="Times New Roman"/>
                <w:i/>
              </w:rPr>
              <w:t xml:space="preserve">Zawiera alergeny: </w:t>
            </w:r>
            <w:r>
              <w:rPr>
                <w:rFonts w:ascii="Times New Roman" w:hAnsi="Times New Roman" w:cs="Times New Roman"/>
                <w:i/>
              </w:rPr>
              <w:t xml:space="preserve"> mleko </w:t>
            </w:r>
            <w:r>
              <w:rPr>
                <w:rFonts w:ascii="Times New Roman" w:hAnsi="Times New Roman" w:cs="Times New Roman"/>
                <w:i/>
              </w:rPr>
              <w:br/>
              <w:t xml:space="preserve">i </w:t>
            </w:r>
            <w:r w:rsidRPr="007C5B90">
              <w:rPr>
                <w:rFonts w:ascii="Times New Roman" w:hAnsi="Times New Roman" w:cs="Times New Roman"/>
                <w:i/>
              </w:rPr>
              <w:t xml:space="preserve"> produkty pochodne, gluten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FA48BC" w:rsidRDefault="00FA48BC" w:rsidP="00BD3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Rosół z makaronem nitki </w:t>
            </w:r>
          </w:p>
          <w:p w:rsidR="0083293D" w:rsidRPr="00A42115" w:rsidRDefault="0083293D" w:rsidP="00BD37B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Zaw</w:t>
            </w:r>
            <w:r>
              <w:rPr>
                <w:rFonts w:ascii="Times New Roman" w:hAnsi="Times New Roman" w:cs="Times New Roman"/>
                <w:i/>
              </w:rPr>
              <w:t>iera alergeny: seler, gluten</w:t>
            </w:r>
          </w:p>
          <w:p w:rsidR="0083293D" w:rsidRDefault="003B1464" w:rsidP="00BD3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FA48BC">
              <w:rPr>
                <w:rFonts w:ascii="Times New Roman" w:hAnsi="Times New Roman" w:cs="Times New Roman"/>
              </w:rPr>
              <w:t>otrawka</w:t>
            </w:r>
            <w:r w:rsidR="00FA23C5">
              <w:rPr>
                <w:rFonts w:ascii="Times New Roman" w:hAnsi="Times New Roman" w:cs="Times New Roman"/>
              </w:rPr>
              <w:t xml:space="preserve"> </w:t>
            </w:r>
            <w:r w:rsidR="00B42A24">
              <w:rPr>
                <w:rFonts w:ascii="Times New Roman" w:hAnsi="Times New Roman" w:cs="Times New Roman"/>
              </w:rPr>
              <w:t xml:space="preserve"> </w:t>
            </w:r>
            <w:r w:rsidR="00FA48BC">
              <w:rPr>
                <w:rFonts w:ascii="Times New Roman" w:hAnsi="Times New Roman" w:cs="Times New Roman"/>
              </w:rPr>
              <w:t>drobiowa</w:t>
            </w:r>
            <w:r w:rsidR="00E10F85">
              <w:rPr>
                <w:rFonts w:ascii="Times New Roman" w:hAnsi="Times New Roman" w:cs="Times New Roman"/>
              </w:rPr>
              <w:t>, ziemniaki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A48BC">
              <w:rPr>
                <w:rFonts w:ascii="Times New Roman" w:hAnsi="Times New Roman" w:cs="Times New Roman"/>
              </w:rPr>
              <w:t xml:space="preserve">buraczki </w:t>
            </w:r>
            <w:r w:rsidR="00C12929">
              <w:rPr>
                <w:rFonts w:ascii="Times New Roman" w:hAnsi="Times New Roman" w:cs="Times New Roman"/>
              </w:rPr>
              <w:t>z jabłkiem</w:t>
            </w:r>
            <w:r w:rsidR="0083293D">
              <w:rPr>
                <w:rFonts w:ascii="Times New Roman" w:hAnsi="Times New Roman" w:cs="Times New Roman"/>
              </w:rPr>
              <w:t xml:space="preserve">, kompot </w:t>
            </w:r>
            <w:r>
              <w:rPr>
                <w:rFonts w:ascii="Times New Roman" w:hAnsi="Times New Roman" w:cs="Times New Roman"/>
              </w:rPr>
              <w:t>owocowy</w:t>
            </w:r>
          </w:p>
          <w:p w:rsidR="0083293D" w:rsidRPr="00CD4F05" w:rsidRDefault="0083293D" w:rsidP="00BD37BA">
            <w:pPr>
              <w:rPr>
                <w:i/>
              </w:rPr>
            </w:pPr>
            <w:r w:rsidRPr="00B13525">
              <w:rPr>
                <w:rFonts w:ascii="Times New Roman" w:hAnsi="Times New Roman" w:cs="Times New Roman"/>
                <w:i/>
              </w:rPr>
              <w:t>Zawiera alergeny: masło, gluten, gorczyca</w:t>
            </w:r>
          </w:p>
        </w:tc>
      </w:tr>
      <w:tr w:rsidR="0083293D" w:rsidRPr="00CD4F05" w:rsidTr="00BD37BA">
        <w:trPr>
          <w:trHeight w:val="1393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83293D" w:rsidRPr="00CD4F05" w:rsidRDefault="0083293D" w:rsidP="00BD37BA">
            <w:pPr>
              <w:jc w:val="center"/>
              <w:rPr>
                <w:b/>
                <w:color w:val="0070C0"/>
              </w:rPr>
            </w:pPr>
          </w:p>
          <w:p w:rsidR="0083293D" w:rsidRPr="00CD4F05" w:rsidRDefault="0083293D" w:rsidP="00BD37BA">
            <w:pPr>
              <w:jc w:val="center"/>
              <w:rPr>
                <w:b/>
                <w:color w:val="0070C0"/>
              </w:rPr>
            </w:pPr>
          </w:p>
          <w:p w:rsidR="0083293D" w:rsidRPr="00CD4F05" w:rsidRDefault="0083293D" w:rsidP="00BD37B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ŚRODA</w:t>
            </w:r>
          </w:p>
          <w:p w:rsidR="0083293D" w:rsidRPr="00CD4F05" w:rsidRDefault="00FA48BC" w:rsidP="00BD37B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26.03</w:t>
            </w:r>
            <w:r w:rsidR="0083293D">
              <w:rPr>
                <w:b/>
                <w:color w:val="0070C0"/>
              </w:rPr>
              <w:t>.202</w:t>
            </w:r>
            <w:r w:rsidR="00DA112C">
              <w:rPr>
                <w:b/>
                <w:color w:val="0070C0"/>
              </w:rPr>
              <w:t>5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B07364" w:rsidRDefault="00B07364" w:rsidP="00B07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Płatki kukurydziane na mleku,</w:t>
            </w:r>
          </w:p>
          <w:p w:rsidR="00B07364" w:rsidRDefault="00B07364" w:rsidP="00B07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weka  z dżemem,</w:t>
            </w:r>
          </w:p>
          <w:p w:rsidR="00B07364" w:rsidRDefault="00B07364" w:rsidP="00B07364">
            <w:pPr>
              <w:rPr>
                <w:i/>
              </w:rPr>
            </w:pPr>
            <w:r w:rsidRPr="00166995">
              <w:rPr>
                <w:rFonts w:ascii="Times New Roman" w:hAnsi="Times New Roman" w:cs="Times New Roman"/>
              </w:rPr>
              <w:t xml:space="preserve">herbata </w:t>
            </w:r>
            <w:r>
              <w:rPr>
                <w:rFonts w:ascii="Times New Roman" w:hAnsi="Times New Roman" w:cs="Times New Roman"/>
              </w:rPr>
              <w:t xml:space="preserve">miętowa  </w:t>
            </w:r>
          </w:p>
          <w:p w:rsidR="00B07364" w:rsidRPr="00166995" w:rsidRDefault="00B07364" w:rsidP="00B07364">
            <w:pPr>
              <w:rPr>
                <w:rFonts w:ascii="Times New Roman" w:hAnsi="Times New Roman" w:cs="Times New Roman"/>
                <w:i/>
              </w:rPr>
            </w:pPr>
            <w:r w:rsidRPr="00166995">
              <w:rPr>
                <w:rFonts w:ascii="Times New Roman" w:hAnsi="Times New Roman" w:cs="Times New Roman"/>
                <w:i/>
              </w:rPr>
              <w:t>Zawiera alergeny: gluten,</w:t>
            </w:r>
          </w:p>
          <w:p w:rsidR="0083293D" w:rsidRPr="007C5B90" w:rsidRDefault="00B07364" w:rsidP="00FA23C5">
            <w:pPr>
              <w:rPr>
                <w:rFonts w:ascii="Times New Roman" w:hAnsi="Times New Roman" w:cs="Times New Roman"/>
                <w:i/>
              </w:rPr>
            </w:pPr>
            <w:r w:rsidRPr="00166995">
              <w:rPr>
                <w:rFonts w:ascii="Times New Roman" w:hAnsi="Times New Roman" w:cs="Times New Roman"/>
                <w:i/>
              </w:rPr>
              <w:t>mleko i produkty pochodne</w:t>
            </w:r>
            <w:r>
              <w:rPr>
                <w:i/>
              </w:rPr>
              <w:t xml:space="preserve"> </w:t>
            </w:r>
            <w:r w:rsidR="00C12929">
              <w:rPr>
                <w:rFonts w:ascii="Times New Roman" w:hAnsi="Times New Roman" w:cs="Times New Roman"/>
              </w:rPr>
              <w:t xml:space="preserve">chleb 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FA48BC" w:rsidRDefault="00FA48BC" w:rsidP="00BD3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Zalewajka z ziemniakami i kiełbaską </w:t>
            </w:r>
          </w:p>
          <w:p w:rsidR="0083293D" w:rsidRPr="00A42115" w:rsidRDefault="0083293D" w:rsidP="00BD37B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Zaw</w:t>
            </w:r>
            <w:r>
              <w:rPr>
                <w:rFonts w:ascii="Times New Roman" w:hAnsi="Times New Roman" w:cs="Times New Roman"/>
                <w:i/>
              </w:rPr>
              <w:t xml:space="preserve">iera alergeny:  gluten, śmietana </w:t>
            </w:r>
          </w:p>
          <w:p w:rsidR="0083293D" w:rsidRDefault="003B1464" w:rsidP="00BD3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Pierogi ruskie</w:t>
            </w:r>
            <w:r w:rsidR="00B42A24">
              <w:rPr>
                <w:rFonts w:ascii="Times New Roman" w:hAnsi="Times New Roman" w:cs="Times New Roman"/>
              </w:rPr>
              <w:t>,</w:t>
            </w:r>
            <w:r w:rsidR="00B07364">
              <w:rPr>
                <w:rFonts w:ascii="Times New Roman" w:hAnsi="Times New Roman" w:cs="Times New Roman"/>
              </w:rPr>
              <w:t xml:space="preserve"> </w:t>
            </w:r>
            <w:r w:rsidR="0083293D">
              <w:rPr>
                <w:rFonts w:ascii="Times New Roman" w:hAnsi="Times New Roman" w:cs="Times New Roman"/>
              </w:rPr>
              <w:t>kompot</w:t>
            </w:r>
            <w:r>
              <w:rPr>
                <w:rFonts w:ascii="Times New Roman" w:hAnsi="Times New Roman" w:cs="Times New Roman"/>
              </w:rPr>
              <w:t xml:space="preserve"> owocowy</w:t>
            </w:r>
          </w:p>
          <w:p w:rsidR="0083293D" w:rsidRPr="00B13525" w:rsidRDefault="0083293D" w:rsidP="00BD37BA">
            <w:pPr>
              <w:rPr>
                <w:rFonts w:ascii="Times New Roman" w:hAnsi="Times New Roman" w:cs="Times New Roman"/>
                <w:i/>
              </w:rPr>
            </w:pPr>
            <w:r w:rsidRPr="00B13525">
              <w:rPr>
                <w:rFonts w:ascii="Times New Roman" w:hAnsi="Times New Roman" w:cs="Times New Roman"/>
                <w:i/>
              </w:rPr>
              <w:t>Zawiera a</w:t>
            </w:r>
            <w:r>
              <w:rPr>
                <w:rFonts w:ascii="Times New Roman" w:hAnsi="Times New Roman" w:cs="Times New Roman"/>
                <w:i/>
              </w:rPr>
              <w:t>lergeny: masło, gluten</w:t>
            </w:r>
            <w:r w:rsidR="00090365">
              <w:rPr>
                <w:rFonts w:ascii="Times New Roman" w:hAnsi="Times New Roman" w:cs="Times New Roman"/>
                <w:i/>
              </w:rPr>
              <w:t>, jaja</w:t>
            </w:r>
          </w:p>
          <w:p w:rsidR="0083293D" w:rsidRPr="00CD4F05" w:rsidRDefault="0083293D" w:rsidP="00BD37BA">
            <w:pPr>
              <w:rPr>
                <w:i/>
              </w:rPr>
            </w:pPr>
          </w:p>
        </w:tc>
      </w:tr>
      <w:tr w:rsidR="0083293D" w:rsidRPr="00CD4F05" w:rsidTr="00BD37BA">
        <w:trPr>
          <w:trHeight w:val="1399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83293D" w:rsidRDefault="0083293D" w:rsidP="00BD37B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CZWARTEK</w:t>
            </w:r>
          </w:p>
          <w:p w:rsidR="0083293D" w:rsidRPr="008C3C9D" w:rsidRDefault="00FA48BC" w:rsidP="00BD37B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27.03</w:t>
            </w:r>
            <w:r w:rsidR="0083293D">
              <w:rPr>
                <w:b/>
                <w:color w:val="0070C0"/>
              </w:rPr>
              <w:t>.202</w:t>
            </w:r>
            <w:r w:rsidR="00DA112C">
              <w:rPr>
                <w:b/>
                <w:color w:val="0070C0"/>
              </w:rPr>
              <w:t>5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B07364" w:rsidRDefault="003B1464" w:rsidP="00B07364">
            <w:pPr>
              <w:rPr>
                <w:rFonts w:ascii="Times New Roman" w:hAnsi="Times New Roman" w:cs="Times New Roman"/>
              </w:rPr>
            </w:pPr>
            <w:r w:rsidRPr="003B1464">
              <w:t>G</w:t>
            </w:r>
            <w:r w:rsidR="00B07364" w:rsidRPr="003B1464">
              <w:rPr>
                <w:rFonts w:ascii="Times New Roman" w:hAnsi="Times New Roman" w:cs="Times New Roman"/>
              </w:rPr>
              <w:t xml:space="preserve">raham </w:t>
            </w:r>
            <w:r w:rsidR="00B07364">
              <w:rPr>
                <w:rFonts w:ascii="Times New Roman" w:hAnsi="Times New Roman" w:cs="Times New Roman"/>
              </w:rPr>
              <w:t>z jajkiem</w:t>
            </w:r>
            <w:r>
              <w:rPr>
                <w:rFonts w:ascii="Times New Roman" w:hAnsi="Times New Roman" w:cs="Times New Roman"/>
              </w:rPr>
              <w:t>,</w:t>
            </w:r>
            <w:r w:rsidR="00B07364">
              <w:rPr>
                <w:rFonts w:ascii="Times New Roman" w:hAnsi="Times New Roman" w:cs="Times New Roman"/>
              </w:rPr>
              <w:t xml:space="preserve"> polędwicą </w:t>
            </w:r>
            <w:r>
              <w:rPr>
                <w:rFonts w:ascii="Times New Roman" w:hAnsi="Times New Roman" w:cs="Times New Roman"/>
              </w:rPr>
              <w:br/>
            </w:r>
            <w:r w:rsidR="00B07364">
              <w:rPr>
                <w:rFonts w:ascii="Times New Roman" w:hAnsi="Times New Roman" w:cs="Times New Roman"/>
              </w:rPr>
              <w:t>i pomidorem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07364" w:rsidRDefault="00B07364" w:rsidP="00B07364">
            <w:pPr>
              <w:rPr>
                <w:rFonts w:ascii="Times New Roman" w:hAnsi="Times New Roman" w:cs="Times New Roman"/>
              </w:rPr>
            </w:pPr>
            <w:r w:rsidRPr="00166995">
              <w:rPr>
                <w:rFonts w:ascii="Times New Roman" w:hAnsi="Times New Roman" w:cs="Times New Roman"/>
              </w:rPr>
              <w:t xml:space="preserve">herbata </w:t>
            </w:r>
            <w:r>
              <w:rPr>
                <w:rFonts w:ascii="Times New Roman" w:hAnsi="Times New Roman" w:cs="Times New Roman"/>
              </w:rPr>
              <w:t xml:space="preserve">malinowa </w:t>
            </w:r>
          </w:p>
          <w:p w:rsidR="0083293D" w:rsidRPr="00B13525" w:rsidRDefault="00B07364" w:rsidP="00B073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3525">
              <w:rPr>
                <w:rFonts w:ascii="Times New Roman" w:hAnsi="Times New Roman" w:cs="Times New Roman"/>
                <w:i/>
              </w:rPr>
              <w:t>Zawiera alergeny: gluten</w:t>
            </w:r>
            <w:r>
              <w:rPr>
                <w:rFonts w:ascii="Times New Roman" w:hAnsi="Times New Roman" w:cs="Times New Roman"/>
                <w:i/>
              </w:rPr>
              <w:t>, mleko i produkty pochodne</w:t>
            </w: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B42A24" w:rsidRDefault="00B42A24" w:rsidP="00BD3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Zupa </w:t>
            </w:r>
            <w:r w:rsidR="003B1464">
              <w:rPr>
                <w:rFonts w:ascii="Times New Roman" w:hAnsi="Times New Roman" w:cs="Times New Roman"/>
              </w:rPr>
              <w:t xml:space="preserve">krupnik </w:t>
            </w:r>
          </w:p>
          <w:p w:rsidR="0083293D" w:rsidRPr="00A42115" w:rsidRDefault="0083293D" w:rsidP="00BD37B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  <w:i/>
              </w:rPr>
              <w:t>awiera alergeny: seler, śmietana</w:t>
            </w:r>
            <w:r w:rsidRPr="00A42115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42115">
              <w:rPr>
                <w:rFonts w:ascii="Times New Roman" w:hAnsi="Times New Roman" w:cs="Times New Roman"/>
                <w:i/>
              </w:rPr>
              <w:t xml:space="preserve">masło </w:t>
            </w:r>
          </w:p>
          <w:p w:rsidR="0083293D" w:rsidRPr="003B1E14" w:rsidRDefault="00FA48BC" w:rsidP="00BD3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Schab pieczony</w:t>
            </w:r>
            <w:r w:rsidR="00B42A24">
              <w:rPr>
                <w:rFonts w:ascii="Times New Roman" w:hAnsi="Times New Roman" w:cs="Times New Roman"/>
              </w:rPr>
              <w:t>,</w:t>
            </w:r>
            <w:r w:rsidR="003B1464">
              <w:rPr>
                <w:rFonts w:ascii="Times New Roman" w:hAnsi="Times New Roman" w:cs="Times New Roman"/>
              </w:rPr>
              <w:t xml:space="preserve"> ziemniaki, m</w:t>
            </w:r>
            <w:r>
              <w:rPr>
                <w:rFonts w:ascii="Times New Roman" w:hAnsi="Times New Roman" w:cs="Times New Roman"/>
              </w:rPr>
              <w:t>izeria ze śmietaną</w:t>
            </w:r>
            <w:r w:rsidR="00B07364">
              <w:rPr>
                <w:rFonts w:ascii="Times New Roman" w:hAnsi="Times New Roman" w:cs="Times New Roman"/>
              </w:rPr>
              <w:t>,</w:t>
            </w:r>
            <w:r w:rsidR="00DA112C">
              <w:rPr>
                <w:rFonts w:ascii="Times New Roman" w:hAnsi="Times New Roman" w:cs="Times New Roman"/>
              </w:rPr>
              <w:t xml:space="preserve"> </w:t>
            </w:r>
            <w:r w:rsidR="0083293D" w:rsidRPr="003B1E14">
              <w:rPr>
                <w:rFonts w:ascii="Times New Roman" w:hAnsi="Times New Roman" w:cs="Times New Roman"/>
              </w:rPr>
              <w:t xml:space="preserve">kompot </w:t>
            </w:r>
            <w:r w:rsidR="003B1464">
              <w:rPr>
                <w:rFonts w:ascii="Times New Roman" w:hAnsi="Times New Roman" w:cs="Times New Roman"/>
              </w:rPr>
              <w:t>owocowy</w:t>
            </w:r>
          </w:p>
          <w:p w:rsidR="0083293D" w:rsidRPr="00CD4F05" w:rsidRDefault="0083293D" w:rsidP="00BD37BA">
            <w:pPr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t>Z</w:t>
            </w:r>
            <w:r w:rsidRPr="007C5B90"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  <w:i/>
              </w:rPr>
              <w:t>wiera alergeny:</w:t>
            </w:r>
            <w:r w:rsidRPr="007C5B90">
              <w:rPr>
                <w:rFonts w:ascii="Times New Roman" w:hAnsi="Times New Roman" w:cs="Times New Roman"/>
                <w:i/>
              </w:rPr>
              <w:t xml:space="preserve"> masło, gluten</w:t>
            </w:r>
            <w:r>
              <w:rPr>
                <w:rFonts w:ascii="Times New Roman" w:hAnsi="Times New Roman" w:cs="Times New Roman"/>
                <w:i/>
              </w:rPr>
              <w:t>, gorczyca</w:t>
            </w:r>
          </w:p>
        </w:tc>
      </w:tr>
      <w:tr w:rsidR="0083293D" w:rsidRPr="00CD4F05" w:rsidTr="003B1464">
        <w:trPr>
          <w:trHeight w:val="1276"/>
        </w:trPr>
        <w:tc>
          <w:tcPr>
            <w:tcW w:w="772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83293D" w:rsidRDefault="0083293D" w:rsidP="00BD37BA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PIĄTEK</w:t>
            </w:r>
          </w:p>
          <w:p w:rsidR="0083293D" w:rsidRPr="00CD4F05" w:rsidRDefault="00FA48BC" w:rsidP="00BD37BA">
            <w:pPr>
              <w:jc w:val="center"/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28.03</w:t>
            </w:r>
            <w:r w:rsidR="0083293D">
              <w:rPr>
                <w:b/>
                <w:color w:val="4F81BD" w:themeColor="accent1"/>
              </w:rPr>
              <w:t>.202</w:t>
            </w:r>
            <w:r w:rsidR="00096949">
              <w:rPr>
                <w:b/>
                <w:color w:val="4F81BD" w:themeColor="accent1"/>
              </w:rPr>
              <w:t>5</w:t>
            </w:r>
          </w:p>
        </w:tc>
        <w:tc>
          <w:tcPr>
            <w:tcW w:w="153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DA112C" w:rsidRPr="00B13525" w:rsidRDefault="00DA112C" w:rsidP="00DA1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Chleb</w:t>
            </w:r>
            <w:r w:rsidR="00096949">
              <w:rPr>
                <w:rFonts w:ascii="Times New Roman" w:hAnsi="Times New Roman" w:cs="Times New Roman"/>
              </w:rPr>
              <w:t xml:space="preserve"> pasterski z serem </w:t>
            </w:r>
            <w:r w:rsidR="00B07364">
              <w:rPr>
                <w:rFonts w:ascii="Times New Roman" w:hAnsi="Times New Roman" w:cs="Times New Roman"/>
              </w:rPr>
              <w:t xml:space="preserve">białym </w:t>
            </w:r>
            <w:r w:rsidR="00C12929">
              <w:rPr>
                <w:rFonts w:ascii="Times New Roman" w:hAnsi="Times New Roman" w:cs="Times New Roman"/>
              </w:rPr>
              <w:t xml:space="preserve"> </w:t>
            </w:r>
            <w:r w:rsidR="003B1464">
              <w:rPr>
                <w:rFonts w:ascii="Times New Roman" w:hAnsi="Times New Roman" w:cs="Times New Roman"/>
              </w:rPr>
              <w:br/>
              <w:t>i pomidorem</w:t>
            </w:r>
            <w:r>
              <w:rPr>
                <w:rFonts w:ascii="Times New Roman" w:hAnsi="Times New Roman" w:cs="Times New Roman"/>
              </w:rPr>
              <w:t xml:space="preserve">, herbata zwykła </w:t>
            </w:r>
          </w:p>
          <w:p w:rsidR="0083293D" w:rsidRDefault="00DA112C" w:rsidP="00DA112C">
            <w:pPr>
              <w:rPr>
                <w:rFonts w:ascii="Times New Roman" w:hAnsi="Times New Roman" w:cs="Times New Roman"/>
                <w:i/>
              </w:rPr>
            </w:pPr>
            <w:r w:rsidRPr="007C5B90">
              <w:rPr>
                <w:rFonts w:ascii="Times New Roman" w:hAnsi="Times New Roman" w:cs="Times New Roman"/>
                <w:i/>
              </w:rPr>
              <w:t xml:space="preserve">Zawiera alergeny: </w:t>
            </w:r>
            <w:r>
              <w:rPr>
                <w:rFonts w:ascii="Times New Roman" w:hAnsi="Times New Roman" w:cs="Times New Roman"/>
                <w:i/>
              </w:rPr>
              <w:t xml:space="preserve"> mleko </w:t>
            </w:r>
            <w:r>
              <w:rPr>
                <w:rFonts w:ascii="Times New Roman" w:hAnsi="Times New Roman" w:cs="Times New Roman"/>
                <w:i/>
              </w:rPr>
              <w:br/>
              <w:t xml:space="preserve">i </w:t>
            </w:r>
            <w:r w:rsidRPr="007C5B90">
              <w:rPr>
                <w:rFonts w:ascii="Times New Roman" w:hAnsi="Times New Roman" w:cs="Times New Roman"/>
                <w:i/>
              </w:rPr>
              <w:t xml:space="preserve"> produkty pochodne, gluten</w:t>
            </w:r>
          </w:p>
          <w:p w:rsidR="00D259F7" w:rsidRPr="007C5B90" w:rsidRDefault="00D259F7" w:rsidP="00BD37B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pc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:rsidR="00FA48BC" w:rsidRDefault="003B1464" w:rsidP="00DA1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Zupa pomidorowa z kaszą jaglaną</w:t>
            </w:r>
          </w:p>
          <w:p w:rsidR="00DA112C" w:rsidRPr="00A42115" w:rsidRDefault="00DA112C" w:rsidP="00DA112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Zaw</w:t>
            </w:r>
            <w:r>
              <w:rPr>
                <w:rFonts w:ascii="Times New Roman" w:hAnsi="Times New Roman" w:cs="Times New Roman"/>
                <w:i/>
              </w:rPr>
              <w:t>iera alergeny: seler, gluten</w:t>
            </w:r>
          </w:p>
          <w:p w:rsidR="00DA112C" w:rsidRDefault="00B07364" w:rsidP="00DA1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Ryba</w:t>
            </w:r>
            <w:r w:rsidR="00FA48BC">
              <w:rPr>
                <w:rFonts w:ascii="Times New Roman" w:hAnsi="Times New Roman" w:cs="Times New Roman"/>
              </w:rPr>
              <w:t xml:space="preserve"> pieczona</w:t>
            </w:r>
            <w:r>
              <w:rPr>
                <w:rFonts w:ascii="Times New Roman" w:hAnsi="Times New Roman" w:cs="Times New Roman"/>
              </w:rPr>
              <w:t>, ziemniaki</w:t>
            </w:r>
            <w:r w:rsidR="003B1464">
              <w:rPr>
                <w:rFonts w:ascii="Times New Roman" w:hAnsi="Times New Roman" w:cs="Times New Roman"/>
              </w:rPr>
              <w:t>, s</w:t>
            </w:r>
            <w:r w:rsidR="00FA48BC">
              <w:rPr>
                <w:rFonts w:ascii="Times New Roman" w:hAnsi="Times New Roman" w:cs="Times New Roman"/>
              </w:rPr>
              <w:t xml:space="preserve">urówka z kapusty kiszonej </w:t>
            </w:r>
            <w:r w:rsidR="003B1464">
              <w:rPr>
                <w:rFonts w:ascii="Times New Roman" w:hAnsi="Times New Roman" w:cs="Times New Roman"/>
              </w:rPr>
              <w:br/>
            </w:r>
            <w:r w:rsidR="00FA48BC">
              <w:rPr>
                <w:rFonts w:ascii="Times New Roman" w:hAnsi="Times New Roman" w:cs="Times New Roman"/>
              </w:rPr>
              <w:t>z marchewką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A112C">
              <w:rPr>
                <w:rFonts w:ascii="Times New Roman" w:hAnsi="Times New Roman" w:cs="Times New Roman"/>
              </w:rPr>
              <w:t xml:space="preserve">kompot </w:t>
            </w:r>
            <w:r w:rsidR="003B1464">
              <w:rPr>
                <w:rFonts w:ascii="Times New Roman" w:hAnsi="Times New Roman" w:cs="Times New Roman"/>
              </w:rPr>
              <w:t>owocowy</w:t>
            </w:r>
            <w:bookmarkStart w:id="0" w:name="_GoBack"/>
            <w:bookmarkEnd w:id="0"/>
          </w:p>
          <w:p w:rsidR="00D259F7" w:rsidRPr="00CD4F05" w:rsidRDefault="00DA112C" w:rsidP="00BD37BA">
            <w:pPr>
              <w:rPr>
                <w:i/>
              </w:rPr>
            </w:pPr>
            <w:r w:rsidRPr="00B13525">
              <w:rPr>
                <w:rFonts w:ascii="Times New Roman" w:hAnsi="Times New Roman" w:cs="Times New Roman"/>
                <w:i/>
              </w:rPr>
              <w:t>Zawiera alergeny: masło, gluten, gorczyca</w:t>
            </w:r>
          </w:p>
        </w:tc>
      </w:tr>
    </w:tbl>
    <w:p w:rsidR="0083293D" w:rsidRDefault="0083293D" w:rsidP="0083293D"/>
    <w:p w:rsidR="0083293D" w:rsidRDefault="0083293D" w:rsidP="0083293D"/>
    <w:p w:rsidR="0083293D" w:rsidRDefault="0083293D" w:rsidP="0083293D"/>
    <w:p w:rsidR="0083293D" w:rsidRDefault="0083293D" w:rsidP="0083293D"/>
    <w:p w:rsidR="006D01FA" w:rsidRDefault="006D01FA" w:rsidP="006D01FA"/>
    <w:p w:rsidR="006D01FA" w:rsidRDefault="006D01FA" w:rsidP="006D01FA"/>
    <w:p w:rsidR="006D01FA" w:rsidRDefault="006D01FA" w:rsidP="006D01FA"/>
    <w:p w:rsidR="006D01FA" w:rsidRDefault="006D01FA"/>
    <w:p w:rsidR="00166995" w:rsidRDefault="00166995" w:rsidP="00166995"/>
    <w:p w:rsidR="00166995" w:rsidRDefault="00166995"/>
    <w:p w:rsidR="004A4B21" w:rsidRDefault="004A4B21"/>
    <w:p w:rsidR="004A4B21" w:rsidRDefault="004A4B21"/>
    <w:sectPr w:rsidR="004A4B21" w:rsidSect="00AF2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35B" w:rsidRDefault="0090535B" w:rsidP="00A63532">
      <w:pPr>
        <w:spacing w:after="0" w:line="240" w:lineRule="auto"/>
      </w:pPr>
      <w:r>
        <w:separator/>
      </w:r>
    </w:p>
  </w:endnote>
  <w:endnote w:type="continuationSeparator" w:id="0">
    <w:p w:rsidR="0090535B" w:rsidRDefault="0090535B" w:rsidP="00A6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35B" w:rsidRDefault="0090535B" w:rsidP="00A63532">
      <w:pPr>
        <w:spacing w:after="0" w:line="240" w:lineRule="auto"/>
      </w:pPr>
      <w:r>
        <w:separator/>
      </w:r>
    </w:p>
  </w:footnote>
  <w:footnote w:type="continuationSeparator" w:id="0">
    <w:p w:rsidR="0090535B" w:rsidRDefault="0090535B" w:rsidP="00A63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7683"/>
    <w:rsid w:val="0000708A"/>
    <w:rsid w:val="000071D7"/>
    <w:rsid w:val="000133A5"/>
    <w:rsid w:val="00014FF5"/>
    <w:rsid w:val="00031200"/>
    <w:rsid w:val="00032995"/>
    <w:rsid w:val="00036375"/>
    <w:rsid w:val="000451DD"/>
    <w:rsid w:val="00046385"/>
    <w:rsid w:val="00047E2F"/>
    <w:rsid w:val="00061C5A"/>
    <w:rsid w:val="00062366"/>
    <w:rsid w:val="000651B7"/>
    <w:rsid w:val="00072436"/>
    <w:rsid w:val="000732FA"/>
    <w:rsid w:val="0007474F"/>
    <w:rsid w:val="00074C0B"/>
    <w:rsid w:val="00076214"/>
    <w:rsid w:val="00076F54"/>
    <w:rsid w:val="000774FF"/>
    <w:rsid w:val="00077DF9"/>
    <w:rsid w:val="0008204B"/>
    <w:rsid w:val="0008562A"/>
    <w:rsid w:val="000864B7"/>
    <w:rsid w:val="00087ECA"/>
    <w:rsid w:val="00090365"/>
    <w:rsid w:val="00090720"/>
    <w:rsid w:val="00096949"/>
    <w:rsid w:val="000A71C9"/>
    <w:rsid w:val="000B3B87"/>
    <w:rsid w:val="000B6233"/>
    <w:rsid w:val="000B7DEE"/>
    <w:rsid w:val="000C56B0"/>
    <w:rsid w:val="000C69EB"/>
    <w:rsid w:val="000D6B41"/>
    <w:rsid w:val="000D72BA"/>
    <w:rsid w:val="000E63E3"/>
    <w:rsid w:val="000F21F3"/>
    <w:rsid w:val="000F246D"/>
    <w:rsid w:val="000F6235"/>
    <w:rsid w:val="000F6BE0"/>
    <w:rsid w:val="000F7AD5"/>
    <w:rsid w:val="00104339"/>
    <w:rsid w:val="00107AD6"/>
    <w:rsid w:val="00124198"/>
    <w:rsid w:val="001258F3"/>
    <w:rsid w:val="00126F26"/>
    <w:rsid w:val="00127DC2"/>
    <w:rsid w:val="00137420"/>
    <w:rsid w:val="00142C6E"/>
    <w:rsid w:val="0014355C"/>
    <w:rsid w:val="00150AD2"/>
    <w:rsid w:val="00152A2D"/>
    <w:rsid w:val="0016291D"/>
    <w:rsid w:val="00166995"/>
    <w:rsid w:val="00172552"/>
    <w:rsid w:val="00172B81"/>
    <w:rsid w:val="0017367B"/>
    <w:rsid w:val="0018164C"/>
    <w:rsid w:val="0018723F"/>
    <w:rsid w:val="001A0610"/>
    <w:rsid w:val="001A5AB1"/>
    <w:rsid w:val="001A6567"/>
    <w:rsid w:val="001C1A5E"/>
    <w:rsid w:val="001C6A44"/>
    <w:rsid w:val="001D0997"/>
    <w:rsid w:val="001D198E"/>
    <w:rsid w:val="001D44CD"/>
    <w:rsid w:val="001D544D"/>
    <w:rsid w:val="001E13C2"/>
    <w:rsid w:val="001E451B"/>
    <w:rsid w:val="001E7C9E"/>
    <w:rsid w:val="00200358"/>
    <w:rsid w:val="00203388"/>
    <w:rsid w:val="00203995"/>
    <w:rsid w:val="002368A2"/>
    <w:rsid w:val="00250BAB"/>
    <w:rsid w:val="0025330F"/>
    <w:rsid w:val="002568CB"/>
    <w:rsid w:val="0025757A"/>
    <w:rsid w:val="00262C15"/>
    <w:rsid w:val="002653F5"/>
    <w:rsid w:val="00270852"/>
    <w:rsid w:val="002748EC"/>
    <w:rsid w:val="00283C1C"/>
    <w:rsid w:val="00295672"/>
    <w:rsid w:val="00295B24"/>
    <w:rsid w:val="002968E6"/>
    <w:rsid w:val="002A5375"/>
    <w:rsid w:val="002B7F91"/>
    <w:rsid w:val="002C1756"/>
    <w:rsid w:val="002C21C5"/>
    <w:rsid w:val="002C2673"/>
    <w:rsid w:val="002C3ECA"/>
    <w:rsid w:val="002D09B1"/>
    <w:rsid w:val="002D2E6C"/>
    <w:rsid w:val="002D76D3"/>
    <w:rsid w:val="002E2CF9"/>
    <w:rsid w:val="002F2602"/>
    <w:rsid w:val="002F3ABF"/>
    <w:rsid w:val="002F79BF"/>
    <w:rsid w:val="00306F6E"/>
    <w:rsid w:val="00316B37"/>
    <w:rsid w:val="0032592C"/>
    <w:rsid w:val="00326AC7"/>
    <w:rsid w:val="003333F8"/>
    <w:rsid w:val="00336F69"/>
    <w:rsid w:val="003424B2"/>
    <w:rsid w:val="003431F2"/>
    <w:rsid w:val="0036597A"/>
    <w:rsid w:val="00375158"/>
    <w:rsid w:val="0037781C"/>
    <w:rsid w:val="00377AA7"/>
    <w:rsid w:val="00394CB7"/>
    <w:rsid w:val="003B1464"/>
    <w:rsid w:val="003B166A"/>
    <w:rsid w:val="003B1E14"/>
    <w:rsid w:val="003B5D2F"/>
    <w:rsid w:val="003C0BB1"/>
    <w:rsid w:val="003C397B"/>
    <w:rsid w:val="003C3EEE"/>
    <w:rsid w:val="003C4867"/>
    <w:rsid w:val="003C67ED"/>
    <w:rsid w:val="003C6C80"/>
    <w:rsid w:val="003D0583"/>
    <w:rsid w:val="003D10F3"/>
    <w:rsid w:val="003D15BC"/>
    <w:rsid w:val="003D47AE"/>
    <w:rsid w:val="003D7A7C"/>
    <w:rsid w:val="003E6CD2"/>
    <w:rsid w:val="00410972"/>
    <w:rsid w:val="00413B38"/>
    <w:rsid w:val="00415C8D"/>
    <w:rsid w:val="00423FF6"/>
    <w:rsid w:val="0042700A"/>
    <w:rsid w:val="004343D1"/>
    <w:rsid w:val="00440C48"/>
    <w:rsid w:val="00443536"/>
    <w:rsid w:val="0044505C"/>
    <w:rsid w:val="00450CC2"/>
    <w:rsid w:val="004517B4"/>
    <w:rsid w:val="00454A18"/>
    <w:rsid w:val="00454EC9"/>
    <w:rsid w:val="00462541"/>
    <w:rsid w:val="00462BA8"/>
    <w:rsid w:val="00463D64"/>
    <w:rsid w:val="004653DE"/>
    <w:rsid w:val="004708C8"/>
    <w:rsid w:val="00476679"/>
    <w:rsid w:val="004769F5"/>
    <w:rsid w:val="004828A8"/>
    <w:rsid w:val="004A4B21"/>
    <w:rsid w:val="004A7CB1"/>
    <w:rsid w:val="004B4628"/>
    <w:rsid w:val="004B67FE"/>
    <w:rsid w:val="004C23CF"/>
    <w:rsid w:val="004D4E5D"/>
    <w:rsid w:val="004E3EE1"/>
    <w:rsid w:val="004E7E0F"/>
    <w:rsid w:val="004F0959"/>
    <w:rsid w:val="00511897"/>
    <w:rsid w:val="005122FB"/>
    <w:rsid w:val="00514CD2"/>
    <w:rsid w:val="00514E0E"/>
    <w:rsid w:val="00520BF0"/>
    <w:rsid w:val="00536FBC"/>
    <w:rsid w:val="00543C29"/>
    <w:rsid w:val="0054563D"/>
    <w:rsid w:val="00552788"/>
    <w:rsid w:val="0056446C"/>
    <w:rsid w:val="00570306"/>
    <w:rsid w:val="00571D09"/>
    <w:rsid w:val="005745F8"/>
    <w:rsid w:val="00582923"/>
    <w:rsid w:val="00583EE9"/>
    <w:rsid w:val="00586D1B"/>
    <w:rsid w:val="005A3D54"/>
    <w:rsid w:val="005C5266"/>
    <w:rsid w:val="005C5CEE"/>
    <w:rsid w:val="005C6034"/>
    <w:rsid w:val="005C7C74"/>
    <w:rsid w:val="005D0C24"/>
    <w:rsid w:val="005D238F"/>
    <w:rsid w:val="005D2918"/>
    <w:rsid w:val="005D506F"/>
    <w:rsid w:val="005E35B7"/>
    <w:rsid w:val="005E6294"/>
    <w:rsid w:val="005F1B11"/>
    <w:rsid w:val="00603B5D"/>
    <w:rsid w:val="0061483E"/>
    <w:rsid w:val="00625012"/>
    <w:rsid w:val="00630AA7"/>
    <w:rsid w:val="006310B7"/>
    <w:rsid w:val="00631703"/>
    <w:rsid w:val="00640B9D"/>
    <w:rsid w:val="00643051"/>
    <w:rsid w:val="006452B8"/>
    <w:rsid w:val="00660C62"/>
    <w:rsid w:val="00661468"/>
    <w:rsid w:val="006704AE"/>
    <w:rsid w:val="00670F7B"/>
    <w:rsid w:val="00671BD9"/>
    <w:rsid w:val="006756F9"/>
    <w:rsid w:val="00676C0E"/>
    <w:rsid w:val="00680AE3"/>
    <w:rsid w:val="0068139E"/>
    <w:rsid w:val="00683D4C"/>
    <w:rsid w:val="00691A4C"/>
    <w:rsid w:val="006965CC"/>
    <w:rsid w:val="006A0DD3"/>
    <w:rsid w:val="006B06B6"/>
    <w:rsid w:val="006B72F6"/>
    <w:rsid w:val="006B7A5B"/>
    <w:rsid w:val="006C0086"/>
    <w:rsid w:val="006C4CDB"/>
    <w:rsid w:val="006C50F3"/>
    <w:rsid w:val="006C799B"/>
    <w:rsid w:val="006D01FA"/>
    <w:rsid w:val="006D1C3F"/>
    <w:rsid w:val="006D2E7F"/>
    <w:rsid w:val="006D4FCB"/>
    <w:rsid w:val="006D65F4"/>
    <w:rsid w:val="006E00EC"/>
    <w:rsid w:val="006E4D74"/>
    <w:rsid w:val="006E65B3"/>
    <w:rsid w:val="006E6FA6"/>
    <w:rsid w:val="006F4BDE"/>
    <w:rsid w:val="007026F3"/>
    <w:rsid w:val="00705120"/>
    <w:rsid w:val="007137AB"/>
    <w:rsid w:val="007146C3"/>
    <w:rsid w:val="00720509"/>
    <w:rsid w:val="007207CD"/>
    <w:rsid w:val="00734002"/>
    <w:rsid w:val="007364EC"/>
    <w:rsid w:val="0074359A"/>
    <w:rsid w:val="00744DAC"/>
    <w:rsid w:val="00746377"/>
    <w:rsid w:val="007503DF"/>
    <w:rsid w:val="00750490"/>
    <w:rsid w:val="007508A7"/>
    <w:rsid w:val="00760E37"/>
    <w:rsid w:val="007611EE"/>
    <w:rsid w:val="00764D95"/>
    <w:rsid w:val="007718FE"/>
    <w:rsid w:val="007929DF"/>
    <w:rsid w:val="00796917"/>
    <w:rsid w:val="007B2575"/>
    <w:rsid w:val="007B663F"/>
    <w:rsid w:val="007C0D86"/>
    <w:rsid w:val="007C5B90"/>
    <w:rsid w:val="007C604B"/>
    <w:rsid w:val="007D1599"/>
    <w:rsid w:val="007E5608"/>
    <w:rsid w:val="007F1F4B"/>
    <w:rsid w:val="007F5260"/>
    <w:rsid w:val="008105B7"/>
    <w:rsid w:val="008141D3"/>
    <w:rsid w:val="00817F7C"/>
    <w:rsid w:val="0083293D"/>
    <w:rsid w:val="00832E36"/>
    <w:rsid w:val="00833813"/>
    <w:rsid w:val="00840C4C"/>
    <w:rsid w:val="00841995"/>
    <w:rsid w:val="0084358F"/>
    <w:rsid w:val="0085012D"/>
    <w:rsid w:val="00852438"/>
    <w:rsid w:val="00856437"/>
    <w:rsid w:val="00856FDF"/>
    <w:rsid w:val="00865F71"/>
    <w:rsid w:val="00866685"/>
    <w:rsid w:val="008730C5"/>
    <w:rsid w:val="0087346D"/>
    <w:rsid w:val="00877FCF"/>
    <w:rsid w:val="0088598B"/>
    <w:rsid w:val="00886234"/>
    <w:rsid w:val="0089182A"/>
    <w:rsid w:val="008A1427"/>
    <w:rsid w:val="008A2A56"/>
    <w:rsid w:val="008B7683"/>
    <w:rsid w:val="008C0142"/>
    <w:rsid w:val="008C1149"/>
    <w:rsid w:val="008C3C9D"/>
    <w:rsid w:val="008C6F35"/>
    <w:rsid w:val="008D201A"/>
    <w:rsid w:val="008D4E31"/>
    <w:rsid w:val="008D7480"/>
    <w:rsid w:val="008E4067"/>
    <w:rsid w:val="00904500"/>
    <w:rsid w:val="0090535B"/>
    <w:rsid w:val="009118A3"/>
    <w:rsid w:val="00915E07"/>
    <w:rsid w:val="00921EE6"/>
    <w:rsid w:val="00923A72"/>
    <w:rsid w:val="00925F51"/>
    <w:rsid w:val="00931FE3"/>
    <w:rsid w:val="00935F74"/>
    <w:rsid w:val="00943EB9"/>
    <w:rsid w:val="00945EB3"/>
    <w:rsid w:val="00946903"/>
    <w:rsid w:val="0095086C"/>
    <w:rsid w:val="00953084"/>
    <w:rsid w:val="0096061B"/>
    <w:rsid w:val="00965FBE"/>
    <w:rsid w:val="00985CB5"/>
    <w:rsid w:val="009870C5"/>
    <w:rsid w:val="00990F42"/>
    <w:rsid w:val="00994BE9"/>
    <w:rsid w:val="009A2709"/>
    <w:rsid w:val="009A30A3"/>
    <w:rsid w:val="009A42FE"/>
    <w:rsid w:val="009A4E83"/>
    <w:rsid w:val="009A5AEF"/>
    <w:rsid w:val="009B05D3"/>
    <w:rsid w:val="009B2533"/>
    <w:rsid w:val="009C6AD0"/>
    <w:rsid w:val="009D4D9E"/>
    <w:rsid w:val="009E241F"/>
    <w:rsid w:val="009E2E11"/>
    <w:rsid w:val="009F4C31"/>
    <w:rsid w:val="009F7A02"/>
    <w:rsid w:val="00A05B9C"/>
    <w:rsid w:val="00A06170"/>
    <w:rsid w:val="00A066D0"/>
    <w:rsid w:val="00A077A9"/>
    <w:rsid w:val="00A1130C"/>
    <w:rsid w:val="00A154F2"/>
    <w:rsid w:val="00A16F05"/>
    <w:rsid w:val="00A24299"/>
    <w:rsid w:val="00A27003"/>
    <w:rsid w:val="00A313AC"/>
    <w:rsid w:val="00A32429"/>
    <w:rsid w:val="00A37186"/>
    <w:rsid w:val="00A42115"/>
    <w:rsid w:val="00A44B27"/>
    <w:rsid w:val="00A44F0F"/>
    <w:rsid w:val="00A4580A"/>
    <w:rsid w:val="00A4643D"/>
    <w:rsid w:val="00A510A0"/>
    <w:rsid w:val="00A527A5"/>
    <w:rsid w:val="00A55173"/>
    <w:rsid w:val="00A55A06"/>
    <w:rsid w:val="00A60A61"/>
    <w:rsid w:val="00A63532"/>
    <w:rsid w:val="00A641F5"/>
    <w:rsid w:val="00A712F1"/>
    <w:rsid w:val="00A73794"/>
    <w:rsid w:val="00A74BDF"/>
    <w:rsid w:val="00A77D99"/>
    <w:rsid w:val="00A9558F"/>
    <w:rsid w:val="00AA15E1"/>
    <w:rsid w:val="00AA2B44"/>
    <w:rsid w:val="00AB298F"/>
    <w:rsid w:val="00AC3AED"/>
    <w:rsid w:val="00AD32D5"/>
    <w:rsid w:val="00AE1FBC"/>
    <w:rsid w:val="00AE22B9"/>
    <w:rsid w:val="00AE3327"/>
    <w:rsid w:val="00AE359E"/>
    <w:rsid w:val="00AE5DF5"/>
    <w:rsid w:val="00AE6BB8"/>
    <w:rsid w:val="00AF00CC"/>
    <w:rsid w:val="00AF2AC7"/>
    <w:rsid w:val="00AF51F9"/>
    <w:rsid w:val="00AF7142"/>
    <w:rsid w:val="00B0236E"/>
    <w:rsid w:val="00B023B9"/>
    <w:rsid w:val="00B03BA1"/>
    <w:rsid w:val="00B0494A"/>
    <w:rsid w:val="00B07364"/>
    <w:rsid w:val="00B12FB5"/>
    <w:rsid w:val="00B13525"/>
    <w:rsid w:val="00B14652"/>
    <w:rsid w:val="00B17852"/>
    <w:rsid w:val="00B2225C"/>
    <w:rsid w:val="00B2281B"/>
    <w:rsid w:val="00B22A6A"/>
    <w:rsid w:val="00B33024"/>
    <w:rsid w:val="00B344F0"/>
    <w:rsid w:val="00B42A24"/>
    <w:rsid w:val="00B43253"/>
    <w:rsid w:val="00B4378E"/>
    <w:rsid w:val="00B5284F"/>
    <w:rsid w:val="00B52D89"/>
    <w:rsid w:val="00B53589"/>
    <w:rsid w:val="00B5526F"/>
    <w:rsid w:val="00B56D8C"/>
    <w:rsid w:val="00B66071"/>
    <w:rsid w:val="00B66C37"/>
    <w:rsid w:val="00B7025C"/>
    <w:rsid w:val="00B73CAB"/>
    <w:rsid w:val="00B80A06"/>
    <w:rsid w:val="00B825FF"/>
    <w:rsid w:val="00B82CCF"/>
    <w:rsid w:val="00BA4C2B"/>
    <w:rsid w:val="00BA5C14"/>
    <w:rsid w:val="00BB0CF5"/>
    <w:rsid w:val="00BB4EA8"/>
    <w:rsid w:val="00BC26AF"/>
    <w:rsid w:val="00BC2915"/>
    <w:rsid w:val="00BD0791"/>
    <w:rsid w:val="00BF5B7B"/>
    <w:rsid w:val="00C02B28"/>
    <w:rsid w:val="00C0399D"/>
    <w:rsid w:val="00C03BDE"/>
    <w:rsid w:val="00C12929"/>
    <w:rsid w:val="00C216BB"/>
    <w:rsid w:val="00C21736"/>
    <w:rsid w:val="00C23940"/>
    <w:rsid w:val="00C27246"/>
    <w:rsid w:val="00C309E6"/>
    <w:rsid w:val="00C3499E"/>
    <w:rsid w:val="00C356EC"/>
    <w:rsid w:val="00C43CD3"/>
    <w:rsid w:val="00C55C06"/>
    <w:rsid w:val="00C63098"/>
    <w:rsid w:val="00C65CC7"/>
    <w:rsid w:val="00C668D4"/>
    <w:rsid w:val="00C834AA"/>
    <w:rsid w:val="00C87CFC"/>
    <w:rsid w:val="00C87F3B"/>
    <w:rsid w:val="00C91E09"/>
    <w:rsid w:val="00C93533"/>
    <w:rsid w:val="00C94899"/>
    <w:rsid w:val="00C96AE7"/>
    <w:rsid w:val="00CA6FCA"/>
    <w:rsid w:val="00CB34B7"/>
    <w:rsid w:val="00CC4361"/>
    <w:rsid w:val="00CC6DA6"/>
    <w:rsid w:val="00CD4F05"/>
    <w:rsid w:val="00CD59D4"/>
    <w:rsid w:val="00D042B8"/>
    <w:rsid w:val="00D0562B"/>
    <w:rsid w:val="00D12312"/>
    <w:rsid w:val="00D13DD1"/>
    <w:rsid w:val="00D14DE9"/>
    <w:rsid w:val="00D259F7"/>
    <w:rsid w:val="00D30138"/>
    <w:rsid w:val="00D31915"/>
    <w:rsid w:val="00D40B3F"/>
    <w:rsid w:val="00D442AA"/>
    <w:rsid w:val="00D512A6"/>
    <w:rsid w:val="00D53294"/>
    <w:rsid w:val="00D5375E"/>
    <w:rsid w:val="00D5744D"/>
    <w:rsid w:val="00D737E1"/>
    <w:rsid w:val="00D73E34"/>
    <w:rsid w:val="00D76031"/>
    <w:rsid w:val="00D84999"/>
    <w:rsid w:val="00D84E75"/>
    <w:rsid w:val="00D914E7"/>
    <w:rsid w:val="00DA112C"/>
    <w:rsid w:val="00DA1F9F"/>
    <w:rsid w:val="00DA29CD"/>
    <w:rsid w:val="00DA787D"/>
    <w:rsid w:val="00DC2FE2"/>
    <w:rsid w:val="00DC5F74"/>
    <w:rsid w:val="00DD4557"/>
    <w:rsid w:val="00DF0508"/>
    <w:rsid w:val="00DF0BA5"/>
    <w:rsid w:val="00DF680D"/>
    <w:rsid w:val="00DF7FA3"/>
    <w:rsid w:val="00E10F85"/>
    <w:rsid w:val="00E11870"/>
    <w:rsid w:val="00E147C1"/>
    <w:rsid w:val="00E20A09"/>
    <w:rsid w:val="00E23382"/>
    <w:rsid w:val="00E27DC9"/>
    <w:rsid w:val="00E310C0"/>
    <w:rsid w:val="00E32AC4"/>
    <w:rsid w:val="00E362D7"/>
    <w:rsid w:val="00E40321"/>
    <w:rsid w:val="00E43189"/>
    <w:rsid w:val="00E43922"/>
    <w:rsid w:val="00E450B1"/>
    <w:rsid w:val="00E52FF7"/>
    <w:rsid w:val="00E55311"/>
    <w:rsid w:val="00E63BAD"/>
    <w:rsid w:val="00E7249B"/>
    <w:rsid w:val="00E75B39"/>
    <w:rsid w:val="00E80DE8"/>
    <w:rsid w:val="00E80FC6"/>
    <w:rsid w:val="00E93869"/>
    <w:rsid w:val="00E97511"/>
    <w:rsid w:val="00EA5588"/>
    <w:rsid w:val="00EC6FAC"/>
    <w:rsid w:val="00ED1214"/>
    <w:rsid w:val="00ED3BEA"/>
    <w:rsid w:val="00EE2FB7"/>
    <w:rsid w:val="00EE6392"/>
    <w:rsid w:val="00EF402C"/>
    <w:rsid w:val="00EF45D1"/>
    <w:rsid w:val="00EF6701"/>
    <w:rsid w:val="00F01937"/>
    <w:rsid w:val="00F03B59"/>
    <w:rsid w:val="00F05020"/>
    <w:rsid w:val="00F06FFF"/>
    <w:rsid w:val="00F142D0"/>
    <w:rsid w:val="00F22B14"/>
    <w:rsid w:val="00F23A61"/>
    <w:rsid w:val="00F312DC"/>
    <w:rsid w:val="00F33EF4"/>
    <w:rsid w:val="00F341FD"/>
    <w:rsid w:val="00F36BBE"/>
    <w:rsid w:val="00F408EE"/>
    <w:rsid w:val="00F4393B"/>
    <w:rsid w:val="00F44B36"/>
    <w:rsid w:val="00F51298"/>
    <w:rsid w:val="00F528B2"/>
    <w:rsid w:val="00F55C8E"/>
    <w:rsid w:val="00F67AAE"/>
    <w:rsid w:val="00F720A4"/>
    <w:rsid w:val="00F73B05"/>
    <w:rsid w:val="00F76AB9"/>
    <w:rsid w:val="00F87789"/>
    <w:rsid w:val="00F87A37"/>
    <w:rsid w:val="00F968DE"/>
    <w:rsid w:val="00FA1409"/>
    <w:rsid w:val="00FA23C5"/>
    <w:rsid w:val="00FA394B"/>
    <w:rsid w:val="00FA48BC"/>
    <w:rsid w:val="00FA51BF"/>
    <w:rsid w:val="00FA5EE5"/>
    <w:rsid w:val="00FD2155"/>
    <w:rsid w:val="00FD4A27"/>
    <w:rsid w:val="00FD6988"/>
    <w:rsid w:val="00FE4711"/>
    <w:rsid w:val="00FE69ED"/>
    <w:rsid w:val="00FF22F3"/>
    <w:rsid w:val="00FF5787"/>
    <w:rsid w:val="00FF76A5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7289"/>
  <w15:docId w15:val="{739AB8DC-9D0C-4A42-87C9-A39674CF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768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B76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A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3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532"/>
  </w:style>
  <w:style w:type="paragraph" w:styleId="Stopka">
    <w:name w:val="footer"/>
    <w:basedOn w:val="Normalny"/>
    <w:link w:val="StopkaZnak"/>
    <w:uiPriority w:val="99"/>
    <w:unhideWhenUsed/>
    <w:rsid w:val="00A63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532"/>
  </w:style>
  <w:style w:type="character" w:styleId="Odwoaniedokomentarza">
    <w:name w:val="annotation reference"/>
    <w:basedOn w:val="Domylnaczcionkaakapitu"/>
    <w:uiPriority w:val="99"/>
    <w:semiHidden/>
    <w:unhideWhenUsed/>
    <w:rsid w:val="00843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5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9DA3A-E361-4FDC-819D-549AE33C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Fujitsu</cp:lastModifiedBy>
  <cp:revision>56</cp:revision>
  <cp:lastPrinted>2023-03-26T16:19:00Z</cp:lastPrinted>
  <dcterms:created xsi:type="dcterms:W3CDTF">2022-12-01T06:52:00Z</dcterms:created>
  <dcterms:modified xsi:type="dcterms:W3CDTF">2025-03-20T13:04:00Z</dcterms:modified>
</cp:coreProperties>
</file>