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CB" w:rsidRDefault="006E6BCB" w:rsidP="008B25E2">
      <w:pPr>
        <w:pStyle w:val="Bezodstpw"/>
        <w:rPr>
          <w:b/>
          <w:i/>
          <w:color w:val="8496B0" w:themeColor="text2" w:themeTint="99"/>
          <w:sz w:val="36"/>
        </w:rPr>
      </w:pPr>
    </w:p>
    <w:p w:rsidR="006E6BCB" w:rsidRDefault="006E6BCB" w:rsidP="008440ED">
      <w:pPr>
        <w:pStyle w:val="Bezodstpw"/>
        <w:ind w:left="-1417" w:firstLine="1417"/>
        <w:rPr>
          <w:b/>
          <w:i/>
          <w:color w:val="8496B0" w:themeColor="text2" w:themeTint="99"/>
          <w:sz w:val="36"/>
        </w:rPr>
      </w:pPr>
    </w:p>
    <w:p w:rsidR="00DC5668" w:rsidRDefault="00DC5668" w:rsidP="008440ED">
      <w:pPr>
        <w:pStyle w:val="Bezodstpw"/>
        <w:ind w:left="-1417" w:firstLine="1417"/>
        <w:rPr>
          <w:b/>
          <w:i/>
          <w:color w:val="8496B0" w:themeColor="text2" w:themeTint="99"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4EFAC9" wp14:editId="1FF7D979">
            <wp:simplePos x="0" y="0"/>
            <wp:positionH relativeFrom="column">
              <wp:posOffset>4224655</wp:posOffset>
            </wp:positionH>
            <wp:positionV relativeFrom="paragraph">
              <wp:posOffset>-795020</wp:posOffset>
            </wp:positionV>
            <wp:extent cx="1861820" cy="1409700"/>
            <wp:effectExtent l="0" t="0" r="5080" b="0"/>
            <wp:wrapNone/>
            <wp:docPr id="1" name="Obraz 1" descr="healthy-food-clipart-aceye8Mc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ealthy-food-clipart-aceye8Mc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7C8">
        <w:rPr>
          <w:b/>
          <w:i/>
          <w:color w:val="8496B0" w:themeColor="text2" w:themeTint="99"/>
          <w:sz w:val="36"/>
        </w:rPr>
        <w:t>JADŁOSPIS 09</w:t>
      </w:r>
      <w:r w:rsidR="00373CE9">
        <w:rPr>
          <w:b/>
          <w:i/>
          <w:color w:val="8496B0" w:themeColor="text2" w:themeTint="99"/>
          <w:sz w:val="36"/>
        </w:rPr>
        <w:t>.</w:t>
      </w:r>
      <w:r w:rsidR="007A07C8">
        <w:rPr>
          <w:b/>
          <w:i/>
          <w:color w:val="8496B0" w:themeColor="text2" w:themeTint="99"/>
          <w:sz w:val="36"/>
        </w:rPr>
        <w:t>12.2024 r. –13.12</w:t>
      </w:r>
      <w:r>
        <w:rPr>
          <w:b/>
          <w:i/>
          <w:color w:val="8496B0" w:themeColor="text2" w:themeTint="99"/>
          <w:sz w:val="36"/>
        </w:rPr>
        <w:t>.2024 r.</w:t>
      </w:r>
    </w:p>
    <w:tbl>
      <w:tblPr>
        <w:tblStyle w:val="Tabela-Siatka"/>
        <w:tblpPr w:leftFromText="141" w:rightFromText="141" w:vertAnchor="text" w:horzAnchor="margin" w:tblpXSpec="center" w:tblpY="934"/>
        <w:tblW w:w="5552" w:type="pct"/>
        <w:tblInd w:w="0" w:type="dxa"/>
        <w:tblLook w:val="04A0" w:firstRow="1" w:lastRow="0" w:firstColumn="1" w:lastColumn="0" w:noHBand="0" w:noVBand="1"/>
      </w:tblPr>
      <w:tblGrid>
        <w:gridCol w:w="1552"/>
        <w:gridCol w:w="3083"/>
        <w:gridCol w:w="5414"/>
      </w:tblGrid>
      <w:tr w:rsidR="00DC5668" w:rsidTr="00975E6E">
        <w:trPr>
          <w:trHeight w:val="356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hideMark/>
          </w:tcPr>
          <w:p w:rsidR="00DC5668" w:rsidRDefault="00DC5668" w:rsidP="00975E6E">
            <w:pPr>
              <w:spacing w:after="0" w:line="240" w:lineRule="auto"/>
              <w:jc w:val="center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DATA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hideMark/>
          </w:tcPr>
          <w:p w:rsidR="00DC5668" w:rsidRDefault="00DC5668" w:rsidP="00975E6E">
            <w:pPr>
              <w:spacing w:after="0" w:line="240" w:lineRule="auto"/>
              <w:jc w:val="center"/>
            </w:pPr>
            <w:r>
              <w:rPr>
                <w:b/>
                <w:color w:val="0070C0"/>
              </w:rPr>
              <w:t>ŚNIADANIE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hideMark/>
          </w:tcPr>
          <w:p w:rsidR="00DC5668" w:rsidRDefault="00DC5668" w:rsidP="00975E6E">
            <w:pPr>
              <w:spacing w:after="0" w:line="240" w:lineRule="auto"/>
              <w:jc w:val="center"/>
            </w:pPr>
            <w:r>
              <w:rPr>
                <w:b/>
                <w:color w:val="0070C0"/>
              </w:rPr>
              <w:t>OBIAD</w:t>
            </w:r>
          </w:p>
        </w:tc>
      </w:tr>
      <w:tr w:rsidR="00DC5668" w:rsidTr="0018366F">
        <w:trPr>
          <w:trHeight w:val="1166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DC5668" w:rsidRDefault="00DC5668" w:rsidP="00975E6E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  <w:p w:rsidR="00DC5668" w:rsidRDefault="00DC5668" w:rsidP="00975E6E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  <w:p w:rsidR="00DC5668" w:rsidRDefault="00DC5668" w:rsidP="00975E6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PONIEDZIAŁEK</w:t>
            </w:r>
          </w:p>
          <w:p w:rsidR="00DC5668" w:rsidRDefault="007A07C8" w:rsidP="00975E6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09.12</w:t>
            </w:r>
            <w:r w:rsidR="00DC5668">
              <w:rPr>
                <w:b/>
                <w:color w:val="0070C0"/>
              </w:rPr>
              <w:t>.2024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CD5059" w:rsidRDefault="008B25E2" w:rsidP="00CD5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ziarnisty z serem, szyn</w:t>
            </w:r>
            <w:r w:rsidR="00CD5059">
              <w:rPr>
                <w:rFonts w:ascii="Times New Roman" w:hAnsi="Times New Roman" w:cs="Times New Roman"/>
              </w:rPr>
              <w:t xml:space="preserve">ką </w:t>
            </w:r>
            <w:r>
              <w:rPr>
                <w:rFonts w:ascii="Times New Roman" w:hAnsi="Times New Roman" w:cs="Times New Roman"/>
              </w:rPr>
              <w:br/>
            </w:r>
            <w:r w:rsidR="00CD5059">
              <w:rPr>
                <w:rFonts w:ascii="Times New Roman" w:hAnsi="Times New Roman" w:cs="Times New Roman"/>
              </w:rPr>
              <w:t>i papryką,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5059">
              <w:rPr>
                <w:rFonts w:ascii="Times New Roman" w:hAnsi="Times New Roman" w:cs="Times New Roman"/>
              </w:rPr>
              <w:t xml:space="preserve">herbata malinowa </w:t>
            </w:r>
          </w:p>
          <w:p w:rsidR="00CD5059" w:rsidRDefault="00CD5059" w:rsidP="00CD50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Zawiera alergeny: gluten,</w:t>
            </w:r>
          </w:p>
          <w:p w:rsidR="0018366F" w:rsidRDefault="00CD5059" w:rsidP="00CD50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produkty pochodne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CD5059" w:rsidRDefault="00CD5059" w:rsidP="00CD50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Zupa jarzynowa z ziemniakami zabielana śmietaną</w:t>
            </w:r>
            <w:r>
              <w:rPr>
                <w:rFonts w:ascii="Times New Roman" w:hAnsi="Times New Roman" w:cs="Times New Roman"/>
              </w:rPr>
              <w:br/>
              <w:t>Z</w:t>
            </w:r>
            <w:r>
              <w:rPr>
                <w:rFonts w:ascii="Times New Roman" w:hAnsi="Times New Roman" w:cs="Times New Roman"/>
                <w:i/>
              </w:rPr>
              <w:t xml:space="preserve">awiera alergeny: seler, śmietana, masło </w:t>
            </w:r>
          </w:p>
          <w:p w:rsidR="00CD5059" w:rsidRDefault="007A07C8" w:rsidP="00CD5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Racuchy drożdżowe z cukrem pudrem, </w:t>
            </w:r>
            <w:r w:rsidR="00CD5059">
              <w:rPr>
                <w:rFonts w:ascii="Times New Roman" w:hAnsi="Times New Roman" w:cs="Times New Roman"/>
              </w:rPr>
              <w:t>kompot owocowy</w:t>
            </w:r>
          </w:p>
          <w:p w:rsidR="0018366F" w:rsidRDefault="008B25E2" w:rsidP="00CD5059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Zawiera alergeny: gluten</w:t>
            </w:r>
            <w:r w:rsidR="00CD5059">
              <w:rPr>
                <w:rFonts w:ascii="Times New Roman" w:hAnsi="Times New Roman" w:cs="Times New Roman"/>
                <w:i/>
              </w:rPr>
              <w:t>, mleko i produkty pochodne</w:t>
            </w:r>
          </w:p>
        </w:tc>
      </w:tr>
      <w:tr w:rsidR="00DC5668" w:rsidTr="00975E6E">
        <w:trPr>
          <w:trHeight w:val="1396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DC5668" w:rsidRDefault="00DC5668" w:rsidP="00975E6E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  <w:p w:rsidR="00DC5668" w:rsidRDefault="00DC5668" w:rsidP="00975E6E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  <w:p w:rsidR="00DC5668" w:rsidRDefault="00DC5668" w:rsidP="00975E6E">
            <w:pPr>
              <w:spacing w:after="0"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WTOREK</w:t>
            </w:r>
          </w:p>
          <w:p w:rsidR="00DC5668" w:rsidRDefault="007A07C8" w:rsidP="00D2129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</w:t>
            </w:r>
            <w:r w:rsidR="00D62EA4">
              <w:rPr>
                <w:b/>
                <w:color w:val="0070C0"/>
              </w:rPr>
              <w:t>.</w:t>
            </w:r>
            <w:r>
              <w:rPr>
                <w:b/>
                <w:color w:val="0070C0"/>
              </w:rPr>
              <w:t>12</w:t>
            </w:r>
            <w:r w:rsidR="00373CE9">
              <w:rPr>
                <w:b/>
                <w:color w:val="0070C0"/>
              </w:rPr>
              <w:t>.</w:t>
            </w:r>
            <w:r w:rsidR="00DC5668">
              <w:rPr>
                <w:b/>
                <w:color w:val="0070C0"/>
              </w:rPr>
              <w:t>2024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hideMark/>
          </w:tcPr>
          <w:p w:rsidR="00DC5668" w:rsidRDefault="00DC5668" w:rsidP="00975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</w:t>
            </w:r>
            <w:r w:rsidR="00CD5059">
              <w:rPr>
                <w:rFonts w:ascii="Times New Roman" w:hAnsi="Times New Roman" w:cs="Times New Roman"/>
              </w:rPr>
              <w:t xml:space="preserve">razowy z makrelą </w:t>
            </w:r>
            <w:r w:rsidR="008B25E2">
              <w:rPr>
                <w:rFonts w:ascii="Times New Roman" w:hAnsi="Times New Roman" w:cs="Times New Roman"/>
              </w:rPr>
              <w:br/>
            </w:r>
            <w:r w:rsidR="00CD5059">
              <w:rPr>
                <w:rFonts w:ascii="Times New Roman" w:hAnsi="Times New Roman" w:cs="Times New Roman"/>
              </w:rPr>
              <w:t>w pomidorach</w:t>
            </w:r>
            <w:r w:rsidR="001836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herbata </w:t>
            </w:r>
            <w:r w:rsidR="008B25E2">
              <w:rPr>
                <w:rFonts w:ascii="Times New Roman" w:hAnsi="Times New Roman" w:cs="Times New Roman"/>
              </w:rPr>
              <w:t>zwykła</w:t>
            </w:r>
          </w:p>
          <w:p w:rsidR="00DC5668" w:rsidRDefault="00DC5668" w:rsidP="00975E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Zawiera alergeny: gluten,</w:t>
            </w:r>
          </w:p>
          <w:p w:rsidR="00DC5668" w:rsidRDefault="00DC5668" w:rsidP="0097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ryba i produkty pochodne</w:t>
            </w:r>
            <w:r>
              <w:rPr>
                <w:i/>
              </w:rPr>
              <w:t xml:space="preserve"> 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hideMark/>
          </w:tcPr>
          <w:p w:rsidR="00DC5668" w:rsidRDefault="00AD29DE" w:rsidP="00975E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8B25E2">
              <w:rPr>
                <w:rFonts w:ascii="Times New Roman" w:hAnsi="Times New Roman" w:cs="Times New Roman"/>
              </w:rPr>
              <w:t>koperkowa z ryżem zabielana ś</w:t>
            </w:r>
            <w:r w:rsidR="007A07C8">
              <w:rPr>
                <w:rFonts w:ascii="Times New Roman" w:hAnsi="Times New Roman" w:cs="Times New Roman"/>
              </w:rPr>
              <w:t>mietaną</w:t>
            </w:r>
            <w:r w:rsidR="00CD5059">
              <w:rPr>
                <w:rFonts w:ascii="Times New Roman" w:hAnsi="Times New Roman" w:cs="Times New Roman"/>
              </w:rPr>
              <w:t xml:space="preserve"> </w:t>
            </w:r>
            <w:r w:rsidR="00D62EA4">
              <w:rPr>
                <w:rFonts w:ascii="Times New Roman" w:hAnsi="Times New Roman" w:cs="Times New Roman"/>
              </w:rPr>
              <w:br/>
            </w:r>
            <w:r w:rsidR="00DC5668">
              <w:rPr>
                <w:rFonts w:ascii="Times New Roman" w:hAnsi="Times New Roman" w:cs="Times New Roman"/>
              </w:rPr>
              <w:t>Z</w:t>
            </w:r>
            <w:r w:rsidR="00DC5668">
              <w:rPr>
                <w:rFonts w:ascii="Times New Roman" w:hAnsi="Times New Roman" w:cs="Times New Roman"/>
                <w:i/>
              </w:rPr>
              <w:t xml:space="preserve">awiera alergeny: seler, śmietana, masło </w:t>
            </w:r>
          </w:p>
          <w:p w:rsidR="00DC5668" w:rsidRDefault="00CD5059" w:rsidP="00975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Kotlet</w:t>
            </w:r>
            <w:r w:rsidR="007A07C8">
              <w:rPr>
                <w:rFonts w:ascii="Times New Roman" w:hAnsi="Times New Roman" w:cs="Times New Roman"/>
              </w:rPr>
              <w:t xml:space="preserve"> po pożarsku</w:t>
            </w:r>
            <w:r w:rsidR="008B25E2">
              <w:rPr>
                <w:rFonts w:ascii="Times New Roman" w:hAnsi="Times New Roman" w:cs="Times New Roman"/>
              </w:rPr>
              <w:t>, ziemniaki, b</w:t>
            </w:r>
            <w:r w:rsidR="007A07C8">
              <w:rPr>
                <w:rFonts w:ascii="Times New Roman" w:hAnsi="Times New Roman" w:cs="Times New Roman"/>
              </w:rPr>
              <w:t>uraczki z jabłkiem</w:t>
            </w:r>
            <w:r w:rsidR="004D168C">
              <w:rPr>
                <w:rFonts w:ascii="Times New Roman" w:hAnsi="Times New Roman" w:cs="Times New Roman"/>
              </w:rPr>
              <w:t>,</w:t>
            </w:r>
            <w:r w:rsidR="00DB4475">
              <w:rPr>
                <w:rFonts w:ascii="Times New Roman" w:hAnsi="Times New Roman" w:cs="Times New Roman"/>
              </w:rPr>
              <w:t xml:space="preserve"> </w:t>
            </w:r>
            <w:r w:rsidR="00DC5668">
              <w:rPr>
                <w:rFonts w:ascii="Times New Roman" w:hAnsi="Times New Roman" w:cs="Times New Roman"/>
              </w:rPr>
              <w:t>kompot owocowy</w:t>
            </w:r>
          </w:p>
          <w:p w:rsidR="00DC5668" w:rsidRDefault="00DC5668" w:rsidP="008B25E2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Zawiera al</w:t>
            </w:r>
            <w:r w:rsidR="00DB4475">
              <w:rPr>
                <w:rFonts w:ascii="Times New Roman" w:hAnsi="Times New Roman" w:cs="Times New Roman"/>
                <w:i/>
              </w:rPr>
              <w:t xml:space="preserve">ergeny: </w:t>
            </w:r>
            <w:r w:rsidR="004D168C">
              <w:rPr>
                <w:rFonts w:ascii="Times New Roman" w:hAnsi="Times New Roman" w:cs="Times New Roman"/>
                <w:i/>
              </w:rPr>
              <w:t>gluten, mleko i produkty pochodne</w:t>
            </w:r>
          </w:p>
        </w:tc>
      </w:tr>
      <w:tr w:rsidR="00DC5668" w:rsidTr="00975E6E">
        <w:trPr>
          <w:trHeight w:val="1388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DC5668" w:rsidRDefault="00DC5668" w:rsidP="00975E6E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  <w:p w:rsidR="00DC5668" w:rsidRDefault="00DC5668" w:rsidP="00975E6E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  <w:p w:rsidR="00DC5668" w:rsidRDefault="00DC5668" w:rsidP="00975E6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ŚRODA</w:t>
            </w:r>
          </w:p>
          <w:p w:rsidR="00DC5668" w:rsidRDefault="007A07C8" w:rsidP="00975E6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11.12</w:t>
            </w:r>
            <w:r w:rsidR="0018366F">
              <w:rPr>
                <w:b/>
                <w:color w:val="0070C0"/>
              </w:rPr>
              <w:t>.</w:t>
            </w:r>
            <w:r w:rsidR="00DC5668">
              <w:rPr>
                <w:b/>
                <w:color w:val="0070C0"/>
              </w:rPr>
              <w:t>2024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5805DA" w:rsidRDefault="005805DA" w:rsidP="00373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miodowe</w:t>
            </w:r>
            <w:r w:rsidR="006B4237">
              <w:rPr>
                <w:rFonts w:ascii="Times New Roman" w:hAnsi="Times New Roman" w:cs="Times New Roman"/>
              </w:rPr>
              <w:t xml:space="preserve"> na mleku</w:t>
            </w:r>
            <w:r w:rsidR="008B25E2">
              <w:rPr>
                <w:rFonts w:ascii="Times New Roman" w:hAnsi="Times New Roman" w:cs="Times New Roman"/>
              </w:rPr>
              <w:t>,</w:t>
            </w:r>
            <w:r w:rsidR="006B4237">
              <w:rPr>
                <w:rFonts w:ascii="Times New Roman" w:hAnsi="Times New Roman" w:cs="Times New Roman"/>
              </w:rPr>
              <w:t xml:space="preserve"> </w:t>
            </w:r>
          </w:p>
          <w:p w:rsidR="006B4237" w:rsidRDefault="006B4237" w:rsidP="00373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weka z dżemem</w:t>
            </w:r>
            <w:r w:rsidR="008B25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3CE9" w:rsidRDefault="006B4237" w:rsidP="00373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herbata miętowa </w:t>
            </w:r>
          </w:p>
          <w:p w:rsidR="00373CE9" w:rsidRDefault="00373CE9" w:rsidP="00373CE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Zawiera alergeny: gluten,</w:t>
            </w:r>
          </w:p>
          <w:p w:rsidR="00DC5668" w:rsidRDefault="00373CE9" w:rsidP="00373C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mleko i produkty pochodne</w:t>
            </w:r>
            <w:r>
              <w:rPr>
                <w:i/>
              </w:rPr>
              <w:t xml:space="preserve">   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18366F" w:rsidRDefault="008B25E2" w:rsidP="00975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CD5059">
              <w:rPr>
                <w:rFonts w:ascii="Times New Roman" w:hAnsi="Times New Roman" w:cs="Times New Roman"/>
              </w:rPr>
              <w:t xml:space="preserve">upa </w:t>
            </w:r>
            <w:r w:rsidR="007A07C8">
              <w:rPr>
                <w:rFonts w:ascii="Times New Roman" w:hAnsi="Times New Roman" w:cs="Times New Roman"/>
              </w:rPr>
              <w:t>ogórkowa z ziemniakami</w:t>
            </w:r>
            <w:r w:rsidR="00CD5059">
              <w:rPr>
                <w:rFonts w:ascii="Times New Roman" w:hAnsi="Times New Roman" w:cs="Times New Roman"/>
              </w:rPr>
              <w:t xml:space="preserve"> </w:t>
            </w:r>
            <w:r w:rsidR="0018366F">
              <w:rPr>
                <w:rFonts w:ascii="Times New Roman" w:hAnsi="Times New Roman" w:cs="Times New Roman"/>
              </w:rPr>
              <w:t xml:space="preserve"> </w:t>
            </w:r>
          </w:p>
          <w:p w:rsidR="00DC5668" w:rsidRDefault="00DC5668" w:rsidP="00975E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i/>
              </w:rPr>
              <w:t xml:space="preserve">awiera alergeny: seler, śmietana, masło </w:t>
            </w:r>
          </w:p>
          <w:p w:rsidR="00DC5668" w:rsidRDefault="007A07C8" w:rsidP="00975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Spaghetti z mięsem mielonym w sosie pomidorowym</w:t>
            </w:r>
            <w:r w:rsidR="008B25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168C">
              <w:rPr>
                <w:rFonts w:ascii="Times New Roman" w:hAnsi="Times New Roman" w:cs="Times New Roman"/>
              </w:rPr>
              <w:t>k</w:t>
            </w:r>
            <w:r w:rsidR="00DC5668">
              <w:rPr>
                <w:rFonts w:ascii="Times New Roman" w:hAnsi="Times New Roman" w:cs="Times New Roman"/>
              </w:rPr>
              <w:t xml:space="preserve">ompot </w:t>
            </w:r>
            <w:r w:rsidR="0018366F">
              <w:rPr>
                <w:rFonts w:ascii="Times New Roman" w:hAnsi="Times New Roman" w:cs="Times New Roman"/>
              </w:rPr>
              <w:t xml:space="preserve">owocowy </w:t>
            </w:r>
          </w:p>
          <w:p w:rsidR="00DC5668" w:rsidRDefault="00DC5668" w:rsidP="00975E6E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Zawiera </w:t>
            </w:r>
            <w:r w:rsidR="008B25E2">
              <w:rPr>
                <w:rFonts w:ascii="Times New Roman" w:hAnsi="Times New Roman" w:cs="Times New Roman"/>
                <w:i/>
              </w:rPr>
              <w:t xml:space="preserve">alergeny: masło, gluten </w:t>
            </w:r>
          </w:p>
        </w:tc>
      </w:tr>
      <w:tr w:rsidR="00DC5668" w:rsidTr="00975E6E">
        <w:trPr>
          <w:trHeight w:val="1409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hideMark/>
          </w:tcPr>
          <w:p w:rsidR="00DC5668" w:rsidRDefault="00DC5668" w:rsidP="00975E6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CZWARTEK</w:t>
            </w:r>
          </w:p>
          <w:p w:rsidR="00DC5668" w:rsidRDefault="007A07C8" w:rsidP="00975E6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12.12</w:t>
            </w:r>
            <w:r w:rsidR="00DC5668">
              <w:rPr>
                <w:b/>
                <w:color w:val="0070C0"/>
              </w:rPr>
              <w:t>.2024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hideMark/>
          </w:tcPr>
          <w:p w:rsidR="00373CE9" w:rsidRDefault="006E726D" w:rsidP="00373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</w:t>
            </w:r>
            <w:r w:rsidR="005805DA">
              <w:rPr>
                <w:rFonts w:ascii="Times New Roman" w:hAnsi="Times New Roman" w:cs="Times New Roman"/>
              </w:rPr>
              <w:t xml:space="preserve"> sło</w:t>
            </w:r>
            <w:r w:rsidR="0018366F">
              <w:rPr>
                <w:rFonts w:ascii="Times New Roman" w:hAnsi="Times New Roman" w:cs="Times New Roman"/>
              </w:rPr>
              <w:t>neczniko</w:t>
            </w:r>
            <w:r w:rsidR="007A07C8">
              <w:rPr>
                <w:rFonts w:ascii="Times New Roman" w:hAnsi="Times New Roman" w:cs="Times New Roman"/>
              </w:rPr>
              <w:t xml:space="preserve">wy </w:t>
            </w:r>
            <w:r w:rsidR="008B25E2">
              <w:rPr>
                <w:rFonts w:ascii="Times New Roman" w:hAnsi="Times New Roman" w:cs="Times New Roman"/>
              </w:rPr>
              <w:br/>
            </w:r>
            <w:r w:rsidR="007A07C8">
              <w:rPr>
                <w:rFonts w:ascii="Times New Roman" w:hAnsi="Times New Roman" w:cs="Times New Roman"/>
              </w:rPr>
              <w:t>z kiełbaską</w:t>
            </w:r>
            <w:r w:rsidR="008B25E2">
              <w:rPr>
                <w:rFonts w:ascii="Times New Roman" w:hAnsi="Times New Roman" w:cs="Times New Roman"/>
              </w:rPr>
              <w:t>,</w:t>
            </w:r>
            <w:r w:rsidR="007A07C8">
              <w:rPr>
                <w:rFonts w:ascii="Times New Roman" w:hAnsi="Times New Roman" w:cs="Times New Roman"/>
              </w:rPr>
              <w:t xml:space="preserve"> </w:t>
            </w:r>
            <w:r w:rsidR="001C7057">
              <w:rPr>
                <w:rFonts w:ascii="Times New Roman" w:hAnsi="Times New Roman" w:cs="Times New Roman"/>
              </w:rPr>
              <w:t>jajkiem i papryką</w:t>
            </w:r>
            <w:r w:rsidR="008B25E2">
              <w:rPr>
                <w:rFonts w:ascii="Times New Roman" w:hAnsi="Times New Roman" w:cs="Times New Roman"/>
              </w:rPr>
              <w:t>,</w:t>
            </w:r>
            <w:r w:rsidR="001C7057">
              <w:rPr>
                <w:rFonts w:ascii="Times New Roman" w:hAnsi="Times New Roman" w:cs="Times New Roman"/>
              </w:rPr>
              <w:t xml:space="preserve"> </w:t>
            </w:r>
          </w:p>
          <w:p w:rsidR="00373CE9" w:rsidRDefault="00C23220" w:rsidP="00373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owocowa</w:t>
            </w:r>
            <w:r w:rsidR="00373CE9">
              <w:rPr>
                <w:rFonts w:ascii="Times New Roman" w:hAnsi="Times New Roman" w:cs="Times New Roman"/>
              </w:rPr>
              <w:t xml:space="preserve"> </w:t>
            </w:r>
          </w:p>
          <w:p w:rsidR="00373CE9" w:rsidRDefault="00373CE9" w:rsidP="00373CE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Zawiera alergeny: gluten,</w:t>
            </w:r>
          </w:p>
          <w:p w:rsidR="00DC5668" w:rsidRPr="00F03F9C" w:rsidRDefault="00373CE9" w:rsidP="009C26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mleko i produkty pochodne</w:t>
            </w:r>
            <w:r>
              <w:rPr>
                <w:i/>
              </w:rPr>
              <w:t xml:space="preserve"> 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hideMark/>
          </w:tcPr>
          <w:p w:rsidR="0018366F" w:rsidRDefault="001C7057" w:rsidP="00975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7A07C8">
              <w:rPr>
                <w:rFonts w:ascii="Times New Roman" w:hAnsi="Times New Roman" w:cs="Times New Roman"/>
              </w:rPr>
              <w:t xml:space="preserve">ziemniaczana z majerankiem </w:t>
            </w:r>
          </w:p>
          <w:p w:rsidR="00DC5668" w:rsidRDefault="00DC5668" w:rsidP="00975E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i/>
              </w:rPr>
              <w:t xml:space="preserve">awiera alergeny: seler, śmietana, masło </w:t>
            </w:r>
          </w:p>
          <w:p w:rsidR="0018366F" w:rsidRDefault="007A07C8" w:rsidP="00975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jęczmienna</w:t>
            </w:r>
            <w:r w:rsidR="001C705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schab pieczony w sosie własnym</w:t>
            </w:r>
            <w:r w:rsidR="00AD40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7057" w:rsidRDefault="00AD40D1" w:rsidP="00975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8B25E2">
              <w:rPr>
                <w:rFonts w:ascii="Times New Roman" w:hAnsi="Times New Roman" w:cs="Times New Roman"/>
              </w:rPr>
              <w:t>asolka szparagowa</w:t>
            </w:r>
            <w:r w:rsidR="001C7057">
              <w:rPr>
                <w:rFonts w:ascii="Times New Roman" w:hAnsi="Times New Roman" w:cs="Times New Roman"/>
              </w:rPr>
              <w:t xml:space="preserve">, kompot owocowy </w:t>
            </w:r>
          </w:p>
          <w:p w:rsidR="00DC5668" w:rsidRDefault="008B25E2" w:rsidP="00975E6E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Zawiera alergeny: masło, gluten</w:t>
            </w:r>
            <w:r w:rsidR="00DC5668">
              <w:rPr>
                <w:rFonts w:ascii="Times New Roman" w:hAnsi="Times New Roman" w:cs="Times New Roman"/>
                <w:i/>
              </w:rPr>
              <w:t>, gorczyca</w:t>
            </w:r>
          </w:p>
        </w:tc>
      </w:tr>
      <w:tr w:rsidR="00DC5668" w:rsidTr="00975E6E">
        <w:trPr>
          <w:trHeight w:val="1409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DC5668" w:rsidRDefault="00DC5668" w:rsidP="00975E6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PIĄTEK </w:t>
            </w:r>
          </w:p>
          <w:p w:rsidR="00DC5668" w:rsidRDefault="007A07C8" w:rsidP="00D2129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13.12</w:t>
            </w:r>
            <w:r w:rsidR="00DC5668">
              <w:rPr>
                <w:b/>
                <w:color w:val="0070C0"/>
              </w:rPr>
              <w:t>.2024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7B7484" w:rsidRDefault="007B7484" w:rsidP="007B7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orkiszowy z serem  białym i pomidorem</w:t>
            </w:r>
            <w:r w:rsidR="008B25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7484" w:rsidRDefault="007B7484" w:rsidP="007B7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herbata owocowa </w:t>
            </w:r>
          </w:p>
          <w:p w:rsidR="007B7484" w:rsidRDefault="007B7484" w:rsidP="007B748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Zawiera alergeny: gluten,</w:t>
            </w:r>
          </w:p>
          <w:p w:rsidR="005805DA" w:rsidRPr="00AD40D1" w:rsidRDefault="007B7484" w:rsidP="00D2129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mleko i produkty pochodne</w:t>
            </w:r>
            <w:r>
              <w:rPr>
                <w:i/>
              </w:rPr>
              <w:t xml:space="preserve"> 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1C7057" w:rsidRDefault="007A07C8" w:rsidP="007B7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królewska z makaronem zabielana</w:t>
            </w:r>
            <w:r w:rsidR="001C7057">
              <w:rPr>
                <w:rFonts w:ascii="Times New Roman" w:hAnsi="Times New Roman" w:cs="Times New Roman"/>
              </w:rPr>
              <w:t xml:space="preserve"> śmietaną</w:t>
            </w:r>
          </w:p>
          <w:p w:rsidR="007B7484" w:rsidRDefault="007B7484" w:rsidP="007B748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i/>
              </w:rPr>
              <w:t xml:space="preserve">awiera alergeny: seler, śmietana, masło </w:t>
            </w:r>
          </w:p>
          <w:p w:rsidR="007B7484" w:rsidRDefault="00AD40D1" w:rsidP="007B7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</w:t>
            </w:r>
            <w:r w:rsidR="001C7057">
              <w:rPr>
                <w:rFonts w:ascii="Times New Roman" w:hAnsi="Times New Roman" w:cs="Times New Roman"/>
              </w:rPr>
              <w:t>, ryba</w:t>
            </w:r>
            <w:r w:rsidR="007A07C8">
              <w:rPr>
                <w:rFonts w:ascii="Times New Roman" w:hAnsi="Times New Roman" w:cs="Times New Roman"/>
              </w:rPr>
              <w:t xml:space="preserve"> pieczona</w:t>
            </w:r>
            <w:r>
              <w:rPr>
                <w:rFonts w:ascii="Times New Roman" w:hAnsi="Times New Roman" w:cs="Times New Roman"/>
              </w:rPr>
              <w:t>, s</w:t>
            </w:r>
            <w:r w:rsidR="007A07C8">
              <w:rPr>
                <w:rFonts w:ascii="Times New Roman" w:hAnsi="Times New Roman" w:cs="Times New Roman"/>
              </w:rPr>
              <w:t xml:space="preserve">urówka z kiszonej kapusty </w:t>
            </w:r>
            <w:r>
              <w:rPr>
                <w:rFonts w:ascii="Times New Roman" w:hAnsi="Times New Roman" w:cs="Times New Roman"/>
              </w:rPr>
              <w:br/>
              <w:t xml:space="preserve">z marchewką, </w:t>
            </w:r>
            <w:r w:rsidR="007B74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kompot owocowy</w:t>
            </w:r>
          </w:p>
          <w:p w:rsidR="005805DA" w:rsidRDefault="007B7484" w:rsidP="00D21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Zawiera alergeny: masło, gluten, gorczyca</w:t>
            </w:r>
          </w:p>
        </w:tc>
      </w:tr>
    </w:tbl>
    <w:p w:rsidR="00DC5668" w:rsidRDefault="00DC5668" w:rsidP="00DC5668"/>
    <w:p w:rsidR="00DC5668" w:rsidRDefault="00DC5668" w:rsidP="00DC5668"/>
    <w:p w:rsidR="00DC5668" w:rsidRDefault="00DC5668" w:rsidP="00DC5668"/>
    <w:p w:rsidR="00DC5668" w:rsidRDefault="00DC5668" w:rsidP="00DC5668"/>
    <w:p w:rsidR="00DC5668" w:rsidRDefault="00DC5668" w:rsidP="00DC5668"/>
    <w:p w:rsidR="00DC5668" w:rsidRDefault="00DC5668" w:rsidP="00DC5668"/>
    <w:p w:rsidR="00DC5668" w:rsidRDefault="00DC5668" w:rsidP="00DC5668"/>
    <w:p w:rsidR="00DC5668" w:rsidRDefault="00DC5668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384A06">
      <w:pPr>
        <w:pStyle w:val="Bezodstpw"/>
        <w:ind w:left="-1417" w:firstLine="1417"/>
        <w:rPr>
          <w:b/>
          <w:i/>
          <w:color w:val="8496B0" w:themeColor="text2" w:themeTint="99"/>
          <w:sz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F60722" wp14:editId="747C6D01">
            <wp:simplePos x="0" y="0"/>
            <wp:positionH relativeFrom="column">
              <wp:posOffset>4224655</wp:posOffset>
            </wp:positionH>
            <wp:positionV relativeFrom="paragraph">
              <wp:posOffset>-795020</wp:posOffset>
            </wp:positionV>
            <wp:extent cx="1861820" cy="1409700"/>
            <wp:effectExtent l="0" t="0" r="5080" b="0"/>
            <wp:wrapNone/>
            <wp:docPr id="3" name="Obraz 3" descr="healthy-food-clipart-aceye8Mc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ealthy-food-clipart-aceye8Mc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7C8">
        <w:rPr>
          <w:b/>
          <w:i/>
          <w:color w:val="8496B0" w:themeColor="text2" w:themeTint="99"/>
          <w:sz w:val="36"/>
        </w:rPr>
        <w:t>JADŁOSPIS 16</w:t>
      </w:r>
      <w:r w:rsidR="000F50EF">
        <w:rPr>
          <w:b/>
          <w:i/>
          <w:color w:val="8496B0" w:themeColor="text2" w:themeTint="99"/>
          <w:sz w:val="36"/>
        </w:rPr>
        <w:t>.12</w:t>
      </w:r>
      <w:r w:rsidR="006E726D">
        <w:rPr>
          <w:b/>
          <w:i/>
          <w:color w:val="8496B0" w:themeColor="text2" w:themeTint="99"/>
          <w:sz w:val="36"/>
        </w:rPr>
        <w:t xml:space="preserve">.2024 r. </w:t>
      </w:r>
      <w:r w:rsidR="007A07C8">
        <w:rPr>
          <w:b/>
          <w:i/>
          <w:color w:val="8496B0" w:themeColor="text2" w:themeTint="99"/>
          <w:sz w:val="36"/>
        </w:rPr>
        <w:t>–20</w:t>
      </w:r>
      <w:r w:rsidR="000F50EF">
        <w:rPr>
          <w:b/>
          <w:i/>
          <w:color w:val="8496B0" w:themeColor="text2" w:themeTint="99"/>
          <w:sz w:val="36"/>
        </w:rPr>
        <w:t>.12</w:t>
      </w:r>
      <w:r>
        <w:rPr>
          <w:b/>
          <w:i/>
          <w:color w:val="8496B0" w:themeColor="text2" w:themeTint="99"/>
          <w:sz w:val="36"/>
        </w:rPr>
        <w:t>.2024 r.</w:t>
      </w:r>
    </w:p>
    <w:tbl>
      <w:tblPr>
        <w:tblStyle w:val="Tabela-Siatka"/>
        <w:tblpPr w:leftFromText="141" w:rightFromText="141" w:vertAnchor="text" w:horzAnchor="margin" w:tblpXSpec="center" w:tblpY="934"/>
        <w:tblW w:w="5552" w:type="pct"/>
        <w:tblInd w:w="0" w:type="dxa"/>
        <w:tblLook w:val="04A0" w:firstRow="1" w:lastRow="0" w:firstColumn="1" w:lastColumn="0" w:noHBand="0" w:noVBand="1"/>
      </w:tblPr>
      <w:tblGrid>
        <w:gridCol w:w="1552"/>
        <w:gridCol w:w="3083"/>
        <w:gridCol w:w="5414"/>
      </w:tblGrid>
      <w:tr w:rsidR="00384A06" w:rsidTr="009C2662">
        <w:trPr>
          <w:trHeight w:val="406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hideMark/>
          </w:tcPr>
          <w:p w:rsidR="00384A06" w:rsidRDefault="00384A06" w:rsidP="00185108">
            <w:pPr>
              <w:spacing w:after="0" w:line="240" w:lineRule="auto"/>
              <w:jc w:val="center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DATA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hideMark/>
          </w:tcPr>
          <w:p w:rsidR="00384A06" w:rsidRDefault="00384A06" w:rsidP="00185108">
            <w:pPr>
              <w:spacing w:after="0" w:line="240" w:lineRule="auto"/>
              <w:jc w:val="center"/>
            </w:pPr>
            <w:r>
              <w:rPr>
                <w:b/>
                <w:color w:val="0070C0"/>
              </w:rPr>
              <w:t>ŚNIADANIE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hideMark/>
          </w:tcPr>
          <w:p w:rsidR="00384A06" w:rsidRDefault="00384A06" w:rsidP="00185108">
            <w:pPr>
              <w:spacing w:after="0" w:line="240" w:lineRule="auto"/>
              <w:jc w:val="center"/>
            </w:pPr>
            <w:r>
              <w:rPr>
                <w:b/>
                <w:color w:val="0070C0"/>
              </w:rPr>
              <w:t>OBIAD</w:t>
            </w:r>
          </w:p>
        </w:tc>
      </w:tr>
      <w:tr w:rsidR="00384A06" w:rsidTr="00185108">
        <w:trPr>
          <w:trHeight w:val="1166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384A06" w:rsidRDefault="00384A06" w:rsidP="00185108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  <w:p w:rsidR="00384A06" w:rsidRDefault="00384A06" w:rsidP="00185108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  <w:p w:rsidR="00384A06" w:rsidRDefault="00384A06" w:rsidP="0018510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PONIEDZIAŁEK</w:t>
            </w:r>
          </w:p>
          <w:p w:rsidR="00384A06" w:rsidRDefault="007A07C8" w:rsidP="0018510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</w:t>
            </w:r>
            <w:r w:rsidR="000F50EF">
              <w:rPr>
                <w:b/>
                <w:color w:val="0070C0"/>
              </w:rPr>
              <w:t>.12</w:t>
            </w:r>
            <w:r w:rsidR="00384A06">
              <w:rPr>
                <w:b/>
                <w:color w:val="0070C0"/>
              </w:rPr>
              <w:t>.2024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hideMark/>
          </w:tcPr>
          <w:p w:rsidR="00384A06" w:rsidRDefault="00384A06" w:rsidP="001851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ziarnisty z </w:t>
            </w:r>
            <w:r w:rsidR="008924C2">
              <w:rPr>
                <w:rFonts w:ascii="Times New Roman" w:hAnsi="Times New Roman" w:cs="Times New Roman"/>
              </w:rPr>
              <w:t>szyn</w:t>
            </w:r>
            <w:r w:rsidR="00FE131E">
              <w:rPr>
                <w:rFonts w:ascii="Times New Roman" w:hAnsi="Times New Roman" w:cs="Times New Roman"/>
              </w:rPr>
              <w:t xml:space="preserve">ką </w:t>
            </w:r>
            <w:r w:rsidR="008924C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8924C2">
              <w:rPr>
                <w:rFonts w:ascii="Times New Roman" w:hAnsi="Times New Roman" w:cs="Times New Roman"/>
              </w:rPr>
              <w:t xml:space="preserve">pomidorem, </w:t>
            </w:r>
            <w:r>
              <w:rPr>
                <w:rFonts w:ascii="Times New Roman" w:hAnsi="Times New Roman" w:cs="Times New Roman"/>
              </w:rPr>
              <w:t xml:space="preserve">herbata malinowa, owoc </w:t>
            </w:r>
          </w:p>
          <w:p w:rsidR="00384A06" w:rsidRDefault="00384A06" w:rsidP="0018510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Zawiera alergeny: gluten,</w:t>
            </w:r>
          </w:p>
          <w:p w:rsidR="00384A06" w:rsidRDefault="00384A06" w:rsidP="001851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gorczyca i produkty pochodne</w:t>
            </w:r>
            <w:r>
              <w:rPr>
                <w:i/>
              </w:rPr>
              <w:t xml:space="preserve"> 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hideMark/>
          </w:tcPr>
          <w:p w:rsidR="000F50EF" w:rsidRDefault="007A07C8" w:rsidP="001851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Kapuśniak z kiszonej kapusty </w:t>
            </w:r>
            <w:r w:rsidR="000F50EF">
              <w:rPr>
                <w:rFonts w:ascii="Times New Roman" w:hAnsi="Times New Roman" w:cs="Times New Roman"/>
              </w:rPr>
              <w:t xml:space="preserve">z ziemniakami </w:t>
            </w:r>
          </w:p>
          <w:p w:rsidR="00384A06" w:rsidRDefault="00384A06" w:rsidP="0018510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i/>
              </w:rPr>
              <w:t xml:space="preserve">awiera alergeny: seler, masło, śmietana </w:t>
            </w:r>
          </w:p>
          <w:p w:rsidR="00384A06" w:rsidRPr="00384A06" w:rsidRDefault="007A07C8" w:rsidP="001851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Ryż z truskawkami</w:t>
            </w:r>
            <w:r w:rsidR="00AD29DE">
              <w:rPr>
                <w:rFonts w:ascii="Times New Roman" w:hAnsi="Times New Roman" w:cs="Times New Roman"/>
              </w:rPr>
              <w:t xml:space="preserve">, </w:t>
            </w:r>
            <w:r w:rsidR="00384A06" w:rsidRPr="00384A06">
              <w:rPr>
                <w:rFonts w:ascii="Times New Roman" w:hAnsi="Times New Roman" w:cs="Times New Roman"/>
              </w:rPr>
              <w:t xml:space="preserve">kompot </w:t>
            </w:r>
            <w:r w:rsidR="008924C2">
              <w:rPr>
                <w:rFonts w:ascii="Times New Roman" w:hAnsi="Times New Roman" w:cs="Times New Roman"/>
              </w:rPr>
              <w:t>owocowy</w:t>
            </w:r>
          </w:p>
          <w:p w:rsidR="00384A06" w:rsidRDefault="00384A06" w:rsidP="00185108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Za</w:t>
            </w:r>
            <w:r w:rsidR="008924C2">
              <w:rPr>
                <w:rFonts w:ascii="Times New Roman" w:hAnsi="Times New Roman" w:cs="Times New Roman"/>
                <w:i/>
              </w:rPr>
              <w:t xml:space="preserve">wiera alergeny: mleko, gluten </w:t>
            </w:r>
          </w:p>
        </w:tc>
      </w:tr>
      <w:tr w:rsidR="0098698E" w:rsidTr="00185108">
        <w:trPr>
          <w:trHeight w:val="1396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98698E" w:rsidRDefault="0098698E" w:rsidP="0098698E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  <w:p w:rsidR="0098698E" w:rsidRDefault="0098698E" w:rsidP="0098698E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  <w:p w:rsidR="0098698E" w:rsidRDefault="0098698E" w:rsidP="0098698E">
            <w:pPr>
              <w:spacing w:after="0"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WTOREK</w:t>
            </w:r>
          </w:p>
          <w:p w:rsidR="0098698E" w:rsidRDefault="007A07C8" w:rsidP="0098698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</w:t>
            </w:r>
            <w:r w:rsidR="000F50EF">
              <w:rPr>
                <w:b/>
                <w:color w:val="0070C0"/>
              </w:rPr>
              <w:t>.12</w:t>
            </w:r>
            <w:r w:rsidR="0098698E">
              <w:rPr>
                <w:b/>
                <w:color w:val="0070C0"/>
              </w:rPr>
              <w:t>.2024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hideMark/>
          </w:tcPr>
          <w:p w:rsidR="007A07C8" w:rsidRDefault="00AD29DE" w:rsidP="0098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razowy</w:t>
            </w:r>
            <w:r w:rsidR="006E726D">
              <w:rPr>
                <w:rFonts w:ascii="Times New Roman" w:hAnsi="Times New Roman" w:cs="Times New Roman"/>
              </w:rPr>
              <w:t xml:space="preserve"> z</w:t>
            </w:r>
            <w:r w:rsidR="005805DA">
              <w:rPr>
                <w:rFonts w:ascii="Times New Roman" w:hAnsi="Times New Roman" w:cs="Times New Roman"/>
              </w:rPr>
              <w:t xml:space="preserve"> </w:t>
            </w:r>
            <w:r w:rsidR="007A07C8">
              <w:rPr>
                <w:rFonts w:ascii="Times New Roman" w:hAnsi="Times New Roman" w:cs="Times New Roman"/>
              </w:rPr>
              <w:t>pastą z sera białego i tuńczyka</w:t>
            </w:r>
            <w:r w:rsidR="008924C2">
              <w:rPr>
                <w:rFonts w:ascii="Times New Roman" w:hAnsi="Times New Roman" w:cs="Times New Roman"/>
              </w:rPr>
              <w:t>,</w:t>
            </w:r>
            <w:r w:rsidR="007A07C8">
              <w:rPr>
                <w:rFonts w:ascii="Times New Roman" w:hAnsi="Times New Roman" w:cs="Times New Roman"/>
              </w:rPr>
              <w:t xml:space="preserve"> </w:t>
            </w:r>
          </w:p>
          <w:p w:rsidR="0098698E" w:rsidRDefault="0098698E" w:rsidP="0098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herbata miętowa </w:t>
            </w:r>
          </w:p>
          <w:p w:rsidR="0098698E" w:rsidRDefault="0098698E" w:rsidP="009869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Zawiera alergeny:</w:t>
            </w:r>
            <w:r w:rsidR="00FA53CF">
              <w:rPr>
                <w:rFonts w:ascii="Times New Roman" w:hAnsi="Times New Roman" w:cs="Times New Roman"/>
                <w:i/>
              </w:rPr>
              <w:t xml:space="preserve"> ryba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98698E" w:rsidRPr="008924C2" w:rsidRDefault="0098698E" w:rsidP="009869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mleko i produkty pochodne</w:t>
            </w:r>
            <w:r w:rsidR="00FA53CF">
              <w:rPr>
                <w:rFonts w:ascii="Times New Roman" w:hAnsi="Times New Roman" w:cs="Times New Roman"/>
                <w:i/>
              </w:rPr>
              <w:t>,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hideMark/>
          </w:tcPr>
          <w:p w:rsidR="007A07C8" w:rsidRDefault="007A07C8" w:rsidP="0098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Barszcz biały z ziemniakami </w:t>
            </w:r>
          </w:p>
          <w:p w:rsidR="0098698E" w:rsidRDefault="0098698E" w:rsidP="009869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i/>
              </w:rPr>
              <w:t xml:space="preserve">awiera alergeny: seler, śmietana, masło </w:t>
            </w:r>
          </w:p>
          <w:p w:rsidR="0098698E" w:rsidRDefault="008924C2" w:rsidP="0098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Pierogi ruskie</w:t>
            </w:r>
            <w:r w:rsidR="0098698E">
              <w:rPr>
                <w:rFonts w:ascii="Times New Roman" w:hAnsi="Times New Roman" w:cs="Times New Roman"/>
              </w:rPr>
              <w:t>,</w:t>
            </w:r>
            <w:r w:rsidR="000A12C3">
              <w:rPr>
                <w:rFonts w:ascii="Times New Roman" w:hAnsi="Times New Roman" w:cs="Times New Roman"/>
              </w:rPr>
              <w:t xml:space="preserve"> </w:t>
            </w:r>
            <w:r w:rsidR="0098698E">
              <w:rPr>
                <w:rFonts w:ascii="Times New Roman" w:hAnsi="Times New Roman" w:cs="Times New Roman"/>
              </w:rPr>
              <w:t>kompot owocowy</w:t>
            </w:r>
          </w:p>
          <w:p w:rsidR="0098698E" w:rsidRDefault="0098698E" w:rsidP="0098698E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Zawiera al</w:t>
            </w:r>
            <w:r w:rsidR="008924C2">
              <w:rPr>
                <w:rFonts w:ascii="Times New Roman" w:hAnsi="Times New Roman" w:cs="Times New Roman"/>
                <w:i/>
              </w:rPr>
              <w:t xml:space="preserve">ergeny: masło, gluten </w:t>
            </w:r>
          </w:p>
        </w:tc>
      </w:tr>
      <w:tr w:rsidR="0098698E" w:rsidTr="00185108">
        <w:trPr>
          <w:trHeight w:val="1388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98698E" w:rsidRDefault="0098698E" w:rsidP="0098698E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  <w:p w:rsidR="0098698E" w:rsidRDefault="0098698E" w:rsidP="0098698E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  <w:p w:rsidR="0098698E" w:rsidRDefault="0098698E" w:rsidP="0098698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ŚRODA</w:t>
            </w:r>
          </w:p>
          <w:p w:rsidR="0098698E" w:rsidRDefault="00607C85" w:rsidP="0098698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18</w:t>
            </w:r>
            <w:r w:rsidR="000F50EF">
              <w:rPr>
                <w:b/>
                <w:color w:val="0070C0"/>
              </w:rPr>
              <w:t>.12</w:t>
            </w:r>
            <w:r w:rsidR="000A12C3">
              <w:rPr>
                <w:b/>
                <w:color w:val="0070C0"/>
              </w:rPr>
              <w:t>.</w:t>
            </w:r>
            <w:r w:rsidR="0098698E">
              <w:rPr>
                <w:b/>
                <w:color w:val="0070C0"/>
              </w:rPr>
              <w:t>2024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F50EF" w:rsidRDefault="000F50EF" w:rsidP="000F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kukurydziane na mleku</w:t>
            </w:r>
            <w:r w:rsidR="008924C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bułka weka z dżemem </w:t>
            </w:r>
          </w:p>
          <w:p w:rsidR="00FA53CF" w:rsidRDefault="000F50EF" w:rsidP="000F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herbata miętowa </w:t>
            </w:r>
          </w:p>
          <w:p w:rsidR="000A12C3" w:rsidRDefault="000A12C3" w:rsidP="000A12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Zawiera alergeny: gluten,</w:t>
            </w:r>
          </w:p>
          <w:p w:rsidR="0098698E" w:rsidRDefault="000A12C3" w:rsidP="00607C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gorczyca </w:t>
            </w:r>
            <w:r w:rsidR="00607C85">
              <w:rPr>
                <w:rFonts w:ascii="Times New Roman" w:hAnsi="Times New Roman" w:cs="Times New Roman"/>
                <w:i/>
              </w:rPr>
              <w:t>,mleko i</w:t>
            </w:r>
            <w:r>
              <w:rPr>
                <w:rFonts w:ascii="Times New Roman" w:hAnsi="Times New Roman" w:cs="Times New Roman"/>
                <w:i/>
              </w:rPr>
              <w:t xml:space="preserve"> produkty pochodne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A12C3" w:rsidRDefault="00396C77" w:rsidP="0098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607C85">
              <w:rPr>
                <w:rFonts w:ascii="Times New Roman" w:hAnsi="Times New Roman" w:cs="Times New Roman"/>
              </w:rPr>
              <w:t xml:space="preserve">pomidorowa z ryżem zabielana jogurtem </w:t>
            </w:r>
          </w:p>
          <w:p w:rsidR="0098698E" w:rsidRDefault="0098698E" w:rsidP="009869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i/>
              </w:rPr>
              <w:t xml:space="preserve">awiera alergeny: seler, masło, śmietana </w:t>
            </w:r>
          </w:p>
          <w:p w:rsidR="0098698E" w:rsidRPr="00384A06" w:rsidRDefault="00607C85" w:rsidP="0098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Kluski śląskie</w:t>
            </w:r>
            <w:r w:rsidR="00FA53CF">
              <w:rPr>
                <w:rFonts w:ascii="Times New Roman" w:hAnsi="Times New Roman" w:cs="Times New Roman"/>
              </w:rPr>
              <w:t>,</w:t>
            </w:r>
            <w:r w:rsidR="008924C2">
              <w:rPr>
                <w:rFonts w:ascii="Times New Roman" w:hAnsi="Times New Roman" w:cs="Times New Roman"/>
              </w:rPr>
              <w:t xml:space="preserve"> gulasz z indyka, w</w:t>
            </w:r>
            <w:r>
              <w:rPr>
                <w:rFonts w:ascii="Times New Roman" w:hAnsi="Times New Roman" w:cs="Times New Roman"/>
              </w:rPr>
              <w:t>arzywa duszone,</w:t>
            </w:r>
            <w:r w:rsidR="006E726D">
              <w:rPr>
                <w:rFonts w:ascii="Times New Roman" w:hAnsi="Times New Roman" w:cs="Times New Roman"/>
              </w:rPr>
              <w:t xml:space="preserve"> </w:t>
            </w:r>
            <w:r w:rsidR="0098698E" w:rsidRPr="00384A06">
              <w:rPr>
                <w:rFonts w:ascii="Times New Roman" w:hAnsi="Times New Roman" w:cs="Times New Roman"/>
              </w:rPr>
              <w:t xml:space="preserve">kompot </w:t>
            </w:r>
            <w:r w:rsidR="0098698E">
              <w:rPr>
                <w:rFonts w:ascii="Times New Roman" w:hAnsi="Times New Roman" w:cs="Times New Roman"/>
              </w:rPr>
              <w:t>owocowy</w:t>
            </w:r>
          </w:p>
          <w:p w:rsidR="0098698E" w:rsidRDefault="0098698E" w:rsidP="0098698E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Z</w:t>
            </w:r>
            <w:r w:rsidR="008924C2">
              <w:rPr>
                <w:rFonts w:ascii="Times New Roman" w:hAnsi="Times New Roman" w:cs="Times New Roman"/>
                <w:i/>
              </w:rPr>
              <w:t>awiera alergeny: mleko, gluten</w:t>
            </w:r>
          </w:p>
        </w:tc>
      </w:tr>
      <w:tr w:rsidR="0098698E" w:rsidTr="00384A06">
        <w:trPr>
          <w:trHeight w:val="1409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hideMark/>
          </w:tcPr>
          <w:p w:rsidR="0098698E" w:rsidRDefault="0098698E" w:rsidP="0098698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CZWARTEK</w:t>
            </w:r>
          </w:p>
          <w:p w:rsidR="0098698E" w:rsidRDefault="00607C85" w:rsidP="0098698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</w:t>
            </w:r>
            <w:r w:rsidR="005805DA">
              <w:rPr>
                <w:b/>
                <w:color w:val="0070C0"/>
              </w:rPr>
              <w:t>.1</w:t>
            </w:r>
            <w:r w:rsidR="00FA53CF">
              <w:rPr>
                <w:b/>
                <w:color w:val="0070C0"/>
              </w:rPr>
              <w:t>2</w:t>
            </w:r>
            <w:r w:rsidR="0098698E">
              <w:rPr>
                <w:b/>
                <w:color w:val="0070C0"/>
              </w:rPr>
              <w:t>.2024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FA53CF" w:rsidRDefault="00607C85" w:rsidP="000F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Kanapka z wędliną i papryką</w:t>
            </w:r>
            <w:r w:rsidR="008924C2">
              <w:rPr>
                <w:rFonts w:ascii="Times New Roman" w:hAnsi="Times New Roman" w:cs="Times New Roman"/>
              </w:rPr>
              <w:t>,</w:t>
            </w:r>
          </w:p>
          <w:p w:rsidR="000F50EF" w:rsidRDefault="00FA53CF" w:rsidP="000F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owocowa</w:t>
            </w:r>
            <w:r w:rsidR="000F50EF">
              <w:rPr>
                <w:rFonts w:ascii="Times New Roman" w:hAnsi="Times New Roman" w:cs="Times New Roman"/>
              </w:rPr>
              <w:t xml:space="preserve"> </w:t>
            </w:r>
          </w:p>
          <w:p w:rsidR="000F50EF" w:rsidRDefault="000F50EF" w:rsidP="000F50E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Zawiera alergeny: gluten,</w:t>
            </w:r>
          </w:p>
          <w:p w:rsidR="0098698E" w:rsidRPr="00F03F9C" w:rsidRDefault="00FA53CF" w:rsidP="00FA53C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gorczyca i produkty pochodne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98698E" w:rsidRDefault="00396C77" w:rsidP="0098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  <w:r w:rsidR="001D488F">
              <w:rPr>
                <w:rFonts w:ascii="Times New Roman" w:hAnsi="Times New Roman" w:cs="Times New Roman"/>
              </w:rPr>
              <w:t xml:space="preserve"> fasolowa z ziemniakami</w:t>
            </w:r>
            <w:r w:rsidR="000A12C3">
              <w:rPr>
                <w:rFonts w:ascii="Times New Roman" w:hAnsi="Times New Roman" w:cs="Times New Roman"/>
              </w:rPr>
              <w:t>, pieczywo</w:t>
            </w:r>
          </w:p>
          <w:p w:rsidR="0098698E" w:rsidRDefault="0098698E" w:rsidP="009869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i/>
              </w:rPr>
              <w:t xml:space="preserve">awiera alergeny: seler, masło, śmietana </w:t>
            </w:r>
          </w:p>
          <w:p w:rsidR="00607C85" w:rsidRDefault="00607C85" w:rsidP="0098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Gołąbki bez zawijania z sosem pomidorowym</w:t>
            </w:r>
            <w:r w:rsidR="001D48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698E" w:rsidRPr="00384A06" w:rsidRDefault="0098698E" w:rsidP="0098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A06">
              <w:rPr>
                <w:rFonts w:ascii="Times New Roman" w:hAnsi="Times New Roman" w:cs="Times New Roman"/>
              </w:rPr>
              <w:t xml:space="preserve">kompot </w:t>
            </w:r>
            <w:r>
              <w:rPr>
                <w:rFonts w:ascii="Times New Roman" w:hAnsi="Times New Roman" w:cs="Times New Roman"/>
              </w:rPr>
              <w:t>owocowy</w:t>
            </w:r>
          </w:p>
          <w:p w:rsidR="0098698E" w:rsidRDefault="0098698E" w:rsidP="0098698E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Zawiera alergeny: mleko, gluten</w:t>
            </w:r>
            <w:r w:rsidR="00607C85">
              <w:rPr>
                <w:rFonts w:ascii="Times New Roman" w:hAnsi="Times New Roman" w:cs="Times New Roman"/>
                <w:i/>
              </w:rPr>
              <w:t>,</w:t>
            </w:r>
            <w:r w:rsidR="001D488F">
              <w:rPr>
                <w:rFonts w:ascii="Times New Roman" w:hAnsi="Times New Roman" w:cs="Times New Roman"/>
                <w:i/>
              </w:rPr>
              <w:t xml:space="preserve"> </w:t>
            </w:r>
            <w:r w:rsidR="00607C85">
              <w:rPr>
                <w:rFonts w:ascii="Times New Roman" w:hAnsi="Times New Roman" w:cs="Times New Roman"/>
                <w:i/>
              </w:rPr>
              <w:t>gorczyca</w:t>
            </w:r>
            <w:bookmarkStart w:id="0" w:name="_GoBack"/>
            <w:bookmarkEnd w:id="0"/>
          </w:p>
        </w:tc>
      </w:tr>
      <w:tr w:rsidR="0098698E" w:rsidTr="00185108">
        <w:trPr>
          <w:trHeight w:val="1409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98698E" w:rsidRDefault="0098698E" w:rsidP="0098698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PIĄTEK </w:t>
            </w:r>
          </w:p>
          <w:p w:rsidR="0098698E" w:rsidRDefault="00607C85" w:rsidP="00607C8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</w:t>
            </w:r>
            <w:r w:rsidR="00FA53CF">
              <w:rPr>
                <w:b/>
                <w:color w:val="0070C0"/>
              </w:rPr>
              <w:t>.12</w:t>
            </w:r>
            <w:r w:rsidR="000A12C3">
              <w:rPr>
                <w:b/>
                <w:color w:val="0070C0"/>
              </w:rPr>
              <w:t>.</w:t>
            </w:r>
            <w:r w:rsidR="0098698E">
              <w:rPr>
                <w:b/>
                <w:color w:val="0070C0"/>
              </w:rPr>
              <w:t>2024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DE794E" w:rsidRDefault="00C23220" w:rsidP="0098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</w:t>
            </w:r>
            <w:r w:rsidR="00FA53CF">
              <w:rPr>
                <w:rFonts w:ascii="Times New Roman" w:hAnsi="Times New Roman" w:cs="Times New Roman"/>
              </w:rPr>
              <w:t xml:space="preserve">słonecznikowy </w:t>
            </w:r>
            <w:r w:rsidR="00607C85">
              <w:rPr>
                <w:rFonts w:ascii="Times New Roman" w:hAnsi="Times New Roman" w:cs="Times New Roman"/>
              </w:rPr>
              <w:t>z serem żółtym</w:t>
            </w:r>
            <w:r w:rsidR="008924C2">
              <w:rPr>
                <w:rFonts w:ascii="Times New Roman" w:hAnsi="Times New Roman" w:cs="Times New Roman"/>
              </w:rPr>
              <w:t xml:space="preserve"> i pomidorem,</w:t>
            </w:r>
          </w:p>
          <w:p w:rsidR="0098698E" w:rsidRDefault="0098698E" w:rsidP="0098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herbata owocowa </w:t>
            </w:r>
          </w:p>
          <w:p w:rsidR="0098698E" w:rsidRDefault="0098698E" w:rsidP="009869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Zawiera alergeny: gluten,</w:t>
            </w:r>
          </w:p>
          <w:p w:rsidR="0098698E" w:rsidRDefault="0098698E" w:rsidP="0098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ryba i produkty pochodne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98698E" w:rsidRDefault="000A12C3" w:rsidP="0098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  <w:r w:rsidR="00C232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7C85">
              <w:rPr>
                <w:rFonts w:ascii="Times New Roman" w:hAnsi="Times New Roman" w:cs="Times New Roman"/>
              </w:rPr>
              <w:t>brokułowa</w:t>
            </w:r>
            <w:proofErr w:type="spellEnd"/>
            <w:r w:rsidR="00607C85">
              <w:rPr>
                <w:rFonts w:ascii="Times New Roman" w:hAnsi="Times New Roman" w:cs="Times New Roman"/>
              </w:rPr>
              <w:t xml:space="preserve"> z pęczakiem </w:t>
            </w:r>
          </w:p>
          <w:p w:rsidR="0098698E" w:rsidRDefault="001D488F" w:rsidP="009869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8698E">
              <w:rPr>
                <w:rFonts w:ascii="Times New Roman" w:hAnsi="Times New Roman" w:cs="Times New Roman"/>
                <w:i/>
              </w:rPr>
              <w:t xml:space="preserve">awiera alergeny: seler, masło, śmietana </w:t>
            </w:r>
          </w:p>
          <w:p w:rsidR="0098698E" w:rsidRPr="00384A06" w:rsidRDefault="001D488F" w:rsidP="0098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Ziemniaki, ryba panierowana, s</w:t>
            </w:r>
            <w:r w:rsidR="00607C85">
              <w:rPr>
                <w:rFonts w:ascii="Times New Roman" w:hAnsi="Times New Roman" w:cs="Times New Roman"/>
              </w:rPr>
              <w:t>urówka z kapusty pekińskiej</w:t>
            </w:r>
            <w:r w:rsidR="00396C77">
              <w:rPr>
                <w:rFonts w:ascii="Times New Roman" w:hAnsi="Times New Roman" w:cs="Times New Roman"/>
              </w:rPr>
              <w:t>,</w:t>
            </w:r>
            <w:r w:rsidR="00FE131E">
              <w:rPr>
                <w:rFonts w:ascii="Times New Roman" w:hAnsi="Times New Roman" w:cs="Times New Roman"/>
              </w:rPr>
              <w:t xml:space="preserve"> </w:t>
            </w:r>
            <w:r w:rsidR="0098698E" w:rsidRPr="00384A06">
              <w:rPr>
                <w:rFonts w:ascii="Times New Roman" w:hAnsi="Times New Roman" w:cs="Times New Roman"/>
              </w:rPr>
              <w:t xml:space="preserve">kompot </w:t>
            </w:r>
            <w:r w:rsidR="0098698E">
              <w:rPr>
                <w:rFonts w:ascii="Times New Roman" w:hAnsi="Times New Roman" w:cs="Times New Roman"/>
              </w:rPr>
              <w:t>owocowy</w:t>
            </w:r>
          </w:p>
          <w:p w:rsidR="0098698E" w:rsidRDefault="0098698E" w:rsidP="0098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Zawiera alergeny: mleko, gluten,</w:t>
            </w:r>
            <w:r w:rsidR="001D488F">
              <w:rPr>
                <w:rFonts w:ascii="Times New Roman" w:hAnsi="Times New Roman" w:cs="Times New Roman"/>
                <w:i/>
              </w:rPr>
              <w:t xml:space="preserve"> </w:t>
            </w:r>
            <w:r w:rsidR="00607C85">
              <w:rPr>
                <w:rFonts w:ascii="Times New Roman" w:hAnsi="Times New Roman" w:cs="Times New Roman"/>
                <w:i/>
              </w:rPr>
              <w:t>ryba</w:t>
            </w:r>
          </w:p>
        </w:tc>
      </w:tr>
    </w:tbl>
    <w:p w:rsidR="00384A06" w:rsidRDefault="00384A06" w:rsidP="00384A06"/>
    <w:p w:rsidR="00384A06" w:rsidRDefault="00384A06" w:rsidP="00384A06"/>
    <w:p w:rsidR="00384A06" w:rsidRDefault="00384A06" w:rsidP="00384A06"/>
    <w:p w:rsidR="00384A06" w:rsidRDefault="00384A06" w:rsidP="00384A06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384A06" w:rsidRDefault="00384A06" w:rsidP="00DC5668"/>
    <w:p w:rsidR="00DC5668" w:rsidRDefault="00DC5668" w:rsidP="00DC5668"/>
    <w:p w:rsidR="00DC5668" w:rsidRDefault="00DC5668" w:rsidP="00DC5668"/>
    <w:p w:rsidR="00DC5668" w:rsidRDefault="00DC5668" w:rsidP="00DC5668"/>
    <w:sectPr w:rsidR="00DC5668" w:rsidSect="003E3B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DB"/>
    <w:rsid w:val="00060FB5"/>
    <w:rsid w:val="00095B23"/>
    <w:rsid w:val="000A12C3"/>
    <w:rsid w:val="000F50EF"/>
    <w:rsid w:val="0011183D"/>
    <w:rsid w:val="0018366F"/>
    <w:rsid w:val="001C7057"/>
    <w:rsid w:val="001D488F"/>
    <w:rsid w:val="001D73CB"/>
    <w:rsid w:val="00201894"/>
    <w:rsid w:val="00244C0F"/>
    <w:rsid w:val="002B4521"/>
    <w:rsid w:val="00373CE9"/>
    <w:rsid w:val="00384A06"/>
    <w:rsid w:val="00396C77"/>
    <w:rsid w:val="003E3B2A"/>
    <w:rsid w:val="003F6AA3"/>
    <w:rsid w:val="004D168C"/>
    <w:rsid w:val="004E4E78"/>
    <w:rsid w:val="00542AA4"/>
    <w:rsid w:val="005805DA"/>
    <w:rsid w:val="005A0535"/>
    <w:rsid w:val="005F26A8"/>
    <w:rsid w:val="00607C85"/>
    <w:rsid w:val="00623106"/>
    <w:rsid w:val="006B4237"/>
    <w:rsid w:val="006E6BCB"/>
    <w:rsid w:val="006E726D"/>
    <w:rsid w:val="00710078"/>
    <w:rsid w:val="00791F13"/>
    <w:rsid w:val="007A07C8"/>
    <w:rsid w:val="007B7484"/>
    <w:rsid w:val="008063BC"/>
    <w:rsid w:val="008168DB"/>
    <w:rsid w:val="008440ED"/>
    <w:rsid w:val="00882F05"/>
    <w:rsid w:val="008924C2"/>
    <w:rsid w:val="00895C48"/>
    <w:rsid w:val="008B25E2"/>
    <w:rsid w:val="00950265"/>
    <w:rsid w:val="00957B3A"/>
    <w:rsid w:val="00984239"/>
    <w:rsid w:val="0098698E"/>
    <w:rsid w:val="009A2B6F"/>
    <w:rsid w:val="009B75E1"/>
    <w:rsid w:val="009C2662"/>
    <w:rsid w:val="009F1701"/>
    <w:rsid w:val="00AD29DE"/>
    <w:rsid w:val="00AD40D1"/>
    <w:rsid w:val="00B05DBD"/>
    <w:rsid w:val="00B521D9"/>
    <w:rsid w:val="00C23220"/>
    <w:rsid w:val="00C33AE7"/>
    <w:rsid w:val="00CD5059"/>
    <w:rsid w:val="00D21298"/>
    <w:rsid w:val="00D62EA4"/>
    <w:rsid w:val="00DB4475"/>
    <w:rsid w:val="00DC5668"/>
    <w:rsid w:val="00DE794E"/>
    <w:rsid w:val="00E65608"/>
    <w:rsid w:val="00F31574"/>
    <w:rsid w:val="00F63848"/>
    <w:rsid w:val="00FA53CF"/>
    <w:rsid w:val="00FB5023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19B2"/>
  <w15:chartTrackingRefBased/>
  <w15:docId w15:val="{15856501-28BE-444E-A5AE-A89CDBA1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66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668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C5668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7AA6-672C-4BDD-8FC5-E3C70A6E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Fujitsu</cp:lastModifiedBy>
  <cp:revision>22</cp:revision>
  <cp:lastPrinted>2024-11-25T05:55:00Z</cp:lastPrinted>
  <dcterms:created xsi:type="dcterms:W3CDTF">2024-11-25T06:07:00Z</dcterms:created>
  <dcterms:modified xsi:type="dcterms:W3CDTF">2024-12-05T08:21:00Z</dcterms:modified>
</cp:coreProperties>
</file>