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69" w:rsidRPr="00C26475" w:rsidRDefault="00A10469" w:rsidP="00756D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PROCEDURA ZWALNIANIA UCZNIÓW</w:t>
      </w:r>
    </w:p>
    <w:p w:rsidR="00A10469" w:rsidRPr="00C26475" w:rsidRDefault="00A10469" w:rsidP="00C26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Z ZAJĘĆ EDUKACYJNYCH </w:t>
      </w:r>
    </w:p>
    <w:p w:rsidR="00A10469" w:rsidRPr="00C26475" w:rsidRDefault="00A10469" w:rsidP="00756D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W ZESPOLE SZKÓŁ W </w:t>
      </w:r>
      <w:r w:rsidR="00DA4A01" w:rsidRPr="00C26475">
        <w:rPr>
          <w:rFonts w:ascii="Arial" w:eastAsia="Times New Roman" w:hAnsi="Arial" w:cs="Arial"/>
          <w:sz w:val="24"/>
          <w:szCs w:val="24"/>
          <w:lang w:eastAsia="pl-PL"/>
        </w:rPr>
        <w:t>BUDACH GŁOGOWSKICH</w:t>
      </w:r>
    </w:p>
    <w:p w:rsidR="00A10469" w:rsidRPr="00C26475" w:rsidRDefault="00A10469" w:rsidP="001135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351E" w:rsidRPr="00C26475" w:rsidRDefault="0011351E" w:rsidP="00381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7C64EA" w:rsidRPr="00C26475" w:rsidRDefault="0011351E" w:rsidP="00381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C64EA" w:rsidRPr="00C26475">
        <w:rPr>
          <w:rFonts w:ascii="Arial" w:hAnsi="Arial" w:cs="Arial"/>
          <w:sz w:val="24"/>
          <w:szCs w:val="24"/>
        </w:rPr>
        <w:t xml:space="preserve"> Rozporządzenie Ministra edukacji Narodowej </w:t>
      </w:r>
      <w:r w:rsidR="007C64EA" w:rsidRPr="00C26475">
        <w:rPr>
          <w:rFonts w:ascii="Arial" w:hAnsi="Arial" w:cs="Arial"/>
          <w:sz w:val="24"/>
          <w:szCs w:val="24"/>
        </w:rPr>
        <w:t>z dnia 22 lutego 2019 r. w sprawie oceniania, klasyfikowania i promowania uczniów i słuchaczy w szkołach publicznych</w:t>
      </w:r>
    </w:p>
    <w:p w:rsidR="00381ECD" w:rsidRPr="00C26475" w:rsidRDefault="007C64EA" w:rsidP="00381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>D</w:t>
      </w:r>
      <w:r w:rsidR="00381ECD" w:rsidRPr="00C26475">
        <w:rPr>
          <w:rFonts w:ascii="Arial" w:hAnsi="Arial" w:cs="Arial"/>
          <w:sz w:val="24"/>
          <w:szCs w:val="24"/>
        </w:rPr>
        <w:t xml:space="preserve">z.U. z </w:t>
      </w:r>
      <w:r w:rsidRPr="00C26475">
        <w:rPr>
          <w:rFonts w:ascii="Arial" w:hAnsi="Arial" w:cs="Arial"/>
          <w:sz w:val="24"/>
          <w:szCs w:val="24"/>
        </w:rPr>
        <w:t>dnia 26 lutego 2019 r.</w:t>
      </w:r>
    </w:p>
    <w:p w:rsidR="00381ECD" w:rsidRPr="00C26475" w:rsidRDefault="00381ECD" w:rsidP="00D6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>§ 4. 1. 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:rsidR="00381ECD" w:rsidRPr="00C26475" w:rsidRDefault="00381ECD" w:rsidP="00D6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2. Dyrektor szkoły zwalnia ucznia z realizacji zajęć wychowania fizycznego lub informatyki na podstawie opinii o braku możliwości uczestniczenia ucznia w tych zajęciach wydanej przez lekarza, na czas określony w tej opinii. </w:t>
      </w:r>
    </w:p>
    <w:p w:rsidR="00381ECD" w:rsidRPr="00C26475" w:rsidRDefault="00381ECD" w:rsidP="00D6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3. Jeżeli okres zwolnienia ucznia z realizacji zajęć, o którym mowa w ust. 2, uniemożliwia ustalenie śródrocznej lub rocznej oceny klasyfikacyjnej, w dokumentacji przebiegu nauczania zamiast oceny klasyfikacyjnej wpisuje się „zwolniony” albo „zwolniona”. </w:t>
      </w:r>
    </w:p>
    <w:p w:rsidR="00381ECD" w:rsidRPr="00C26475" w:rsidRDefault="00381ECD" w:rsidP="00D6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>§ 6. 1. Dyrektor szkoły zwalnia ucznia z wadą słuchu, z głęboką dysleksją rozwojow</w:t>
      </w:r>
      <w:r w:rsidRPr="00C26475">
        <w:rPr>
          <w:rFonts w:ascii="Arial" w:hAnsi="Arial" w:cs="Arial"/>
          <w:sz w:val="24"/>
          <w:szCs w:val="24"/>
        </w:rPr>
        <w:t>ą, z afazją, z niepełnosprawnoś</w:t>
      </w:r>
      <w:r w:rsidRPr="00C26475">
        <w:rPr>
          <w:rFonts w:ascii="Arial" w:hAnsi="Arial" w:cs="Arial"/>
          <w:sz w:val="24"/>
          <w:szCs w:val="24"/>
        </w:rPr>
        <w:t xml:space="preserve">ciami sprzężonymi lub z autyzmem, w tym z zespołem Aspergera, z 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 </w:t>
      </w:r>
    </w:p>
    <w:p w:rsidR="00381ECD" w:rsidRPr="00C26475" w:rsidRDefault="00381ECD" w:rsidP="00D6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2. 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 </w:t>
      </w:r>
    </w:p>
    <w:p w:rsidR="00381ECD" w:rsidRPr="00C26475" w:rsidRDefault="00381ECD" w:rsidP="00D6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hAnsi="Arial" w:cs="Arial"/>
          <w:sz w:val="24"/>
          <w:szCs w:val="24"/>
        </w:rPr>
        <w:t>3. W przypadku zwolnienia ucznia z nauki drugiego języka obcego nowożytnego w dokumentacji przebiegu nauczania zamiast oceny klasyfikacyjnej wpisuje się „zwolniony” albo „zwolniona”.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1351E" w:rsidRPr="00C26475" w:rsidRDefault="0011351E" w:rsidP="00D6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2.Rozporządzenie Ministra Edukacji Narodowej z dnia 12 sierpnia 1999 r.</w:t>
      </w:r>
      <w:r w:rsidR="00381ECD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  <w:r w:rsidR="00D638C2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(tekst jednolity Dz.U. 2014 nr</w:t>
      </w:r>
      <w:r w:rsidR="00CC543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0 poz. 395):</w:t>
      </w:r>
    </w:p>
    <w:p w:rsidR="0011351E" w:rsidRPr="00C26475" w:rsidRDefault="0011351E" w:rsidP="00113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§ 4. 1. Uczeń niepełnoletni nie bierze udziału w zajęciach, jeżeli jego rodzice (prawni opiekunowie) zgłoszą dyrektorowi szkoły w formie pisemnej rezygnację z udziału ucznia w zajęciach.</w:t>
      </w:r>
    </w:p>
    <w:p w:rsidR="0011351E" w:rsidRPr="00C26475" w:rsidRDefault="0011351E" w:rsidP="00D6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3.Rozporządzenie Ministra Edukacji Narodowej z dnia14 kwietnia 1992</w:t>
      </w:r>
      <w:r w:rsidR="00C26475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r. w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sprawie</w:t>
      </w:r>
    </w:p>
    <w:p w:rsidR="0011351E" w:rsidRPr="00C26475" w:rsidRDefault="0011351E" w:rsidP="00D6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warunków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sposobu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organizowania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nauki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religii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publicznych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przedszkolach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szkołach</w:t>
      </w:r>
      <w:r w:rsidR="00CC543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C26475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C26475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381ECD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36,poz.155,późn.zm.)</w:t>
      </w:r>
    </w:p>
    <w:p w:rsidR="00C26475" w:rsidRPr="00C26475" w:rsidRDefault="00C26475" w:rsidP="00C26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§1.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publicznych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przedszkolach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oddziałach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przedszkolnych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publicznych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szkołach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podstawowych,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zwanych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dalej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„przedszkolami”,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organizuje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naukę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religii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a ż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yczenie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rodziców.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publicznych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szkołach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podstawowych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szkołach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ponadpodstawowych,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zwanych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dalej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szkołami”,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organizuje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naukę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religii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etyki: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szkołach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podstawowych–na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życzenie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rodziców;</w:t>
      </w:r>
    </w:p>
    <w:p w:rsidR="00422CC7" w:rsidRPr="00C26475" w:rsidRDefault="0011351E" w:rsidP="00C2647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4.Ustawa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6475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Prawo oświatowe 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6475" w:rsidRPr="00C26475">
        <w:rPr>
          <w:rFonts w:ascii="Arial" w:eastAsia="Times New Roman" w:hAnsi="Arial" w:cs="Arial"/>
          <w:sz w:val="24"/>
          <w:szCs w:val="24"/>
          <w:lang w:eastAsia="pl-PL"/>
        </w:rPr>
        <w:t>14 grudnia 2016 r. (</w:t>
      </w:r>
      <w:r w:rsidR="00C26475" w:rsidRPr="00C26475">
        <w:rPr>
          <w:rFonts w:ascii="Arial" w:hAnsi="Arial" w:cs="Arial"/>
          <w:sz w:val="24"/>
          <w:szCs w:val="24"/>
        </w:rPr>
        <w:t xml:space="preserve"> </w:t>
      </w:r>
      <w:r w:rsidR="00C26475" w:rsidRPr="00C26475">
        <w:rPr>
          <w:rFonts w:ascii="Arial" w:hAnsi="Arial" w:cs="Arial"/>
          <w:sz w:val="24"/>
          <w:szCs w:val="24"/>
        </w:rPr>
        <w:t>Dz. U. z 2019 r. poz. 1148, 1078, 1287, 1680, 1681</w:t>
      </w:r>
      <w:r w:rsidR="00C26475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1991</w:t>
      </w:r>
      <w:r w:rsidR="00C26475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D638C2" w:rsidRPr="00C2647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</w:t>
      </w:r>
    </w:p>
    <w:p w:rsidR="00C26475" w:rsidRPr="00C26475" w:rsidRDefault="00C26475" w:rsidP="00C2647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C26475" w:rsidRPr="00C26475" w:rsidRDefault="00C26475" w:rsidP="00C26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I.PROCEDURA UZYSKIWANIA ZWOLNIEŃ Z ZAJĘĆ WYCHOWANIA</w:t>
      </w:r>
    </w:p>
    <w:p w:rsidR="00C26475" w:rsidRPr="00C26475" w:rsidRDefault="00C26475" w:rsidP="00C26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FIZYCZNEGO</w:t>
      </w:r>
    </w:p>
    <w:p w:rsidR="0011351E" w:rsidRPr="00C26475" w:rsidRDefault="0011351E" w:rsidP="00C26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Procedura postępowania.</w:t>
      </w:r>
    </w:p>
    <w:p w:rsidR="0011351E" w:rsidRPr="00C26475" w:rsidRDefault="0011351E" w:rsidP="00113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1. W uzasadnionych przypadkach uczeń może być zwolniony na czas określony z zajęć wychowania fizycznego.</w:t>
      </w:r>
    </w:p>
    <w:p w:rsidR="0011351E" w:rsidRPr="00C26475" w:rsidRDefault="0011351E" w:rsidP="00D6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2. W wyjątkowych sytuacjach mogą zwolnić ucznia z uczestnictwa w zajęciach z wychowania fizycznego rodzice (opiekunowie prawni) poprzez dokonanie umotywowanego wpisu do </w:t>
      </w:r>
      <w:r w:rsidR="00422CC7" w:rsidRPr="00C26475">
        <w:rPr>
          <w:rFonts w:ascii="Arial" w:eastAsia="Times New Roman" w:hAnsi="Arial" w:cs="Arial"/>
          <w:sz w:val="24"/>
          <w:szCs w:val="24"/>
          <w:lang w:eastAsia="pl-PL"/>
        </w:rPr>
        <w:t>zeszytu korespondencji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. Łączna długość tego typu zwolnień nie może przekraczać dwóch tygodni w jednym półroczu.</w:t>
      </w:r>
    </w:p>
    <w:p w:rsidR="0011351E" w:rsidRPr="00C26475" w:rsidRDefault="0011351E" w:rsidP="00D6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3. Zaświadczenie lekarskie, wskazujące na konieczność zwolnienia ucznia z zajęć wychowania fizycznego na okres krótszy niż 1 miesiąc, należy przekazać nauczycielowi wychowania fizycznego, który obowiązany jest przechowywać je do końca roku szkolnego, tj. 31 sierpnia</w:t>
      </w:r>
      <w:r w:rsidR="005D1837" w:rsidRPr="00C264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C4E47" w:rsidRPr="00C26475" w:rsidRDefault="009C4E47" w:rsidP="00D6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4. Dłuższe zwolnienie ucznia z zajęć wychowania fizycznego musi być poparte odpowiednim zaświadczeniem /druk zaświadczenia lekarskiego/ wystawionym przez lekarza.</w:t>
      </w:r>
    </w:p>
    <w:p w:rsidR="009C4E47" w:rsidRPr="00C26475" w:rsidRDefault="009C4E47" w:rsidP="00D6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5.Zaświadczenie lekarskie należy złożyć wraz z podaniem w sekretariacie szkoły.</w:t>
      </w:r>
      <w:r w:rsidR="00B20CAF" w:rsidRPr="00C264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W przypadku dostarczenia kolejnego/ kolejnych zaświadczeń dyrektor szkoły wydaje decyzję o zwolnieniu ucznia z zajęć wychowania fizycznego na podstawie tych</w:t>
      </w:r>
      <w:r w:rsidR="005D183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wszystkich zaświadczeń.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6. Zwolnienie może dotyczyć pierwszego lub drugiego semestru lub całego roku szkolnego, w zależności od wskazań lekarza zawartych w zaświadczeniu o ograniczonych możliwościach </w:t>
      </w:r>
      <w:r w:rsidR="00D638C2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uczestniczenia ucznia w zajęciach.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7. O zwolnienie ucznia z zajęć wychowania fizycznego występują rodzice (opiekunowie prawni). Składają podanie do dyrektora szkoły w sekretariacie, do którego załączają zaświadczenie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lekarskie.</w:t>
      </w:r>
    </w:p>
    <w:p w:rsidR="009C4E47" w:rsidRPr="00C26475" w:rsidRDefault="009C4E47" w:rsidP="009C4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8. Podanie należy przedłożyć dyrektorowi niezwłocznie po uzyskaniu zaświadczenia od lekarza.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9. Zaświadczenie lekarskie zwalniające ucznia z ćwiczeń z wsteczną datą (np. zaświadczenie wystawione w dniu 15 października, a lekarz zwalnia ucznia z zajęć wychowania fizycznego od 1 września) będzie respektowane od daty wystawienia zaświadczenia.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10. Zwolnienie niedostarczone w terminie będzie ważne od daty jego złożenia w sekretariacie.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11. Dyrektor szkoły wydaje decyzję o zwolnieniu ucznia z zajęć w terminie do 7 dni roboczych od daty wpływu podania. Rodzice (opiekunowie prawni) są informowani o tym przez dyrektora szkoły.</w:t>
      </w:r>
    </w:p>
    <w:p w:rsidR="007B02B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12. O zwolnieniu ucznia z zajęć poinformowany zostaje nauczyciel prowadzący zajęcia oraz wychowawca ucznia.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13. Jeżeli uczeń uzyskuje zwolnienie w trakcie roku szkolnego, a jego nieobecności na lekcjach nie przekroczyły połowy wymaganego czasu i są podstawy do wystawienia oceny, to wówczas uczeń podlega klasyfikacji z danego przedmiotu.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14. W przypadku zwolnienia ucznia z zajęć z wychowania fizycznego przez cały semestr w dokumentacji przebiegu nauczania zamiast oceny klasyfikacyjnej wpisuje się "zwolniony".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15. Uczeń zwolniony z zajęć wychowania fizycznego ma obowiązek być obecnym na tych zajęciach. W szczególnych przypadkach, gdy lekcje te są pierwszymi lub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ostatnimi zajęciami w danym dniu, uczeń może być zwolniony z tego obowiązku na podstawie pisemnego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oświadczenia rodziców (opiekunów prawnych) złożonego w sekretariacie szkoły i po uzyskaniu zgody dyrektora szkoły. O tym fakcie informowani są nauczyciel wychowania fizycznego oraz wychowawca klasy.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16. Uczeń zwalniany z zajęć do domu ma odznaczane w dzienniku nieobecności usprawiedliwione.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17. Zawarte w zaświadczeniu lekarskim ewentualne ograniczenia, skutkujące zwolnieniem z wykonywania wybranej grupy ćwiczeń, są podstawą do zwolnienia ucznia z zajęć wychowania fizycznego. Takie zaświadczenie rodzic składa nauczycielowi wychowania fizycznego, który zobowiązany jest uwzględnić zaleceni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a lekarza w pracy z uczniem.</w:t>
      </w:r>
    </w:p>
    <w:p w:rsidR="009C4E47" w:rsidRPr="00C26475" w:rsidRDefault="009C4E47" w:rsidP="009C4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II. PROCEDURA ZWOLNIENIA Z NAUKI DRUGIEGO JĘZYKA OBCEGO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1. Dyrektor szkoły, na wniosek rodziców (prawnych opiekunów) oraz na podstawie opinii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poradni psychologiczno-pedagogicznej, w tym poradni specjalistycznej, zwalnia do końca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danego 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etapu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edukacyjnego ucznia z wadą słuchu, z głęboką dysleksją rozwojową, z afazją, z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niepełnosprawnościami sprzężonymi lub z autyzmem, w tym z zespołem Aspergera, z nauki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drugiego języka obcego.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2. W przypadku ucznia posiadającego orzeczenie o potrzebie kształcenia specjalnego albo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indywidualnego nauczania, zwolnienie z nauki drugiego języka obcego może nastąpić na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podstawie tego orzeczenia.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3. O zwolnienie ucznia z nauki drugiego języka występują rodzice (prawni opiekunowie).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Składają podanie do dyrektora szkoły.</w:t>
      </w:r>
      <w:r w:rsidR="007B02B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Do podania</w:t>
      </w:r>
      <w:r w:rsidR="007B02B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załączają opinię poradni psychologiczno –pedagogicznej.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4. Podanie należy przedłożyć dyrektorowi szkoły do 20 września danego roku szkolnego.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5. Dyrektor wydaje decyzję</w:t>
      </w:r>
      <w:r w:rsidR="007B02B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 zwolnieniu ucznia z zajęć w terminie do 7 dni roboczych od daty w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pływu podania. Rodzice (prawni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opiekunowie) odbierają decyzję w sekretariacie szkoły.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6. O zwolnieniu ucznia z zajęć poinformowany zostaje nauczyciel prowadzący zajęcia oraz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wychowawca ucznia. Fakt przyjęcia informacji do wiadomości potwierdzają podpisem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złożonym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na decyzji.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7. Uczniowi zwolnionemu z nauki drugiego języka obcego,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wychowania do życia w rodzinie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szkoła zapewnia opiekę podczas trwania tych zajęć. W szczególnych przypadkach, gdy lekcje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te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są pierwszymi lub ostatnimi zajęciami w danym dniu, uczeń może być zwolniony z tego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bowiązku na podstawie pisemnego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oświadczenia rodziców (opiekunów prawnych)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złożonego w sekretariacie szkoły i po uzyskaniu zgody dyrektora szkoły. O tym fakcie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informowani są nauczyciel języka obcego oraz wychowawca klasy.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8. Uczeń zwalniany z zajęć do domu ma odznaczane w dzienniku nieobecności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usprawiedliwione.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9. W przypadku zwolnienia ucznia z nauki drugiego języka obcego w dokumentacji przebiegu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nauczania zamiast oceny klasyfikacyjnej wpisuje się „zwolniony” albo „zwolniona”.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III. PROCEDURA ZWOLNIENIA Z ZAJĘĆ KOMPUTEROWYCH</w:t>
      </w:r>
      <w:r w:rsidR="005F3F73"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z </w:t>
      </w:r>
      <w:r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INFORMATYKI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1. Dyrektor szkoły zwalnia ucznia z zajęć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komputerowych lub z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informatyki na podstawie opinii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ograniczonych możliwościach uczestniczenia ucznia w tych zajęciach, wydanej przez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lekarza,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na czas określony w tej opinii.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2. Jeżeli okres zwolnienia ucznia z zajęć wychowania fizycznego, zajęć komputerowych,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informatyki lub technologii informacyjnej uniemożliwia ustalenie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śródrocznej lub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rocznej oceny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klasyfikacyjnej, w dokumentacji przebiegu nauczania zamiast oceny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klasyfikacyjnej wpisuje się „zwolniony” albo „zwolniona”.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3. Zasady zwalniania ucznia w w/w przypadkach –</w:t>
      </w:r>
      <w:r w:rsidR="00AA32F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patrz zasady zwolnienia z wychowania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fizycznego.</w:t>
      </w:r>
    </w:p>
    <w:p w:rsidR="009C4E47" w:rsidRPr="00C26475" w:rsidRDefault="009C4E47" w:rsidP="00C264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IV. PROCEDURA ZWOLNIEN</w:t>
      </w:r>
      <w:r w:rsidR="009C7B9F"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IA Z ZAJĘĆ WYCHOWANIA DO ŻYCIA </w:t>
      </w:r>
      <w:r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W RODZINIE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1. Uczniowie niepełnoletni maja obowiązek uczestn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ictwa w zajęciach wychowania dożycia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 rodzinie.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2. Dyrektor szkoły zwalnia ucznia z zajęć wychowania do życia w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rodzinie tylko na pisemną,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uzasadnioną rezygnację obojga rodziców o udziale ich dzi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ecka w tych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zajęciach.</w:t>
      </w:r>
    </w:p>
    <w:p w:rsidR="009C4E47" w:rsidRPr="00C26475" w:rsidRDefault="009C7B9F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3. Zwalnianie z pojedyncz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ych zajęć odbywa się na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ogólnych zasadach przyjętych w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szkole.</w:t>
      </w:r>
    </w:p>
    <w:p w:rsidR="009C4E47" w:rsidRPr="00C26475" w:rsidRDefault="009C7B9F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. W przypadku gdy zajęcia klasowe odbywają się z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podziałem na grupy: chłopców i dziewcząt,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szkoła zapewnia opiekę uczniom, którzy nie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uczestniczą w zajęciach. Jeżeli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zajęcia odbywają się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na pierwszej lub ostatniej godzinie w rozkładzie klasy, grupa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niebiorąca udziału w za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jęciach, może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być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za zgodą dyrektora zwolniona z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odpowiednim zaznaczeniem w dzienniku.</w:t>
      </w:r>
    </w:p>
    <w:p w:rsidR="009C4E47" w:rsidRPr="00C26475" w:rsidRDefault="009C4E47" w:rsidP="009C4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V. PROCEDURA ZWOLNIENIA Z ZAJĘĆ RELIGII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1. Oświ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adczenie o uczestnictwie ucznia w lekcjach religii katolickiej składają rodzice (prawni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opiekunowie), zapisując dziecko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do szkoły podstawowej lub do gimnazjum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C4E47" w:rsidRPr="00C26475" w:rsidRDefault="009C7B9F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Oświadczenie jest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składane na cały okres nau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ki ucznia w szkole podstawowej /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gimnazjum.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2. Rod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zice (opiekunowie) ucznia mogą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wystąpić do 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dyrektora o zwolnienie ucznia z uczestnictwa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 lekcjach religii. Składa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>ją podanie do dyrektora szko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ły do dnia 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września danego roku szkolnego.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3. W przypadku, gdy rodzice ucznia (prawni opiekunow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>ie) chcą zmienić oświadczenie w trakcie roku s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zkolnego, wymagan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jest pisemn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forma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decyzji, podpisan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przez oboje rodziców (prawnych opiekunów). Zmiana jest możliwa nie później niż 2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tygodnie przed klasyfikacyjnym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posiedzeniem rady pedagogicznej</w:t>
      </w:r>
    </w:p>
    <w:p w:rsidR="009C4E47" w:rsidRPr="00C26475" w:rsidRDefault="009C7B9F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4. Dyrektor wydaje decyzję o zwolnieniu ucznia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z za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jęć w terminie do 7 dni od daty wpływu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podania. Rodzice (prawni opiekunowie) odbierają decyzję w sekretariacie.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5. Dyrektor szkoły zwalnia ucznia do końca danego etapu edukacyjnego z nauki religii.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zwolnieniu ucznia z zajęć poinformowany zostaje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nau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czyciel prowadzący zajęcia oraz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wychowawca ucznia. Fakt przyjęcia informacji do wiadomości potwierdzają podpisem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złożonym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na decyzji.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6. Uczniowi zwolnionemu z religii szkoła zapewnia opi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ekę podczas trwania tych zajęć.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przypadkach, gdy 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lekcje te są pierwszymi lub ostatnimi zajęciami w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danym dniu,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uczeń może być zwolniony z tego o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bowiązku na podstawie pisemnego oświadczenia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rodziców/opiekunów prawnych, złożon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ego w sekretariacie szkoły i po uzyskaniu zgody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dy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rektora szkoły. O tym fakcie informowani są nauczyciel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prow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adzący zajęcia oraz wychowawca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klasy.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7. Uczniom nieuczęszczającym na religię nie wpisuje się nieobecności.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8. W przypadku zwolnienia ucznia z nauki religii w d</w:t>
      </w:r>
      <w:r w:rsidR="009C7B9F" w:rsidRPr="00C26475">
        <w:rPr>
          <w:rFonts w:ascii="Arial" w:eastAsia="Times New Roman" w:hAnsi="Arial" w:cs="Arial"/>
          <w:sz w:val="24"/>
          <w:szCs w:val="24"/>
          <w:lang w:eastAsia="pl-PL"/>
        </w:rPr>
        <w:t>okumentacji przebiegu nauczania zamiast oceny klasyfikacyjnej wsta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wia się kreskę.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9. Rodzice ucznia mogą wystąpić do dyrektora szkoły o zorganizowanie uczniowi zajęć etyki. </w:t>
      </w:r>
    </w:p>
    <w:p w:rsidR="009C7B9F" w:rsidRDefault="009C7B9F" w:rsidP="009C4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6475" w:rsidRDefault="00C26475" w:rsidP="009C4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6475" w:rsidRPr="00C26475" w:rsidRDefault="00C26475" w:rsidP="009C4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4E47" w:rsidRPr="00C26475" w:rsidRDefault="009C4E47" w:rsidP="009C7B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ZASADY REALIZACJI OBOWIĄZKU SZKOLNEGO</w:t>
      </w:r>
    </w:p>
    <w:p w:rsidR="009C4E47" w:rsidRPr="00C26475" w:rsidRDefault="00C26475" w:rsidP="009C4E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VI</w:t>
      </w:r>
      <w:r w:rsidR="009C4E47"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. EGZEKUCJA OBOWIĄZKU SZKOLNEGO</w:t>
      </w:r>
    </w:p>
    <w:p w:rsidR="009C4E47" w:rsidRPr="00C26475" w:rsidRDefault="009D7830" w:rsidP="009C4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1. Uczeń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ma obowiązek systematycznego i punkt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ualnego uczęszczania na zajęcia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szkolne.</w:t>
      </w:r>
    </w:p>
    <w:p w:rsidR="009C4E47" w:rsidRPr="00C26475" w:rsidRDefault="009C4E47" w:rsidP="009C4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2. Obecność ucznia jest sprawdzana na każdej lekcji i zajęciach pozalekcyjnych.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3. Zastępstwa są obowiązkowymi lekcjami i wymagana jest na nich obecność uczniów.</w:t>
      </w:r>
    </w:p>
    <w:p w:rsidR="009C4E47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4. Dni, w któryc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h odrabiane są zajęcia lekcyjne z innego dnia są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normalnym dniem szkolnym,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podczas którego jest wymagana obecność ucznia.</w:t>
      </w:r>
    </w:p>
    <w:p w:rsidR="009C4E47" w:rsidRPr="00C26475" w:rsidRDefault="009C4E47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5. Spóźnienie spowodowane wypadkiem losowym,</w:t>
      </w:r>
      <w:r w:rsidR="009D7830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niezależnym od ucznia może być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usp</w:t>
      </w:r>
      <w:r w:rsidR="009D7830" w:rsidRPr="00C26475">
        <w:rPr>
          <w:rFonts w:ascii="Arial" w:eastAsia="Times New Roman" w:hAnsi="Arial" w:cs="Arial"/>
          <w:sz w:val="24"/>
          <w:szCs w:val="24"/>
          <w:lang w:eastAsia="pl-PL"/>
        </w:rPr>
        <w:t>rawiedliwione po przedstawieniu odpowiedniego wyjaśnien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ia.</w:t>
      </w:r>
    </w:p>
    <w:p w:rsidR="009C4E47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6. Nauczyciele i wychowawcy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C4E47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mają obowiązek systematycznie zaznaczać n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ieobecności uczniów w dzienniku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lekcyjnym oraz zajęć pozalekcyjnych</w:t>
      </w:r>
    </w:p>
    <w:p w:rsidR="009C4E47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mają obowiązek informowania rodziców (prawnych opiekunów) o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nieobecnościach ich dzieci w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szkole</w:t>
      </w:r>
    </w:p>
    <w:p w:rsidR="009C4E47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mają prawo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stosować regulaminowe kary za n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ieusprawiedliwione nieobecności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ucznia</w:t>
      </w:r>
    </w:p>
    <w:p w:rsidR="009D7830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mają obowiązek powiadomienia dyrektora o nieusprawiedliwionej nieobecności ucznia przekraczającej dwa tygodnie.</w:t>
      </w:r>
    </w:p>
    <w:p w:rsidR="009C4E47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7. Rodzice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lub opiekunowie prawni:</w:t>
      </w:r>
    </w:p>
    <w:p w:rsidR="009C4E47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mają obowiązek kontrolować czy ich dziecko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uczęszcza regularnie na zajęcia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lekcyjne,</w:t>
      </w:r>
    </w:p>
    <w:p w:rsidR="009C4E47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ponoszą pełną odpowiedzialność za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systematyczne uczęszczanie ucznia do szkoły,</w:t>
      </w:r>
    </w:p>
    <w:p w:rsidR="009D7830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mają obowiązek powiadamiania szkoły o przyczynach długotrwałej nieobecności.</w:t>
      </w:r>
    </w:p>
    <w:p w:rsidR="009C4E47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8. Dyrektor Zespołu Szkół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C4E47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ma obowiązek powiadamiania rodziców o nałożonych karach regu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laminowych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za nieobecności ich dziecka w szkole,</w:t>
      </w:r>
    </w:p>
    <w:p w:rsidR="009C4E47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5F3F73"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ma prawo karania uczniów za ich nadmierną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absencję bez usprawiedliwienia stosując karę upomnienia i </w:t>
      </w:r>
      <w:r w:rsidR="009C4E47" w:rsidRPr="00C26475">
        <w:rPr>
          <w:rFonts w:ascii="Arial" w:eastAsia="Times New Roman" w:hAnsi="Arial" w:cs="Arial"/>
          <w:sz w:val="24"/>
          <w:szCs w:val="24"/>
          <w:lang w:eastAsia="pl-PL"/>
        </w:rPr>
        <w:t>nagany.</w:t>
      </w:r>
    </w:p>
    <w:p w:rsidR="009D7830" w:rsidRPr="00C26475" w:rsidRDefault="009D7830" w:rsidP="005F3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43DB" w:rsidRPr="00C26475" w:rsidRDefault="00F143DB" w:rsidP="00F143DB">
      <w:pPr>
        <w:jc w:val="center"/>
        <w:rPr>
          <w:rFonts w:ascii="Arial" w:hAnsi="Arial" w:cs="Arial"/>
          <w:b/>
          <w:sz w:val="24"/>
          <w:szCs w:val="24"/>
        </w:rPr>
      </w:pPr>
      <w:r w:rsidRPr="00C26475">
        <w:rPr>
          <w:rFonts w:ascii="Arial" w:hAnsi="Arial" w:cs="Arial"/>
          <w:b/>
          <w:sz w:val="24"/>
          <w:szCs w:val="24"/>
        </w:rPr>
        <w:t>PROCEDURA ZWALNIANIA  UCZNIÓW  Z  ZAJĘĆ  SZKOLNYCH W TRAKCIE ICH TRWANIA :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1. Ucznia można zwolnić w trakcie trwania zajęć lekcyjnych tylko na pisemną prośbę rodzica/prawnego opiekuna wyłącznie na podstawie wzoru: załącznik nr 1 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2. Decyzję o zwolnieniu ucznia w trakcie trwania zajęć lekcyjnych podejmuje wychowawca/nauczyciel.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3. Wychowawca/nauczyciel może odmówić zwolnienia, w przypadku powzięcia jakichkolwiek podejrzeń, co do autentyczności pisemnej prośby lub jej niedociągnięć formalnych.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4. W przypadku opisanym w pkt.3 wychowawca/nauczyciel kontaktuje się telefonicznie z rodzicami ucznia w celu weryfikacji pisemnej prośby.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5. Uczeń / rodzic zwraca się z prośbą o zwolnienie do wychowawcy. Gdy wychowawca jest nieobecny, uczeń/ rodzic zwraca się z prośbą o zwolnienie do nauczyciela przedmiotu, z którego się zwalnia przedkładając  zwolnienie napisane  wg wzoru załącznik nr 1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6. W sytuacji nagłego pogorszenia się stanu zdrowia ucznia w czasie trwania lekcji, wymagającego zwolnienia dziecka z zajęć szkolnych, nauczyciel niezwłocznie powiadamia telefonicznie o tym fakcie  rodziców /opiekunów i wzywa ich do szkoły w celu zabrania dziecka. 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lastRenderedPageBreak/>
        <w:t xml:space="preserve">7. Rodzice/ upoważnione osoby potwierdzają fakt odebrania dziecka ze szkoły wypełnieniem druku zwolnienia załącznik nr 1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8. Uczeń chory nie opuszcza samodzielnie szkoły, lecz czeka na zgłoszenie się po niego rodzica lub innej upoważnionej osoby. 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9. Listę osób upoważnionych do odbioru dziecka ze szkoły wypełnia rodzic na pierwszym zebraniu rodziców we wrześniu każdego nowego roku szkolnego – załącznik nr 2. 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10. Fakt zwolnienia zostaje odnotowany w dzienniku lekcyjnym, jako nieobecność usprawiedliwiona.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11. Wychowawcy mają obowiązek przechowywania pełnej dokumentacji zwolnień.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12. Wszystkie prośby rodziców o zwolnienie z zajęć mogą być weryfikowane przez rodziców podczas zebrań organizowanych przez wychowawcę. </w:t>
      </w:r>
    </w:p>
    <w:p w:rsidR="00F143DB" w:rsidRPr="00C26475" w:rsidRDefault="00F143DB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13. Formularze„ Wzór karty zaplanowanego zwolnienia ucznia z lekcji” załącznik nr 1  są do pobrania ze strony internetowej szkoły lub z sekretariatu. </w:t>
      </w:r>
    </w:p>
    <w:p w:rsidR="00C26475" w:rsidRPr="00C26475" w:rsidRDefault="00F143DB" w:rsidP="00C264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6475">
        <w:rPr>
          <w:rFonts w:ascii="Arial" w:hAnsi="Arial" w:cs="Arial"/>
          <w:sz w:val="24"/>
          <w:szCs w:val="24"/>
        </w:rPr>
        <w:t xml:space="preserve"> </w:t>
      </w:r>
      <w:r w:rsidR="00C26475" w:rsidRPr="00C26475">
        <w:rPr>
          <w:rFonts w:ascii="Arial" w:eastAsia="Times New Roman" w:hAnsi="Arial" w:cs="Arial"/>
          <w:b/>
          <w:sz w:val="24"/>
          <w:szCs w:val="24"/>
          <w:lang w:eastAsia="pl-PL"/>
        </w:rPr>
        <w:t>INNE ZWOLNIENIA UCZNIÓW:</w:t>
      </w:r>
    </w:p>
    <w:p w:rsidR="00C26475" w:rsidRPr="00C26475" w:rsidRDefault="00C26475" w:rsidP="00C26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1. Ucznia z lekcji może zwolnić za zgodą Dyrektora, nauczyciel (opiekun) w przypadku uczniów, którzy zostają pod jego opieką i reprezentują szkołę w trakcie zawodów sportowych, olimpiad,  konkursów itp.</w:t>
      </w:r>
    </w:p>
    <w:p w:rsidR="00C26475" w:rsidRPr="00C26475" w:rsidRDefault="00C26475" w:rsidP="00C26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2. W przypadku zwolnienia z zajęć ucznia reprezentującego szkołę, w dzienniku wychowawca wpisuje zwolnienie spowodowane przyczynami szkolnymi (zw). Przy wyliczaniu frekwencji uznaje  się, że uczeń był obecny na zajęciach. W pozostałych</w:t>
      </w:r>
    </w:p>
    <w:p w:rsidR="00C26475" w:rsidRPr="00C26475" w:rsidRDefault="00C26475" w:rsidP="00C26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przypadkach wpisuje się nieobecność usprawiedliwioną.</w:t>
      </w:r>
    </w:p>
    <w:p w:rsidR="00C26475" w:rsidRPr="00C26475" w:rsidRDefault="00C26475" w:rsidP="00C26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6475" w:rsidRPr="00C26475" w:rsidRDefault="00C26475" w:rsidP="00C26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6475" w:rsidRPr="00C26475" w:rsidRDefault="00C26475" w:rsidP="00C264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</w:p>
    <w:p w:rsidR="00C26475" w:rsidRPr="00C26475" w:rsidRDefault="00C26475" w:rsidP="00C264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26475">
        <w:rPr>
          <w:rFonts w:ascii="Arial" w:eastAsia="Times New Roman" w:hAnsi="Arial" w:cs="Arial"/>
          <w:sz w:val="24"/>
          <w:szCs w:val="24"/>
          <w:lang w:eastAsia="pl-PL"/>
        </w:rPr>
        <w:t>(dyrektor szkoły)</w:t>
      </w:r>
    </w:p>
    <w:p w:rsidR="00C26475" w:rsidRDefault="00C26475" w:rsidP="00F143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EFD" w:rsidRDefault="008B4EFD" w:rsidP="00F143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EFD" w:rsidRDefault="008B4EFD" w:rsidP="00F143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EFD" w:rsidRDefault="008B4EFD" w:rsidP="00F143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EFD" w:rsidRDefault="008B4EFD" w:rsidP="00F143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3DB" w:rsidRPr="00C26475" w:rsidRDefault="00F143DB" w:rsidP="00C26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Załączniki:   </w:t>
      </w:r>
    </w:p>
    <w:p w:rsidR="00F143DB" w:rsidRPr="00C26475" w:rsidRDefault="00F143DB" w:rsidP="00C264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Załącznik nr 1 Wzór karty zwolnienia ucznia z lekcji </w:t>
      </w:r>
    </w:p>
    <w:p w:rsidR="00F143DB" w:rsidRPr="00C26475" w:rsidRDefault="00F143DB" w:rsidP="00C264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Załącznik nr 2 Upoważnienie do odbioru dziecka, gdy rodzic nie może go odebrać </w:t>
      </w:r>
    </w:p>
    <w:p w:rsidR="00F143DB" w:rsidRPr="00C26475" w:rsidRDefault="00F143DB" w:rsidP="00C264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475">
        <w:rPr>
          <w:rFonts w:ascii="Arial" w:hAnsi="Arial" w:cs="Arial"/>
          <w:sz w:val="24"/>
          <w:szCs w:val="24"/>
        </w:rPr>
        <w:t xml:space="preserve">Załącznik nr 3 Oświadczenie dot. zapoznania się z zasadami zwolnienia dziecka z lekcji </w:t>
      </w:r>
    </w:p>
    <w:p w:rsidR="00C26475" w:rsidRPr="00C26475" w:rsidRDefault="00C26475" w:rsidP="00C26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Załącznik nr 4 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Podanie</w:t>
      </w:r>
      <w:r w:rsidR="008B4E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( rodziców/prawnych opiekunów) o zwolnienie ucznia z lekcji wychowania fizycznego.</w:t>
      </w:r>
    </w:p>
    <w:p w:rsidR="00C26475" w:rsidRPr="00C26475" w:rsidRDefault="00C26475" w:rsidP="00C26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Załącznik nr 5 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Wniosek o zwolnienie z obowiązku obecności na pierwszych i ostatnich lekcjach.</w:t>
      </w:r>
    </w:p>
    <w:p w:rsidR="00C26475" w:rsidRPr="00C26475" w:rsidRDefault="00C26475" w:rsidP="00C26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Załącznik nr  6 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Wniosek o zwolnienie z lekcji religii.</w:t>
      </w:r>
    </w:p>
    <w:p w:rsidR="00C26475" w:rsidRPr="00C26475" w:rsidRDefault="00C26475" w:rsidP="00C26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Załącznik nr 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Wniosek o zwolnienie z zajęć wdż</w:t>
      </w:r>
    </w:p>
    <w:p w:rsidR="00C26475" w:rsidRPr="00C26475" w:rsidRDefault="00C26475" w:rsidP="00C26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Załącznik nr 8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 xml:space="preserve"> Wniosek o zwolnienie dziecka ze świetlicy</w:t>
      </w:r>
    </w:p>
    <w:p w:rsidR="00C26475" w:rsidRDefault="00C26475" w:rsidP="00F143DB">
      <w:pPr>
        <w:rPr>
          <w:rFonts w:ascii="Arial" w:hAnsi="Arial" w:cs="Arial"/>
          <w:sz w:val="24"/>
          <w:szCs w:val="24"/>
        </w:rPr>
      </w:pPr>
    </w:p>
    <w:p w:rsidR="008B4EFD" w:rsidRDefault="008B4EFD" w:rsidP="00F143DB">
      <w:pPr>
        <w:rPr>
          <w:rFonts w:ascii="Arial" w:hAnsi="Arial" w:cs="Arial"/>
          <w:sz w:val="24"/>
          <w:szCs w:val="24"/>
        </w:rPr>
      </w:pPr>
    </w:p>
    <w:p w:rsidR="008B4EFD" w:rsidRDefault="008B4EFD" w:rsidP="00F143DB">
      <w:pPr>
        <w:rPr>
          <w:rFonts w:ascii="Arial" w:hAnsi="Arial" w:cs="Arial"/>
          <w:sz w:val="24"/>
          <w:szCs w:val="24"/>
        </w:rPr>
      </w:pP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B4EFD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F143DB" w:rsidRPr="008B4EFD" w:rsidRDefault="00F143DB" w:rsidP="008B4E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lastRenderedPageBreak/>
        <w:t>Wzór karty zwolnienia ucznia z lekcji</w:t>
      </w:r>
    </w:p>
    <w:p w:rsidR="00F143DB" w:rsidRPr="008B4EFD" w:rsidRDefault="00F143DB" w:rsidP="008B4E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4EFD">
        <w:rPr>
          <w:rFonts w:ascii="Arial" w:hAnsi="Arial" w:cs="Arial"/>
          <w:b/>
          <w:sz w:val="20"/>
          <w:szCs w:val="20"/>
        </w:rPr>
        <w:t>Karta zwolnienia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Proszę o zwolnienie w dniu ………………….……………………………………………… 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od godz.…………………………….…..……..……………………………………………….. 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:rsidR="00F143DB" w:rsidRPr="008B4EFD" w:rsidRDefault="00F143DB" w:rsidP="008B4E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>(Imię i nazwisko ucznia)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Biorę na siebie odpowiedzialność prawną za bezpieczeństwo dziecka  od wyżej wymienionej godziny. 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- dziecko wróci do domu samodzielnie 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- zostanie odebrane przez osobę upoważnioną*:  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…………………………………………………………………………………………..     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*niepotrzebne skreślić 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                                                             …………………………………………………… 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C26475" w:rsidRPr="008B4EFD">
        <w:rPr>
          <w:rFonts w:ascii="Arial" w:hAnsi="Arial" w:cs="Arial"/>
          <w:sz w:val="20"/>
          <w:szCs w:val="20"/>
        </w:rPr>
        <w:t xml:space="preserve">                    </w:t>
      </w:r>
      <w:r w:rsidRPr="008B4EFD">
        <w:rPr>
          <w:rFonts w:ascii="Arial" w:hAnsi="Arial" w:cs="Arial"/>
          <w:sz w:val="20"/>
          <w:szCs w:val="20"/>
        </w:rPr>
        <w:t xml:space="preserve">   Czytelny podpis  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F143DB" w:rsidRPr="008B4EFD" w:rsidRDefault="008B4EFD" w:rsidP="008B4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4EFD">
        <w:rPr>
          <w:rFonts w:ascii="Arial" w:hAnsi="Arial" w:cs="Arial"/>
          <w:b/>
          <w:sz w:val="20"/>
          <w:szCs w:val="20"/>
        </w:rPr>
        <w:t>Załącznik nr 2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Oświadczam, iż w sytuacji kryzysowej (np. nagła choroba dziecka), upoważniam do odbioru mojego syna/ </w:t>
      </w:r>
      <w:r w:rsidR="008B4EFD" w:rsidRPr="008B4EFD">
        <w:rPr>
          <w:rFonts w:ascii="Arial" w:hAnsi="Arial" w:cs="Arial"/>
          <w:sz w:val="20"/>
          <w:szCs w:val="20"/>
        </w:rPr>
        <w:t xml:space="preserve"> </w:t>
      </w:r>
      <w:r w:rsidRPr="008B4EFD">
        <w:rPr>
          <w:rFonts w:ascii="Arial" w:hAnsi="Arial" w:cs="Arial"/>
          <w:sz w:val="20"/>
          <w:szCs w:val="20"/>
        </w:rPr>
        <w:t xml:space="preserve">córki ………………………………………………………………………………………………… 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poniższe osoby: </w:t>
      </w:r>
    </w:p>
    <w:p w:rsidR="00F143DB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l.p. Imię i nazwisko Stopień pokrewieństwa Tel. kontaktowy </w:t>
      </w:r>
    </w:p>
    <w:p w:rsidR="008B4EFD" w:rsidRPr="008B4EFD" w:rsidRDefault="008B4EFD" w:rsidP="008B4E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4EFD" w:rsidRPr="008B4EFD" w:rsidRDefault="008B4EFD" w:rsidP="008B4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4EFD"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8B4EFD" w:rsidRPr="008B4EFD" w:rsidRDefault="008B4EFD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Oświadczenie dot. zapoznania się z zasadami zwalniania dziecka z lekcji </w:t>
      </w:r>
    </w:p>
    <w:p w:rsidR="008B4EFD" w:rsidRPr="008B4EFD" w:rsidRDefault="008B4EFD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Oświadczenie dla rodziców  </w:t>
      </w:r>
    </w:p>
    <w:p w:rsidR="008B4EFD" w:rsidRPr="008B4EFD" w:rsidRDefault="008B4EFD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Oświadczam, iż zapoznałem/am się z zasadami zwolnień ucznia z lekcji w Zespole Szkół w Budach Głogowskich. Gdy zwalniam dziecko z lekcji i zezwalam mu na wcześniejsze samodzielne opuszczenie szkoły, biorę pełną odpowiedzialność za jego/ jej bezpieczeństwo. </w:t>
      </w:r>
    </w:p>
    <w:p w:rsidR="008B4EFD" w:rsidRPr="008B4EFD" w:rsidRDefault="00F143DB" w:rsidP="008B4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EFD">
        <w:rPr>
          <w:rFonts w:ascii="Arial" w:hAnsi="Arial" w:cs="Arial"/>
          <w:sz w:val="20"/>
          <w:szCs w:val="20"/>
        </w:rPr>
        <w:t xml:space="preserve"> </w:t>
      </w:r>
    </w:p>
    <w:p w:rsidR="008B4EFD" w:rsidRPr="008B4EFD" w:rsidRDefault="008B4EFD" w:rsidP="008B4E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4E47" w:rsidRPr="008B4EFD" w:rsidRDefault="008B4EFD" w:rsidP="008B4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</w:p>
    <w:p w:rsidR="009C4E47" w:rsidRPr="008B4EFD" w:rsidRDefault="00784198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Budy Głogowskie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>, ............................</w:t>
      </w:r>
    </w:p>
    <w:p w:rsidR="009C4E47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9C4E47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( imię i nazwisko rodzica )</w:t>
      </w:r>
    </w:p>
    <w:p w:rsidR="009C4E47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9C4E47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( adres zamieszkania )</w:t>
      </w:r>
    </w:p>
    <w:p w:rsidR="009C4E47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784198" w:rsidRPr="008B4EFD" w:rsidRDefault="00784198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4E47" w:rsidRPr="008B4EFD" w:rsidRDefault="009C4E47" w:rsidP="008B4E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Dyrektor</w:t>
      </w:r>
    </w:p>
    <w:p w:rsidR="00784198" w:rsidRPr="008B4EFD" w:rsidRDefault="009C4E47" w:rsidP="008B4E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Zespołu Szkół w </w:t>
      </w:r>
      <w:r w:rsidR="00784198" w:rsidRPr="008B4EFD">
        <w:rPr>
          <w:rFonts w:ascii="Arial" w:eastAsia="Times New Roman" w:hAnsi="Arial" w:cs="Arial"/>
          <w:sz w:val="20"/>
          <w:szCs w:val="20"/>
          <w:lang w:eastAsia="pl-PL"/>
        </w:rPr>
        <w:t>Budach Głogowskich</w:t>
      </w:r>
    </w:p>
    <w:p w:rsidR="009C4E47" w:rsidRPr="008B4EFD" w:rsidRDefault="009C4E47" w:rsidP="008B4E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PODANIE O ZWOLNIENIE Z ZAJĘĆ WYCHOWANIA FIZYCZNEGO</w:t>
      </w:r>
    </w:p>
    <w:p w:rsidR="00784198" w:rsidRPr="008B4EFD" w:rsidRDefault="00784198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4E47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Pr</w:t>
      </w:r>
      <w:r w:rsidR="00784198" w:rsidRPr="008B4EFD">
        <w:rPr>
          <w:rFonts w:ascii="Arial" w:eastAsia="Times New Roman" w:hAnsi="Arial" w:cs="Arial"/>
          <w:sz w:val="20"/>
          <w:szCs w:val="20"/>
          <w:lang w:eastAsia="pl-PL"/>
        </w:rPr>
        <w:t>oszę o zwolnienie mojego syna/c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>órki ......................................</w:t>
      </w:r>
      <w:r w:rsidR="00784198"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="00A60D4A" w:rsidRPr="008B4EFD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05391D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ucznia / uczennicy klasy ........................., z zajęć w</w:t>
      </w:r>
      <w:r w:rsidR="002A56D9" w:rsidRPr="008B4EFD">
        <w:rPr>
          <w:rFonts w:ascii="Arial" w:eastAsia="Times New Roman" w:hAnsi="Arial" w:cs="Arial"/>
          <w:sz w:val="20"/>
          <w:szCs w:val="20"/>
          <w:lang w:eastAsia="pl-PL"/>
        </w:rPr>
        <w:t>ychowania fizycznego w okresie:</w:t>
      </w:r>
    </w:p>
    <w:p w:rsidR="002A56D9" w:rsidRPr="008B4EFD" w:rsidRDefault="002A56D9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>od dnia ....................... do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dnia .........................</w:t>
      </w:r>
    </w:p>
    <w:p w:rsidR="009C4E47" w:rsidRPr="008B4EFD" w:rsidRDefault="002A56D9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-na okres I lub II 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>semestru roku szkolnego .....................</w:t>
      </w:r>
    </w:p>
    <w:p w:rsidR="009C4E47" w:rsidRPr="008B4EFD" w:rsidRDefault="002A56D9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>na okres roku szkolnego ..............................</w:t>
      </w:r>
    </w:p>
    <w:p w:rsidR="007B02B7" w:rsidRPr="008B4EFD" w:rsidRDefault="0005391D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Z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56D9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W załączeniu przedstawiam zaświadczenie lekarskie.</w:t>
      </w:r>
    </w:p>
    <w:p w:rsidR="002A56D9" w:rsidRPr="008B4EFD" w:rsidRDefault="002A56D9" w:rsidP="008B4E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4E47" w:rsidRPr="008B4EFD" w:rsidRDefault="009C4E47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</w:p>
    <w:p w:rsidR="00F143DB" w:rsidRPr="008B4EFD" w:rsidRDefault="002A56D9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/podpis rodzica –</w:t>
      </w:r>
      <w:r w:rsidR="007B02B7" w:rsidRPr="008B4EFD">
        <w:rPr>
          <w:rFonts w:ascii="Arial" w:eastAsia="Times New Roman" w:hAnsi="Arial" w:cs="Arial"/>
          <w:sz w:val="20"/>
          <w:szCs w:val="20"/>
          <w:lang w:eastAsia="pl-PL"/>
        </w:rPr>
        <w:t>opiekun</w:t>
      </w:r>
    </w:p>
    <w:p w:rsidR="008B4EFD" w:rsidRDefault="008B4EFD" w:rsidP="008B4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4EFD" w:rsidRDefault="008B4EFD" w:rsidP="008B4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4EFD" w:rsidRDefault="008B4EFD" w:rsidP="008B4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4EFD" w:rsidRDefault="008B4EFD" w:rsidP="008B4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4EFD" w:rsidRDefault="008B4EFD" w:rsidP="008B4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4E47" w:rsidRPr="008B4EFD" w:rsidRDefault="008B4EFD" w:rsidP="008B4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</w:p>
    <w:p w:rsidR="00F143DB" w:rsidRPr="008B4EFD" w:rsidRDefault="00F143DB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4E47" w:rsidRPr="008B4EFD" w:rsidRDefault="002F36C0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Budy Głogowskie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>, ............................</w:t>
      </w:r>
    </w:p>
    <w:p w:rsidR="009C4E47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9C4E47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( imię i nazwisko rodzica )</w:t>
      </w:r>
    </w:p>
    <w:p w:rsidR="009C4E47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9C4E47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( adres zamieszkania )</w:t>
      </w:r>
    </w:p>
    <w:p w:rsidR="002F36C0" w:rsidRPr="008B4EFD" w:rsidRDefault="009C4E4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2F36C0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4E47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</w:p>
    <w:p w:rsidR="002F36C0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Zespołu Szkół w 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>Budach Głogowskich</w:t>
      </w:r>
    </w:p>
    <w:p w:rsidR="002F36C0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4E47" w:rsidRPr="008B4EFD" w:rsidRDefault="002F36C0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W związku ze zwolnieniem 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>syna/córki .........................................................</w:t>
      </w:r>
      <w:r w:rsidR="00A60D4A"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:rsidR="009C4E47" w:rsidRPr="008B4EFD" w:rsidRDefault="009C4E47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ucznia/uczennicy klasy ..</w:t>
      </w:r>
      <w:r w:rsidR="002F36C0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 z zajęć 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A60D4A" w:rsidRPr="008B4EFD">
        <w:rPr>
          <w:rFonts w:ascii="Arial" w:eastAsia="Times New Roman" w:hAnsi="Arial" w:cs="Arial"/>
          <w:sz w:val="20"/>
          <w:szCs w:val="20"/>
          <w:lang w:eastAsia="pl-PL"/>
        </w:rPr>
        <w:t>,……………..</w:t>
      </w:r>
    </w:p>
    <w:p w:rsidR="009C4E47" w:rsidRPr="008B4EFD" w:rsidRDefault="002F36C0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zwracam się 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>z prośbą o zwolnienie mojego dziecka z obowiązk</w:t>
      </w:r>
      <w:r w:rsidR="002A56D9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u obecności na ww. zajęciach w dniach, gdy są 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>one na pierwszej lub ostatniej lekcji.</w:t>
      </w:r>
    </w:p>
    <w:p w:rsidR="009C4E47" w:rsidRPr="008B4EFD" w:rsidRDefault="009C4E47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Biorę na siebie pełną odpowiedzialność prawną za pobyt i bezpieczeństwo mojego </w:t>
      </w:r>
    </w:p>
    <w:p w:rsidR="00D31ECE" w:rsidRPr="008B4EFD" w:rsidRDefault="009C4E47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syna/córki w tym czasie poza terenem szkoły.</w:t>
      </w:r>
    </w:p>
    <w:p w:rsidR="009C4E47" w:rsidRPr="008B4EFD" w:rsidRDefault="009C4E47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</w:t>
      </w:r>
    </w:p>
    <w:p w:rsidR="009C4E47" w:rsidRPr="008B4EFD" w:rsidRDefault="002F36C0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/podpis rodzica –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>opiekuna/</w:t>
      </w:r>
    </w:p>
    <w:p w:rsidR="00F143DB" w:rsidRPr="008B4EFD" w:rsidRDefault="00F143DB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4E47" w:rsidRPr="008B4EFD" w:rsidRDefault="009C4E47" w:rsidP="008B4E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DECYZJA</w:t>
      </w:r>
      <w:r w:rsidR="00F143DB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>DYREKTORA SZKOŁY:</w:t>
      </w:r>
    </w:p>
    <w:p w:rsidR="002F36C0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4E47" w:rsidRPr="008B4EFD" w:rsidRDefault="009C4E47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/ nie wyrażam zgody* </w:t>
      </w:r>
    </w:p>
    <w:p w:rsidR="009C4E47" w:rsidRPr="008B4EFD" w:rsidRDefault="009C4E47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="002F36C0"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</w:p>
    <w:p w:rsidR="002F36C0" w:rsidRPr="008B4EFD" w:rsidRDefault="009C4E47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(data, podpis dyrektora) </w:t>
      </w:r>
    </w:p>
    <w:p w:rsidR="009C4E47" w:rsidRPr="008B4EFD" w:rsidRDefault="009C4E47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 </w:t>
      </w:r>
    </w:p>
    <w:p w:rsidR="002F36C0" w:rsidRPr="008B4EFD" w:rsidRDefault="009C4E47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(data, podpis wychowawcy) </w:t>
      </w:r>
    </w:p>
    <w:p w:rsidR="009C4E47" w:rsidRPr="008B4EFD" w:rsidRDefault="002F36C0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</w:p>
    <w:p w:rsidR="002F36C0" w:rsidRPr="008B4EFD" w:rsidRDefault="002F36C0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(data, podpis nauczyciela przedmiotu</w:t>
      </w:r>
      <w:r w:rsidR="009C4E47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F143DB" w:rsidRPr="008B4EFD" w:rsidRDefault="00F143DB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43DB" w:rsidRPr="008B4EFD" w:rsidRDefault="00F143DB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2B7" w:rsidRPr="008B4EFD" w:rsidRDefault="00C26475" w:rsidP="008B4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p w:rsidR="007B02B7" w:rsidRPr="008B4EFD" w:rsidRDefault="002F36C0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Budy Głogowskie</w:t>
      </w:r>
      <w:r w:rsidR="007B02B7" w:rsidRPr="008B4EFD">
        <w:rPr>
          <w:rFonts w:ascii="Arial" w:eastAsia="Times New Roman" w:hAnsi="Arial" w:cs="Arial"/>
          <w:sz w:val="20"/>
          <w:szCs w:val="20"/>
          <w:lang w:eastAsia="pl-PL"/>
        </w:rPr>
        <w:t>, ............................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( imię i nazwisko rodzica )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( adres zamieszkania )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2F36C0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2B7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</w:t>
      </w:r>
      <w:r w:rsidR="008B4EF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="007B02B7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</w:p>
    <w:p w:rsidR="007B02B7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="008B4EF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7B02B7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Zespołu Szkół w 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>Budach Głogowskich</w:t>
      </w:r>
    </w:p>
    <w:p w:rsidR="002F36C0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36C0" w:rsidRPr="008B4EFD" w:rsidRDefault="007B02B7" w:rsidP="008B4E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Prośba o zwolnienie z lekcji religii</w:t>
      </w:r>
      <w:r w:rsidR="002F36C0" w:rsidRPr="008B4EF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F36C0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2B7" w:rsidRPr="008B4EFD" w:rsidRDefault="007B02B7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Proszę o zwolnienie mojego syna/córki .........................................................</w:t>
      </w:r>
      <w:r w:rsidR="00A60D4A" w:rsidRPr="008B4EFD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B02B7" w:rsidRPr="008B4EFD" w:rsidRDefault="007B02B7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ucznia / uczennicy klasy ........................., z zajęć religii w </w:t>
      </w:r>
      <w:r w:rsidR="002F36C0" w:rsidRPr="008B4EFD">
        <w:rPr>
          <w:rFonts w:ascii="Arial" w:eastAsia="Times New Roman" w:hAnsi="Arial" w:cs="Arial"/>
          <w:sz w:val="20"/>
          <w:szCs w:val="20"/>
          <w:lang w:eastAsia="pl-PL"/>
        </w:rPr>
        <w:t>roku szkolnym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7B02B7" w:rsidRPr="008B4EFD" w:rsidRDefault="007B02B7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Jednocześnie informuję, że biorę pełną odpowiedzialność prawną za bezpieczeństwo mojego dziecka w trakcie nieobecności na terenie szkoły.</w:t>
      </w:r>
    </w:p>
    <w:p w:rsidR="002F36C0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2B7" w:rsidRPr="008B4EFD" w:rsidRDefault="007B02B7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:rsidR="007B02B7" w:rsidRPr="008B4EFD" w:rsidRDefault="007B02B7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/podpis rodzica –opiekuna/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36C0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EFD" w:rsidRDefault="008B4EFD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EFD" w:rsidRDefault="008B4EFD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EFD" w:rsidRDefault="008B4EFD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EFD" w:rsidRDefault="008B4EFD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EFD" w:rsidRDefault="008B4EFD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EFD" w:rsidRPr="008B4EFD" w:rsidRDefault="008B4EFD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C26475" w:rsidRPr="008B4EFD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:rsidR="007B02B7" w:rsidRPr="008B4EFD" w:rsidRDefault="002F36C0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Budy Głogowskie</w:t>
      </w:r>
      <w:r w:rsidR="007B02B7" w:rsidRPr="008B4EFD">
        <w:rPr>
          <w:rFonts w:ascii="Arial" w:eastAsia="Times New Roman" w:hAnsi="Arial" w:cs="Arial"/>
          <w:sz w:val="20"/>
          <w:szCs w:val="20"/>
          <w:lang w:eastAsia="pl-PL"/>
        </w:rPr>
        <w:t>, ............................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( imię i nazwisko rodzica )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( adres zamieszkania )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D31ECE" w:rsidRPr="008B4EFD" w:rsidRDefault="00D31ECE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2B7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1ECE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B7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</w:p>
    <w:p w:rsidR="007B02B7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 w:rsidR="007B02B7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Zespołu Szkół w 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>Budach Głogowskich</w:t>
      </w:r>
    </w:p>
    <w:p w:rsidR="002F36C0" w:rsidRPr="008B4EFD" w:rsidRDefault="002F36C0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2B7" w:rsidRPr="008B4EFD" w:rsidRDefault="007B02B7" w:rsidP="008B4E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Prośba o zwolnienie z lekcji wychowania do życia w rodzinie</w:t>
      </w:r>
      <w:r w:rsidR="002F36C0" w:rsidRPr="008B4EF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2B7" w:rsidRPr="008B4EFD" w:rsidRDefault="007B02B7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2B7" w:rsidRPr="008B4EFD" w:rsidRDefault="007B02B7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Proszę o zwolnienie mojego syna/córki ..........................................................</w:t>
      </w:r>
    </w:p>
    <w:p w:rsidR="007B02B7" w:rsidRPr="008B4EFD" w:rsidRDefault="007B02B7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ucznia/uczennicy klasy ......., z zajęć wychowania do życia</w:t>
      </w:r>
      <w:r w:rsidR="00A60D4A"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>w rodzinie w roku szkolnym ...........</w:t>
      </w:r>
      <w:r w:rsidR="00A60D4A" w:rsidRPr="008B4EFD"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:rsidR="007B02B7" w:rsidRPr="008B4EFD" w:rsidRDefault="007B02B7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Jednocześnie informuję, że biorę pełną odpowiedzialność prawną za bezpieczeństwo mojego dziecka w trakcie nieobecności na terenie szkoły.</w:t>
      </w:r>
    </w:p>
    <w:p w:rsidR="00D31ECE" w:rsidRPr="008B4EFD" w:rsidRDefault="00D31ECE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1ECE" w:rsidRPr="008B4EFD" w:rsidRDefault="00D31ECE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2B7" w:rsidRPr="008B4EFD" w:rsidRDefault="007B02B7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F143DB" w:rsidRPr="008B4EFD" w:rsidRDefault="00C26475" w:rsidP="008B4E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/podpis rodzica –opiekuna</w:t>
      </w:r>
    </w:p>
    <w:p w:rsidR="004A2CB2" w:rsidRPr="008B4EFD" w:rsidRDefault="00C26475" w:rsidP="008B4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b/>
          <w:sz w:val="20"/>
          <w:szCs w:val="20"/>
          <w:lang w:eastAsia="pl-PL"/>
        </w:rPr>
        <w:t>Załącznik  nr 8</w:t>
      </w:r>
    </w:p>
    <w:p w:rsidR="004A2CB2" w:rsidRPr="008B4EFD" w:rsidRDefault="004A2CB2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CB2" w:rsidRPr="008B4EFD" w:rsidRDefault="004A2CB2" w:rsidP="008B4E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b/>
          <w:sz w:val="20"/>
          <w:szCs w:val="20"/>
          <w:lang w:eastAsia="pl-PL"/>
        </w:rPr>
        <w:t>ZWOLNIENIE</w:t>
      </w:r>
    </w:p>
    <w:p w:rsidR="004A2CB2" w:rsidRPr="008B4EFD" w:rsidRDefault="004A2CB2" w:rsidP="008B4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CB2" w:rsidRPr="008B4EFD" w:rsidRDefault="004A2CB2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Proszę o zwolnienie w dniu...................................w godz. ...............................................</w:t>
      </w:r>
    </w:p>
    <w:p w:rsidR="004A2CB2" w:rsidRPr="008B4EFD" w:rsidRDefault="004A2CB2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mojego syna/córkę.....................................................................................................</w:t>
      </w:r>
    </w:p>
    <w:p w:rsidR="004A2CB2" w:rsidRPr="008B4EFD" w:rsidRDefault="004A2CB2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ze  świetlicy.</w:t>
      </w:r>
    </w:p>
    <w:p w:rsidR="007C64EA" w:rsidRPr="008B4EFD" w:rsidRDefault="004A2CB2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Biorę odpowiedzialność prawną za pobyt i bezpieczeństwo syna/córki  w tym drodze ze szkoły. </w:t>
      </w:r>
    </w:p>
    <w:p w:rsidR="007C64EA" w:rsidRPr="008B4EFD" w:rsidRDefault="004A2CB2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Syn/córka wróci do domu samodzielnie/</w:t>
      </w:r>
    </w:p>
    <w:p w:rsidR="004A2CB2" w:rsidRPr="008B4EFD" w:rsidRDefault="004A2CB2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zostanie odebrane przez ............................................. ......................................</w:t>
      </w:r>
      <w:r w:rsidR="007C64EA" w:rsidRPr="008B4EFD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</w:p>
    <w:p w:rsidR="004A2CB2" w:rsidRPr="008B4EFD" w:rsidRDefault="004A2CB2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EFD" w:rsidRPr="008B4EFD" w:rsidRDefault="008B4EFD" w:rsidP="008B4E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8B4EFD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C26475"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8B4EFD" w:rsidRDefault="004A2CB2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FD">
        <w:rPr>
          <w:rFonts w:ascii="Arial" w:eastAsia="Times New Roman" w:hAnsi="Arial" w:cs="Arial"/>
          <w:sz w:val="20"/>
          <w:szCs w:val="20"/>
          <w:lang w:eastAsia="pl-PL"/>
        </w:rPr>
        <w:t xml:space="preserve">Podpis osoby przyjmującej oświadczenie </w:t>
      </w:r>
      <w:r w:rsidR="008B4EFD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8B4EFD" w:rsidRPr="008B4EFD">
        <w:rPr>
          <w:rFonts w:ascii="Arial" w:eastAsia="Times New Roman" w:hAnsi="Arial" w:cs="Arial"/>
          <w:sz w:val="20"/>
          <w:szCs w:val="20"/>
          <w:lang w:eastAsia="pl-PL"/>
        </w:rPr>
        <w:t>Data i czytelny podpis rodzica(opiekuna prawnego)</w:t>
      </w:r>
    </w:p>
    <w:p w:rsidR="004A2CB2" w:rsidRPr="008B4EFD" w:rsidRDefault="004A2CB2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CB2" w:rsidRPr="008B4EFD" w:rsidRDefault="004A2CB2" w:rsidP="008B4E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CB2" w:rsidRPr="00C26475" w:rsidRDefault="004A2CB2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CB2" w:rsidRPr="00C26475" w:rsidRDefault="004A2CB2" w:rsidP="00F14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A2CB2" w:rsidRPr="00C26475" w:rsidSect="00E437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8C" w:rsidRDefault="00F2218C" w:rsidP="00C26475">
      <w:pPr>
        <w:spacing w:after="0" w:line="240" w:lineRule="auto"/>
      </w:pPr>
      <w:r>
        <w:separator/>
      </w:r>
    </w:p>
  </w:endnote>
  <w:endnote w:type="continuationSeparator" w:id="0">
    <w:p w:rsidR="00F2218C" w:rsidRDefault="00F2218C" w:rsidP="00C2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246765"/>
      <w:docPartObj>
        <w:docPartGallery w:val="Page Numbers (Bottom of Page)"/>
        <w:docPartUnique/>
      </w:docPartObj>
    </w:sdtPr>
    <w:sdtContent>
      <w:p w:rsidR="00C26475" w:rsidRDefault="00C264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FD">
          <w:rPr>
            <w:noProof/>
          </w:rPr>
          <w:t>8</w:t>
        </w:r>
        <w:r>
          <w:fldChar w:fldCharType="end"/>
        </w:r>
      </w:p>
    </w:sdtContent>
  </w:sdt>
  <w:p w:rsidR="00C26475" w:rsidRDefault="00C26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8C" w:rsidRDefault="00F2218C" w:rsidP="00C26475">
      <w:pPr>
        <w:spacing w:after="0" w:line="240" w:lineRule="auto"/>
      </w:pPr>
      <w:r>
        <w:separator/>
      </w:r>
    </w:p>
  </w:footnote>
  <w:footnote w:type="continuationSeparator" w:id="0">
    <w:p w:rsidR="00F2218C" w:rsidRDefault="00F2218C" w:rsidP="00C26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47"/>
    <w:rsid w:val="0005391D"/>
    <w:rsid w:val="0011351E"/>
    <w:rsid w:val="00286A31"/>
    <w:rsid w:val="002A56D9"/>
    <w:rsid w:val="002F36C0"/>
    <w:rsid w:val="00381ECD"/>
    <w:rsid w:val="003C628D"/>
    <w:rsid w:val="00422CC7"/>
    <w:rsid w:val="004A2CB2"/>
    <w:rsid w:val="005D1837"/>
    <w:rsid w:val="005F3F73"/>
    <w:rsid w:val="00756D70"/>
    <w:rsid w:val="00784198"/>
    <w:rsid w:val="007B02B7"/>
    <w:rsid w:val="007C64EA"/>
    <w:rsid w:val="008B4EFD"/>
    <w:rsid w:val="009C4E47"/>
    <w:rsid w:val="009C7B9F"/>
    <w:rsid w:val="009D7830"/>
    <w:rsid w:val="00A10469"/>
    <w:rsid w:val="00A60D4A"/>
    <w:rsid w:val="00AA32F7"/>
    <w:rsid w:val="00B20CAF"/>
    <w:rsid w:val="00C26475"/>
    <w:rsid w:val="00C536E3"/>
    <w:rsid w:val="00CC5433"/>
    <w:rsid w:val="00D31ECE"/>
    <w:rsid w:val="00D638C2"/>
    <w:rsid w:val="00DA4A01"/>
    <w:rsid w:val="00DD7A1D"/>
    <w:rsid w:val="00E437FE"/>
    <w:rsid w:val="00E54032"/>
    <w:rsid w:val="00F143DB"/>
    <w:rsid w:val="00F2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FDAE"/>
  <w15:docId w15:val="{7406531D-B7C3-40B3-974C-F745521B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C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475"/>
  </w:style>
  <w:style w:type="paragraph" w:styleId="Stopka">
    <w:name w:val="footer"/>
    <w:basedOn w:val="Normalny"/>
    <w:link w:val="StopkaZnak"/>
    <w:uiPriority w:val="99"/>
    <w:unhideWhenUsed/>
    <w:rsid w:val="00C2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3388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BASIAS</dc:creator>
  <cp:lastModifiedBy>Fujitsu</cp:lastModifiedBy>
  <cp:revision>2</cp:revision>
  <cp:lastPrinted>2019-10-08T06:31:00Z</cp:lastPrinted>
  <dcterms:created xsi:type="dcterms:W3CDTF">2019-10-08T06:32:00Z</dcterms:created>
  <dcterms:modified xsi:type="dcterms:W3CDTF">2019-10-08T06:32:00Z</dcterms:modified>
</cp:coreProperties>
</file>