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052A" w14:textId="77777777" w:rsidR="008973BE" w:rsidRDefault="008973BE" w:rsidP="00FF4450">
      <w:pPr>
        <w:spacing w:before="37" w:line="245" w:lineRule="exact"/>
        <w:jc w:val="center"/>
        <w:textAlignment w:val="baseline"/>
        <w:rPr>
          <w:rFonts w:asciiTheme="minorHAnsi" w:hAnsiTheme="minorHAnsi" w:cstheme="minorHAnsi"/>
          <w:b/>
          <w:color w:val="000000"/>
          <w:sz w:val="24"/>
        </w:rPr>
      </w:pPr>
    </w:p>
    <w:p w14:paraId="13B382FD" w14:textId="77777777" w:rsidR="008973BE" w:rsidRDefault="008973BE" w:rsidP="00FF4450">
      <w:pPr>
        <w:spacing w:before="37" w:line="245" w:lineRule="exact"/>
        <w:jc w:val="center"/>
        <w:textAlignment w:val="baseline"/>
        <w:rPr>
          <w:rFonts w:asciiTheme="minorHAnsi" w:hAnsiTheme="minorHAnsi" w:cstheme="minorHAnsi"/>
          <w:b/>
          <w:color w:val="000000"/>
          <w:sz w:val="24"/>
        </w:rPr>
      </w:pPr>
    </w:p>
    <w:p w14:paraId="6ADD059F" w14:textId="71C0FCEA" w:rsidR="00FF4450" w:rsidRPr="008973BE" w:rsidRDefault="00FF4450" w:rsidP="00FF4450">
      <w:pPr>
        <w:spacing w:before="37" w:line="245" w:lineRule="exact"/>
        <w:jc w:val="center"/>
        <w:textAlignment w:val="baseline"/>
        <w:rPr>
          <w:rFonts w:asciiTheme="minorHAnsi" w:hAnsiTheme="minorHAnsi" w:cstheme="minorHAnsi"/>
          <w:b/>
          <w:color w:val="000000"/>
          <w:sz w:val="24"/>
        </w:rPr>
      </w:pPr>
      <w:r w:rsidRPr="008973BE">
        <w:rPr>
          <w:rFonts w:asciiTheme="minorHAnsi" w:hAnsiTheme="minorHAnsi" w:cstheme="minorHAnsi"/>
          <w:b/>
          <w:color w:val="000000"/>
          <w:sz w:val="24"/>
        </w:rPr>
        <w:t>Zespół Szkół w Budach Głogowskich</w:t>
      </w:r>
    </w:p>
    <w:p w14:paraId="3C2D9F7F" w14:textId="77777777" w:rsidR="00FF4450" w:rsidRPr="008973BE" w:rsidRDefault="00FF4450" w:rsidP="00FF4450">
      <w:pPr>
        <w:pStyle w:val="Tekstpodstawowy"/>
        <w:spacing w:before="69"/>
        <w:ind w:left="115"/>
        <w:jc w:val="center"/>
        <w:rPr>
          <w:rFonts w:asciiTheme="minorHAnsi" w:hAnsiTheme="minorHAnsi" w:cstheme="minorHAnsi"/>
          <w:sz w:val="28"/>
          <w:szCs w:val="28"/>
        </w:rPr>
      </w:pPr>
    </w:p>
    <w:p w14:paraId="3D4C92FE" w14:textId="77777777" w:rsidR="00FF4450" w:rsidRDefault="00FF4450" w:rsidP="00FF445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3DAFFB88" w14:textId="77777777" w:rsidR="00FF4450" w:rsidRDefault="00FF4450" w:rsidP="00FF445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23516168" w14:textId="77777777" w:rsidR="00FF4450" w:rsidRDefault="00FF4450" w:rsidP="00FF445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041293D3" w14:textId="77777777" w:rsidR="00FF4450" w:rsidRDefault="00FF4450" w:rsidP="00FF445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57BDAC3D" w14:textId="77777777" w:rsidR="00FF4450" w:rsidRDefault="00FF4450" w:rsidP="00FF445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22858EE8" w14:textId="77777777" w:rsidR="00FF4450" w:rsidRDefault="00FF4450" w:rsidP="00FF445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12F44095" w14:textId="77777777" w:rsidR="008973BE" w:rsidRDefault="00FF4450" w:rsidP="00FF4450">
      <w:pPr>
        <w:pStyle w:val="Tekstpodstawowy"/>
        <w:spacing w:before="69"/>
        <w:ind w:left="11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73BE">
        <w:rPr>
          <w:rFonts w:asciiTheme="minorHAnsi" w:hAnsiTheme="minorHAnsi" w:cstheme="minorHAnsi"/>
          <w:b/>
          <w:bCs/>
          <w:sz w:val="28"/>
          <w:szCs w:val="28"/>
        </w:rPr>
        <w:t>WYMAGANIA EDUKACYJNE Z MATEMATYKI DLA KLASY 8</w:t>
      </w:r>
    </w:p>
    <w:p w14:paraId="78C81F96" w14:textId="7DF3F468" w:rsidR="00FF4450" w:rsidRPr="008973BE" w:rsidRDefault="00FF4450" w:rsidP="00FF4450">
      <w:pPr>
        <w:pStyle w:val="Tekstpodstawowy"/>
        <w:spacing w:before="69"/>
        <w:ind w:left="11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73BE">
        <w:rPr>
          <w:rFonts w:asciiTheme="minorHAnsi" w:hAnsiTheme="minorHAnsi" w:cstheme="minorHAnsi"/>
          <w:b/>
          <w:bCs/>
          <w:sz w:val="28"/>
          <w:szCs w:val="28"/>
        </w:rPr>
        <w:t xml:space="preserve"> OPARTE NA PROGRAMIE NAUCZANIA MATEMATYKI „Matematyka</w:t>
      </w:r>
      <w:r w:rsidRPr="008973BE">
        <w:rPr>
          <w:rFonts w:asciiTheme="minorHAnsi" w:hAnsiTheme="minorHAnsi" w:cstheme="minorHAnsi"/>
          <w:b/>
          <w:bCs/>
          <w:spacing w:val="-5"/>
          <w:sz w:val="28"/>
          <w:szCs w:val="28"/>
        </w:rPr>
        <w:t xml:space="preserve"> </w:t>
      </w:r>
      <w:r w:rsidRPr="008973BE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Pr="008973BE">
        <w:rPr>
          <w:rFonts w:asciiTheme="minorHAnsi" w:hAnsiTheme="minorHAnsi" w:cstheme="minorHAnsi"/>
          <w:b/>
          <w:bCs/>
          <w:spacing w:val="-4"/>
          <w:sz w:val="28"/>
          <w:szCs w:val="28"/>
        </w:rPr>
        <w:t xml:space="preserve"> </w:t>
      </w:r>
      <w:r w:rsidRPr="008973BE">
        <w:rPr>
          <w:rFonts w:asciiTheme="minorHAnsi" w:hAnsiTheme="minorHAnsi" w:cstheme="minorHAnsi"/>
          <w:b/>
          <w:bCs/>
          <w:sz w:val="28"/>
          <w:szCs w:val="28"/>
        </w:rPr>
        <w:t>plusem”</w:t>
      </w:r>
    </w:p>
    <w:p w14:paraId="3070BE5F" w14:textId="77777777" w:rsidR="00FF4450" w:rsidRPr="008973BE" w:rsidRDefault="00FF4450" w:rsidP="00FF4450">
      <w:pPr>
        <w:pStyle w:val="Tekstpodstawowy"/>
        <w:spacing w:before="69"/>
        <w:ind w:left="11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73BE">
        <w:rPr>
          <w:rFonts w:asciiTheme="minorHAnsi" w:hAnsiTheme="minorHAnsi" w:cstheme="minorHAnsi"/>
          <w:b/>
          <w:bCs/>
          <w:sz w:val="28"/>
          <w:szCs w:val="28"/>
        </w:rPr>
        <w:t>NIEZBĘDNE DO OTRZYMANIA PRZEZ UCZNIA POSZCZEGÓLNYCH ŚRÓDROCZNYCH I ROCZNYCH OCEN KLASYFIKACYJNYCH</w:t>
      </w:r>
    </w:p>
    <w:p w14:paraId="7044062B" w14:textId="0522621C" w:rsidR="00FF4450" w:rsidRPr="008973BE" w:rsidRDefault="00FF4450" w:rsidP="00FF4450">
      <w:pPr>
        <w:pStyle w:val="Tekstpodstawowy"/>
        <w:spacing w:before="176" w:line="360" w:lineRule="auto"/>
        <w:ind w:right="4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73BE">
        <w:rPr>
          <w:rFonts w:asciiTheme="minorHAnsi" w:hAnsiTheme="minorHAnsi" w:cstheme="minorHAnsi"/>
          <w:b/>
          <w:bCs/>
          <w:sz w:val="28"/>
          <w:szCs w:val="28"/>
        </w:rPr>
        <w:t>Rok szkolny 202</w:t>
      </w:r>
      <w:r w:rsidR="008973B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8973BE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8973BE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7CADA0A5" w14:textId="77777777" w:rsidR="00FF4450" w:rsidRDefault="00FF4450" w:rsidP="00FF4450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2BF8D20E" w14:textId="77777777" w:rsidR="00FF4450" w:rsidRDefault="00FF4450" w:rsidP="00FF4450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039F1D29" w14:textId="77777777" w:rsidR="00FF4450" w:rsidRDefault="00FF4450" w:rsidP="00FF4450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0A2E589B" w14:textId="77777777" w:rsidR="00FF4450" w:rsidRPr="008973BE" w:rsidRDefault="00FF4450" w:rsidP="00FF4450">
      <w:pPr>
        <w:spacing w:before="1511" w:line="288" w:lineRule="exact"/>
        <w:jc w:val="right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73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Opracowała: Agnieszka </w:t>
      </w:r>
      <w:proofErr w:type="spellStart"/>
      <w:r w:rsidRPr="008973BE">
        <w:rPr>
          <w:rFonts w:asciiTheme="minorHAnsi" w:hAnsiTheme="minorHAnsi" w:cstheme="minorHAnsi"/>
          <w:b/>
          <w:color w:val="000000"/>
          <w:sz w:val="24"/>
          <w:szCs w:val="24"/>
        </w:rPr>
        <w:t>Sarama</w:t>
      </w:r>
      <w:proofErr w:type="spellEnd"/>
    </w:p>
    <w:p w14:paraId="10BEB7B2" w14:textId="77777777" w:rsidR="00250557" w:rsidRPr="008973BE" w:rsidRDefault="00250557" w:rsidP="00250557">
      <w:pPr>
        <w:pStyle w:val="Tytu"/>
        <w:spacing w:line="256" w:lineRule="auto"/>
        <w:ind w:firstLine="0"/>
        <w:jc w:val="left"/>
        <w:rPr>
          <w:rFonts w:asciiTheme="minorHAnsi" w:hAnsiTheme="minorHAnsi" w:cstheme="minorHAnsi"/>
          <w:color w:val="C00000"/>
          <w:sz w:val="24"/>
          <w:szCs w:val="24"/>
        </w:rPr>
      </w:pPr>
    </w:p>
    <w:p w14:paraId="71CA068A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6BEF1B2A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37C30011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741BC4B4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4E36C558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27AD433D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42AF24A6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1604586B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61155202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0A1C4219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6CFCCF97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69381532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270481C9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0D522244" w14:textId="77777777" w:rsidR="00FF4450" w:rsidRDefault="00FF4450">
      <w:pPr>
        <w:pStyle w:val="Tekstpodstawowy"/>
        <w:spacing w:before="176" w:line="280" w:lineRule="auto"/>
        <w:ind w:right="450"/>
        <w:rPr>
          <w:w w:val="105"/>
        </w:rPr>
      </w:pPr>
    </w:p>
    <w:p w14:paraId="779A2133" w14:textId="77777777" w:rsidR="00FF4450" w:rsidRDefault="00FF4450" w:rsidP="00FF4450">
      <w:pPr>
        <w:pStyle w:val="Tekstpodstawowy"/>
        <w:spacing w:before="176" w:line="280" w:lineRule="auto"/>
        <w:ind w:left="0" w:right="450"/>
        <w:rPr>
          <w:w w:val="105"/>
        </w:rPr>
      </w:pPr>
    </w:p>
    <w:p w14:paraId="24EE8B33" w14:textId="2CE56681" w:rsidR="001A1D8F" w:rsidRDefault="00000000">
      <w:pPr>
        <w:pStyle w:val="Tekstpodstawowy"/>
        <w:spacing w:before="176" w:line="280" w:lineRule="auto"/>
        <w:ind w:right="450"/>
      </w:pPr>
      <w:r>
        <w:rPr>
          <w:w w:val="105"/>
        </w:rPr>
        <w:t>Wymagania na ocenę dopuszczającą (2) obejmują wiadomości i umiejętności umożliwiające uczniowi dalszą naukę, bez których uczeń nie jest w stanie zrozumieć kolejnych zagadnień omawianych</w:t>
      </w:r>
    </w:p>
    <w:p w14:paraId="6E5EE550" w14:textId="77777777" w:rsidR="001A1D8F" w:rsidRDefault="00000000">
      <w:pPr>
        <w:pStyle w:val="Tekstpodstawowy"/>
        <w:spacing w:before="0" w:line="203" w:lineRule="exact"/>
      </w:pPr>
      <w:r>
        <w:rPr>
          <w:w w:val="105"/>
        </w:rPr>
        <w:t>podczas lekcji i wykonywać prostych zadań nawiązujących do sytuacji z życia codziennego.</w:t>
      </w:r>
    </w:p>
    <w:p w14:paraId="384F1ADA" w14:textId="745FF8D1" w:rsidR="001A1D8F" w:rsidRDefault="001A1D8F" w:rsidP="00450019">
      <w:pPr>
        <w:pStyle w:val="Tekstpodstawowy"/>
        <w:shd w:val="clear" w:color="auto" w:fill="FFFFFF" w:themeFill="background1"/>
        <w:spacing w:before="4" w:after="1"/>
        <w:ind w:left="0"/>
        <w:rPr>
          <w:sz w:val="15"/>
        </w:rPr>
      </w:pPr>
    </w:p>
    <w:p w14:paraId="20D956E0" w14:textId="77777777" w:rsidR="00B50226" w:rsidRDefault="00B50226" w:rsidP="00450019">
      <w:pPr>
        <w:pStyle w:val="Tekstpodstawowy"/>
        <w:shd w:val="clear" w:color="auto" w:fill="FFFFFF" w:themeFill="background1"/>
        <w:spacing w:before="4" w:after="1"/>
        <w:ind w:left="0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6"/>
        <w:gridCol w:w="706"/>
        <w:gridCol w:w="7014"/>
      </w:tblGrid>
      <w:tr w:rsidR="001A1D8F" w:rsidRPr="00450019" w14:paraId="1EA966B6" w14:textId="77777777">
        <w:trPr>
          <w:trHeight w:val="255"/>
        </w:trPr>
        <w:tc>
          <w:tcPr>
            <w:tcW w:w="675" w:type="dxa"/>
          </w:tcPr>
          <w:p w14:paraId="4DC5ED38" w14:textId="77777777" w:rsidR="001A1D8F" w:rsidRPr="00450019" w:rsidRDefault="001A1D8F">
            <w:pPr>
              <w:pStyle w:val="TableParagraph"/>
              <w:ind w:left="0" w:firstLine="0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676" w:type="dxa"/>
          </w:tcPr>
          <w:p w14:paraId="3D2A56E2" w14:textId="77777777" w:rsidR="001A1D8F" w:rsidRPr="00450019" w:rsidRDefault="001A1D8F">
            <w:pPr>
              <w:pStyle w:val="TableParagraph"/>
              <w:ind w:left="0" w:firstLine="0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706" w:type="dxa"/>
          </w:tcPr>
          <w:p w14:paraId="1C53F844" w14:textId="77777777" w:rsidR="001A1D8F" w:rsidRPr="00450019" w:rsidRDefault="001A1D8F">
            <w:pPr>
              <w:pStyle w:val="TableParagraph"/>
              <w:ind w:left="0" w:firstLine="0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7014" w:type="dxa"/>
          </w:tcPr>
          <w:p w14:paraId="5C680C36" w14:textId="77777777" w:rsidR="001A1D8F" w:rsidRPr="00450019" w:rsidRDefault="00000000">
            <w:pPr>
              <w:pStyle w:val="TableParagraph"/>
              <w:spacing w:before="1"/>
              <w:ind w:left="1555" w:firstLine="0"/>
              <w:rPr>
                <w:b/>
                <w:sz w:val="19"/>
                <w:szCs w:val="19"/>
              </w:rPr>
            </w:pPr>
            <w:r w:rsidRPr="00450019">
              <w:rPr>
                <w:b/>
                <w:color w:val="B8292E"/>
                <w:w w:val="105"/>
                <w:sz w:val="19"/>
                <w:szCs w:val="19"/>
              </w:rPr>
              <w:t>Poziom wymagań – ocena dopuszczająca</w:t>
            </w:r>
          </w:p>
        </w:tc>
      </w:tr>
      <w:tr w:rsidR="001A1D8F" w:rsidRPr="00450019" w14:paraId="26F158F2" w14:textId="77777777">
        <w:trPr>
          <w:trHeight w:val="8272"/>
        </w:trPr>
        <w:tc>
          <w:tcPr>
            <w:tcW w:w="675" w:type="dxa"/>
            <w:textDirection w:val="btLr"/>
          </w:tcPr>
          <w:p w14:paraId="63D60797" w14:textId="77777777" w:rsidR="001A1D8F" w:rsidRPr="00450019" w:rsidRDefault="00000000">
            <w:pPr>
              <w:pStyle w:val="TableParagraph"/>
              <w:spacing w:before="135"/>
              <w:ind w:left="1960" w:right="1967" w:firstLine="0"/>
              <w:jc w:val="center"/>
              <w:rPr>
                <w:b/>
                <w:sz w:val="19"/>
                <w:szCs w:val="19"/>
              </w:rPr>
            </w:pPr>
            <w:r w:rsidRPr="00450019">
              <w:rPr>
                <w:b/>
                <w:color w:val="C00000"/>
                <w:sz w:val="19"/>
                <w:szCs w:val="19"/>
              </w:rPr>
              <w:t>WYMAGANIA ROCZNE</w:t>
            </w:r>
          </w:p>
        </w:tc>
        <w:tc>
          <w:tcPr>
            <w:tcW w:w="676" w:type="dxa"/>
            <w:textDirection w:val="btLr"/>
          </w:tcPr>
          <w:p w14:paraId="24EE23E4" w14:textId="77777777" w:rsidR="001A1D8F" w:rsidRPr="00450019" w:rsidRDefault="00000000">
            <w:pPr>
              <w:pStyle w:val="TableParagraph"/>
              <w:spacing w:before="132"/>
              <w:ind w:left="1960" w:right="1969" w:firstLine="0"/>
              <w:jc w:val="center"/>
              <w:rPr>
                <w:b/>
                <w:sz w:val="19"/>
                <w:szCs w:val="19"/>
              </w:rPr>
            </w:pPr>
            <w:r w:rsidRPr="00450019">
              <w:rPr>
                <w:b/>
                <w:color w:val="001F5F"/>
                <w:sz w:val="19"/>
                <w:szCs w:val="19"/>
              </w:rPr>
              <w:t>WYMAGANIA ŚRÓDROCZNE – I półrocze</w:t>
            </w:r>
          </w:p>
        </w:tc>
        <w:tc>
          <w:tcPr>
            <w:tcW w:w="706" w:type="dxa"/>
            <w:textDirection w:val="btLr"/>
          </w:tcPr>
          <w:p w14:paraId="5EE3BB37" w14:textId="77777777" w:rsidR="001A1D8F" w:rsidRPr="00450019" w:rsidRDefault="00000000">
            <w:pPr>
              <w:pStyle w:val="TableParagraph"/>
              <w:spacing w:before="145"/>
              <w:ind w:left="1956" w:right="1969" w:firstLine="0"/>
              <w:jc w:val="center"/>
              <w:rPr>
                <w:b/>
                <w:sz w:val="19"/>
                <w:szCs w:val="19"/>
              </w:rPr>
            </w:pPr>
            <w:r w:rsidRPr="00450019">
              <w:rPr>
                <w:b/>
                <w:w w:val="105"/>
                <w:sz w:val="19"/>
                <w:szCs w:val="19"/>
              </w:rPr>
              <w:t>DZIAŁ 1. LICZBY I DZIAŁANIA</w:t>
            </w:r>
          </w:p>
        </w:tc>
        <w:tc>
          <w:tcPr>
            <w:tcW w:w="7014" w:type="dxa"/>
          </w:tcPr>
          <w:p w14:paraId="61922191" w14:textId="77777777" w:rsidR="001A1D8F" w:rsidRPr="00450019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33"/>
              </w:tabs>
              <w:spacing w:line="205" w:lineRule="exact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>zna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znaki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używane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do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zapisu</w:t>
            </w:r>
            <w:r w:rsidRPr="00450019">
              <w:rPr>
                <w:sz w:val="19"/>
                <w:szCs w:val="19"/>
              </w:rPr>
              <w:t xml:space="preserve"> liczb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w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systemie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rzymskim</w:t>
            </w:r>
          </w:p>
          <w:p w14:paraId="3E1EA9CB" w14:textId="77777777" w:rsidR="001A1D8F" w:rsidRPr="00450019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33"/>
              </w:tabs>
              <w:spacing w:before="16" w:line="225" w:lineRule="auto"/>
              <w:ind w:right="101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>umie</w:t>
            </w:r>
            <w:r w:rsidRPr="00450019">
              <w:rPr>
                <w:spacing w:val="-13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zapisać</w:t>
            </w:r>
            <w:r w:rsidRPr="00450019">
              <w:rPr>
                <w:spacing w:val="-17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i</w:t>
            </w:r>
            <w:r w:rsidRPr="00450019">
              <w:rPr>
                <w:spacing w:val="-12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odczytać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17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naturalne</w:t>
            </w:r>
            <w:r w:rsidRPr="00450019">
              <w:rPr>
                <w:spacing w:val="-12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dodatnie</w:t>
            </w:r>
            <w:r w:rsidRPr="00450019">
              <w:rPr>
                <w:spacing w:val="-12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w</w:t>
            </w:r>
            <w:r w:rsidRPr="00450019">
              <w:rPr>
                <w:spacing w:val="-13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systemie</w:t>
            </w:r>
            <w:r w:rsidRPr="00450019">
              <w:rPr>
                <w:spacing w:val="-12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rzymskim</w:t>
            </w:r>
            <w:r w:rsidRPr="00450019">
              <w:rPr>
                <w:spacing w:val="-2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(w</w:t>
            </w:r>
            <w:r w:rsidRPr="00450019">
              <w:rPr>
                <w:spacing w:val="-12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zakresie do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3000)</w:t>
            </w:r>
          </w:p>
          <w:p w14:paraId="39649CB9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before="7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>zna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cechy</w:t>
            </w:r>
            <w:r w:rsidRPr="00450019">
              <w:rPr>
                <w:spacing w:val="-19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podzielności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przez</w:t>
            </w:r>
            <w:r w:rsidRPr="00450019">
              <w:rPr>
                <w:spacing w:val="-19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2,</w:t>
            </w:r>
            <w:r w:rsidRPr="00450019">
              <w:rPr>
                <w:spacing w:val="-1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3,</w:t>
            </w:r>
            <w:r w:rsidRPr="00450019">
              <w:rPr>
                <w:spacing w:val="-1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4,</w:t>
            </w:r>
            <w:r w:rsidRPr="00450019">
              <w:rPr>
                <w:spacing w:val="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5,</w:t>
            </w:r>
            <w:r w:rsidRPr="00450019">
              <w:rPr>
                <w:spacing w:val="-1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9,</w:t>
            </w:r>
            <w:r w:rsidRPr="00450019">
              <w:rPr>
                <w:spacing w:val="-11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10,</w:t>
            </w:r>
            <w:r w:rsidRPr="00450019">
              <w:rPr>
                <w:spacing w:val="-10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100</w:t>
            </w:r>
          </w:p>
          <w:p w14:paraId="63DD4616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before="5" w:line="215" w:lineRule="exact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>zna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pojęcia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pierwszej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i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złożonej</w:t>
            </w:r>
          </w:p>
          <w:p w14:paraId="3AD6B4E0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line="215" w:lineRule="exact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>zna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pojęcie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dzielnika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naturalnej</w:t>
            </w:r>
          </w:p>
          <w:p w14:paraId="59E5CB04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before="5" w:line="215" w:lineRule="exact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>zna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pojęcie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wielokrotności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naturalnej</w:t>
            </w:r>
          </w:p>
          <w:p w14:paraId="5FAA49E5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line="215" w:lineRule="exact"/>
              <w:rPr>
                <w:sz w:val="19"/>
                <w:szCs w:val="19"/>
              </w:rPr>
            </w:pPr>
            <w:r w:rsidRPr="00450019">
              <w:rPr>
                <w:spacing w:val="2"/>
                <w:sz w:val="19"/>
                <w:szCs w:val="19"/>
              </w:rPr>
              <w:t>rozpoznaje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podzielne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przez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2,</w:t>
            </w:r>
            <w:r w:rsidRPr="00450019">
              <w:rPr>
                <w:spacing w:val="-2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3,</w:t>
            </w:r>
            <w:r w:rsidRPr="00450019">
              <w:rPr>
                <w:spacing w:val="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4,</w:t>
            </w:r>
            <w:r w:rsidRPr="00450019">
              <w:rPr>
                <w:spacing w:val="-1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5,</w:t>
            </w:r>
            <w:r w:rsidRPr="00450019">
              <w:rPr>
                <w:spacing w:val="-1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9,</w:t>
            </w:r>
            <w:r w:rsidRPr="00450019">
              <w:rPr>
                <w:spacing w:val="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10,</w:t>
            </w:r>
            <w:r w:rsidRPr="00450019">
              <w:rPr>
                <w:spacing w:val="-11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100</w:t>
            </w:r>
          </w:p>
          <w:p w14:paraId="22E1B02F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before="5"/>
              <w:rPr>
                <w:sz w:val="19"/>
                <w:szCs w:val="19"/>
              </w:rPr>
            </w:pPr>
            <w:r w:rsidRPr="00450019">
              <w:rPr>
                <w:spacing w:val="2"/>
                <w:sz w:val="19"/>
                <w:szCs w:val="19"/>
              </w:rPr>
              <w:t>rozpoznaje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pierwsze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i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19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złożone</w:t>
            </w:r>
          </w:p>
          <w:p w14:paraId="4730B452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before="4" w:line="215" w:lineRule="exact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>rozkłada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na czynniki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pierwsze</w:t>
            </w:r>
          </w:p>
          <w:p w14:paraId="32827EF0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line="215" w:lineRule="exact"/>
              <w:rPr>
                <w:sz w:val="19"/>
                <w:szCs w:val="19"/>
              </w:rPr>
            </w:pPr>
            <w:r w:rsidRPr="00450019">
              <w:rPr>
                <w:spacing w:val="3"/>
                <w:sz w:val="19"/>
                <w:szCs w:val="19"/>
              </w:rPr>
              <w:t>znajduje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NWD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i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NWW</w:t>
            </w:r>
            <w:r w:rsidRPr="00450019">
              <w:rPr>
                <w:spacing w:val="4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dwóch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liczb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naturalnych</w:t>
            </w:r>
          </w:p>
          <w:p w14:paraId="534C8C29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before="5" w:line="215" w:lineRule="exact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>zna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pojęcia:</w:t>
            </w:r>
            <w:r w:rsidRPr="00450019">
              <w:rPr>
                <w:spacing w:val="-2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naturalnej,</w:t>
            </w:r>
            <w:r w:rsidRPr="00450019">
              <w:rPr>
                <w:spacing w:val="-24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całkowitej,</w:t>
            </w:r>
            <w:r w:rsidRPr="00450019">
              <w:rPr>
                <w:spacing w:val="-2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wymiernej</w:t>
            </w:r>
          </w:p>
          <w:p w14:paraId="3AA9EBF8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line="215" w:lineRule="exact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 xml:space="preserve">zna </w:t>
            </w:r>
            <w:r w:rsidRPr="00450019">
              <w:rPr>
                <w:spacing w:val="3"/>
                <w:sz w:val="19"/>
                <w:szCs w:val="19"/>
              </w:rPr>
              <w:t>pojęcia:</w:t>
            </w:r>
            <w:r w:rsidRPr="00450019">
              <w:rPr>
                <w:spacing w:val="-2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19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przeciwnej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do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danej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oraz</w:t>
            </w:r>
            <w:r w:rsidRPr="00450019">
              <w:rPr>
                <w:spacing w:val="-19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odwrotności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danej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</w:p>
          <w:p w14:paraId="23CE523A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before="5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>umie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podać</w:t>
            </w:r>
            <w:r w:rsidRPr="00450019">
              <w:rPr>
                <w:spacing w:val="-19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liczbę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przeciwną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do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danej</w:t>
            </w:r>
            <w:r w:rsidRPr="00450019">
              <w:rPr>
                <w:spacing w:val="3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oraz</w:t>
            </w:r>
            <w:r w:rsidRPr="00450019">
              <w:rPr>
                <w:spacing w:val="-19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odwrotność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danej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</w:p>
          <w:p w14:paraId="3D353956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before="5" w:line="215" w:lineRule="exact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>umie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podać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rozwinięcie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dziesiętne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4"/>
                <w:sz w:val="19"/>
                <w:szCs w:val="19"/>
              </w:rPr>
              <w:t>ułamka</w:t>
            </w:r>
            <w:r w:rsidRPr="00450019">
              <w:rPr>
                <w:spacing w:val="-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zwykłego</w:t>
            </w:r>
          </w:p>
          <w:p w14:paraId="3DE56FE9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line="242" w:lineRule="auto"/>
              <w:ind w:right="327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>umie</w:t>
            </w:r>
            <w:r w:rsidRPr="00450019">
              <w:rPr>
                <w:spacing w:val="-1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odczytać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współrzędną</w:t>
            </w:r>
            <w:r w:rsidRPr="00450019">
              <w:rPr>
                <w:spacing w:val="-1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punktu</w:t>
            </w:r>
            <w:r w:rsidRPr="00450019">
              <w:rPr>
                <w:spacing w:val="-1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na</w:t>
            </w:r>
            <w:r w:rsidRPr="00450019">
              <w:rPr>
                <w:spacing w:val="-1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osi</w:t>
            </w:r>
            <w:r w:rsidRPr="00450019">
              <w:rPr>
                <w:spacing w:val="7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liczbowej</w:t>
            </w:r>
            <w:r w:rsidRPr="00450019">
              <w:rPr>
                <w:spacing w:val="-1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oraz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zaznaczyć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liczbę</w:t>
            </w:r>
            <w:r w:rsidRPr="00450019">
              <w:rPr>
                <w:spacing w:val="-1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na</w:t>
            </w:r>
            <w:r w:rsidRPr="00450019">
              <w:rPr>
                <w:spacing w:val="-1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 xml:space="preserve">osi </w:t>
            </w:r>
            <w:r w:rsidRPr="00450019">
              <w:rPr>
                <w:spacing w:val="2"/>
                <w:sz w:val="19"/>
                <w:szCs w:val="19"/>
              </w:rPr>
              <w:t>liczbowej</w:t>
            </w:r>
          </w:p>
          <w:p w14:paraId="2603050E" w14:textId="77777777" w:rsidR="001A1D8F" w:rsidRPr="00450019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33"/>
              </w:tabs>
              <w:spacing w:line="215" w:lineRule="exact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>zna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pojęcie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potęgi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wykładniku:</w:t>
            </w:r>
            <w:r w:rsidRPr="00450019">
              <w:rPr>
                <w:spacing w:val="-2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naturalnym</w:t>
            </w:r>
          </w:p>
          <w:p w14:paraId="5CE5A188" w14:textId="77777777" w:rsidR="001A1D8F" w:rsidRPr="00450019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233"/>
              </w:tabs>
              <w:spacing w:line="242" w:lineRule="auto"/>
              <w:ind w:right="313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>zna</w:t>
            </w:r>
            <w:r w:rsidRPr="00450019">
              <w:rPr>
                <w:spacing w:val="8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pojęcie</w:t>
            </w:r>
            <w:r w:rsidRPr="00450019">
              <w:rPr>
                <w:spacing w:val="-1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pierwiastka</w:t>
            </w:r>
            <w:r w:rsidRPr="00450019">
              <w:rPr>
                <w:spacing w:val="-1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arytmetycznego</w:t>
            </w:r>
            <w:r w:rsidRPr="00450019">
              <w:rPr>
                <w:spacing w:val="-10"/>
                <w:sz w:val="19"/>
                <w:szCs w:val="19"/>
              </w:rPr>
              <w:t xml:space="preserve"> </w:t>
            </w:r>
            <w:r w:rsidRPr="00450019">
              <w:rPr>
                <w:spacing w:val="-3"/>
                <w:sz w:val="19"/>
                <w:szCs w:val="19"/>
              </w:rPr>
              <w:t>II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stopnia</w:t>
            </w:r>
            <w:r w:rsidRPr="00450019">
              <w:rPr>
                <w:spacing w:val="-1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z</w:t>
            </w:r>
            <w:r w:rsidRPr="00450019">
              <w:rPr>
                <w:spacing w:val="4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4"/>
                <w:sz w:val="19"/>
                <w:szCs w:val="19"/>
              </w:rPr>
              <w:t>nieujemnej</w:t>
            </w:r>
            <w:r w:rsidRPr="00450019">
              <w:rPr>
                <w:spacing w:val="-8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i</w:t>
            </w:r>
            <w:r w:rsidRPr="00450019">
              <w:rPr>
                <w:spacing w:val="-10"/>
                <w:sz w:val="19"/>
                <w:szCs w:val="19"/>
              </w:rPr>
              <w:t xml:space="preserve"> </w:t>
            </w:r>
            <w:r w:rsidRPr="00450019">
              <w:rPr>
                <w:spacing w:val="-4"/>
                <w:sz w:val="19"/>
                <w:szCs w:val="19"/>
              </w:rPr>
              <w:t xml:space="preserve">III </w:t>
            </w:r>
            <w:r w:rsidRPr="00450019">
              <w:rPr>
                <w:sz w:val="19"/>
                <w:szCs w:val="19"/>
              </w:rPr>
              <w:t xml:space="preserve">stopnia z </w:t>
            </w:r>
            <w:r w:rsidRPr="00450019">
              <w:rPr>
                <w:spacing w:val="3"/>
                <w:sz w:val="19"/>
                <w:szCs w:val="19"/>
              </w:rPr>
              <w:t>dowolnej</w:t>
            </w:r>
            <w:r w:rsidRPr="00450019">
              <w:rPr>
                <w:spacing w:val="-21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</w:p>
          <w:p w14:paraId="7072C821" w14:textId="77777777" w:rsidR="001A1D8F" w:rsidRPr="00450019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line="216" w:lineRule="exact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 xml:space="preserve">zna </w:t>
            </w:r>
            <w:r w:rsidRPr="00450019">
              <w:rPr>
                <w:spacing w:val="2"/>
                <w:sz w:val="19"/>
                <w:szCs w:val="19"/>
              </w:rPr>
              <w:t xml:space="preserve">pojęcie </w:t>
            </w:r>
            <w:r w:rsidRPr="00450019">
              <w:rPr>
                <w:sz w:val="19"/>
                <w:szCs w:val="19"/>
              </w:rPr>
              <w:t>notacji</w:t>
            </w:r>
            <w:r w:rsidRPr="00450019">
              <w:rPr>
                <w:spacing w:val="-3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wykładniczej</w:t>
            </w:r>
          </w:p>
          <w:p w14:paraId="7E747F23" w14:textId="77777777" w:rsidR="001A1D8F" w:rsidRPr="00450019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line="216" w:lineRule="exact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>umie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obliczyć</w:t>
            </w:r>
            <w:r w:rsidRPr="00450019">
              <w:rPr>
                <w:spacing w:val="-19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potęgę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wykładniku:</w:t>
            </w:r>
            <w:r w:rsidRPr="00450019">
              <w:rPr>
                <w:spacing w:val="-2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naturalnym</w:t>
            </w:r>
          </w:p>
          <w:p w14:paraId="563E6A4F" w14:textId="77777777" w:rsidR="001A1D8F" w:rsidRPr="00450019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before="1"/>
              <w:ind w:right="149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 xml:space="preserve">umie </w:t>
            </w:r>
            <w:r w:rsidRPr="00450019">
              <w:rPr>
                <w:sz w:val="19"/>
                <w:szCs w:val="19"/>
              </w:rPr>
              <w:t xml:space="preserve">obliczyć pierwiastek arytmetyczny </w:t>
            </w:r>
            <w:r w:rsidRPr="00450019">
              <w:rPr>
                <w:spacing w:val="-3"/>
                <w:sz w:val="19"/>
                <w:szCs w:val="19"/>
              </w:rPr>
              <w:t xml:space="preserve">II </w:t>
            </w:r>
            <w:r w:rsidRPr="00450019">
              <w:rPr>
                <w:sz w:val="19"/>
                <w:szCs w:val="19"/>
              </w:rPr>
              <w:t xml:space="preserve">i </w:t>
            </w:r>
            <w:r w:rsidRPr="00450019">
              <w:rPr>
                <w:spacing w:val="-4"/>
                <w:sz w:val="19"/>
                <w:szCs w:val="19"/>
              </w:rPr>
              <w:t xml:space="preserve">III </w:t>
            </w:r>
            <w:r w:rsidRPr="00450019">
              <w:rPr>
                <w:sz w:val="19"/>
                <w:szCs w:val="19"/>
              </w:rPr>
              <w:t xml:space="preserve">stopnia z </w:t>
            </w:r>
            <w:r w:rsidRPr="00450019">
              <w:rPr>
                <w:spacing w:val="2"/>
                <w:sz w:val="19"/>
                <w:szCs w:val="19"/>
              </w:rPr>
              <w:t xml:space="preserve">liczb, </w:t>
            </w:r>
            <w:r w:rsidRPr="00450019">
              <w:rPr>
                <w:sz w:val="19"/>
                <w:szCs w:val="19"/>
              </w:rPr>
              <w:t xml:space="preserve">które są </w:t>
            </w:r>
            <w:r w:rsidRPr="00450019">
              <w:rPr>
                <w:spacing w:val="3"/>
                <w:sz w:val="19"/>
                <w:szCs w:val="19"/>
              </w:rPr>
              <w:t xml:space="preserve">odpowiednio </w:t>
            </w:r>
            <w:r w:rsidRPr="00450019">
              <w:rPr>
                <w:spacing w:val="2"/>
                <w:sz w:val="19"/>
                <w:szCs w:val="19"/>
              </w:rPr>
              <w:t>kwadratami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lub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sześcianami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liczb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wymiernych</w:t>
            </w:r>
          </w:p>
          <w:p w14:paraId="338137A2" w14:textId="77777777" w:rsidR="001A1D8F" w:rsidRPr="00450019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line="213" w:lineRule="exact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>umie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porównywać</w:t>
            </w:r>
            <w:r w:rsidRPr="00450019">
              <w:rPr>
                <w:spacing w:val="-18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oraz</w:t>
            </w:r>
            <w:r w:rsidRPr="00450019">
              <w:rPr>
                <w:spacing w:val="-18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porządkować</w:t>
            </w:r>
            <w:r w:rsidRPr="00450019">
              <w:rPr>
                <w:spacing w:val="29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19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przedstawione</w:t>
            </w:r>
            <w:r w:rsidRPr="00450019">
              <w:rPr>
                <w:spacing w:val="-14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w</w:t>
            </w:r>
            <w:r w:rsidRPr="00450019">
              <w:rPr>
                <w:spacing w:val="-14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różny</w:t>
            </w:r>
            <w:r w:rsidRPr="00450019">
              <w:rPr>
                <w:spacing w:val="-18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sposób</w:t>
            </w:r>
          </w:p>
          <w:p w14:paraId="7F402102" w14:textId="77777777" w:rsidR="001A1D8F" w:rsidRPr="00450019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before="4" w:line="216" w:lineRule="exact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>zna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algorytmy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działań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na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ułamkach</w:t>
            </w:r>
          </w:p>
          <w:p w14:paraId="5A3F3DCA" w14:textId="77777777" w:rsidR="001A1D8F" w:rsidRPr="00450019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line="216" w:lineRule="exact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>zna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reguły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dotyczące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kolejności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wykonywania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działań</w:t>
            </w:r>
          </w:p>
          <w:p w14:paraId="47325629" w14:textId="77777777" w:rsidR="001A1D8F" w:rsidRPr="00450019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before="5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 xml:space="preserve">umie </w:t>
            </w:r>
            <w:r w:rsidRPr="00450019">
              <w:rPr>
                <w:spacing w:val="2"/>
                <w:sz w:val="19"/>
                <w:szCs w:val="19"/>
              </w:rPr>
              <w:t>zamieniać</w:t>
            </w:r>
            <w:r w:rsidRPr="00450019">
              <w:rPr>
                <w:spacing w:val="-41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jednostki</w:t>
            </w:r>
          </w:p>
          <w:p w14:paraId="71202C52" w14:textId="77777777" w:rsidR="001A1D8F" w:rsidRPr="00450019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before="4" w:line="215" w:lineRule="exact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>umie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wykonać</w:t>
            </w:r>
            <w:r w:rsidRPr="00450019">
              <w:rPr>
                <w:spacing w:val="-17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działania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łączne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na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liczbach</w:t>
            </w:r>
          </w:p>
          <w:p w14:paraId="7A51464A" w14:textId="77777777" w:rsidR="001A1D8F" w:rsidRPr="00450019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line="215" w:lineRule="exact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>umie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oszacować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wynik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działania</w:t>
            </w:r>
          </w:p>
          <w:p w14:paraId="1B027281" w14:textId="77777777" w:rsidR="001A1D8F" w:rsidRPr="00450019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before="5" w:line="216" w:lineRule="exact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>umie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zaokrąglić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liczby</w:t>
            </w:r>
            <w:r w:rsidRPr="00450019">
              <w:rPr>
                <w:spacing w:val="-20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do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podanego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rzędu</w:t>
            </w:r>
          </w:p>
          <w:p w14:paraId="47EF8ED0" w14:textId="77777777" w:rsidR="001A1D8F" w:rsidRPr="00450019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3"/>
              </w:tabs>
              <w:spacing w:line="216" w:lineRule="exact"/>
              <w:rPr>
                <w:sz w:val="19"/>
                <w:szCs w:val="19"/>
              </w:rPr>
            </w:pPr>
            <w:r w:rsidRPr="00450019">
              <w:rPr>
                <w:sz w:val="19"/>
                <w:szCs w:val="19"/>
              </w:rPr>
              <w:t>zna</w:t>
            </w:r>
            <w:r w:rsidRPr="00450019">
              <w:rPr>
                <w:spacing w:val="-1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własności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działań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na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potęgach</w:t>
            </w:r>
            <w:r w:rsidRPr="00450019">
              <w:rPr>
                <w:spacing w:val="-15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i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pierwiastkach</w:t>
            </w:r>
          </w:p>
          <w:p w14:paraId="4C469422" w14:textId="77777777" w:rsidR="001A1D8F" w:rsidRPr="00450019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3"/>
              </w:tabs>
              <w:spacing w:before="4"/>
              <w:ind w:right="642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>umie</w:t>
            </w:r>
            <w:r w:rsidRPr="00450019">
              <w:rPr>
                <w:spacing w:val="-13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zapisać</w:t>
            </w:r>
            <w:r w:rsidRPr="00450019">
              <w:rPr>
                <w:spacing w:val="-17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w</w:t>
            </w:r>
            <w:r w:rsidRPr="00450019">
              <w:rPr>
                <w:spacing w:val="-12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postaci</w:t>
            </w:r>
            <w:r w:rsidRPr="00450019">
              <w:rPr>
                <w:spacing w:val="4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jednej</w:t>
            </w:r>
            <w:r w:rsidRPr="00450019">
              <w:rPr>
                <w:spacing w:val="-12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potęgi</w:t>
            </w:r>
            <w:r w:rsidRPr="00450019">
              <w:rPr>
                <w:spacing w:val="-13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iloczyny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i</w:t>
            </w:r>
            <w:r w:rsidRPr="00450019">
              <w:rPr>
                <w:spacing w:val="-13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ilorazy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potęg</w:t>
            </w:r>
            <w:r w:rsidRPr="00450019">
              <w:rPr>
                <w:spacing w:val="4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</w:t>
            </w:r>
            <w:r w:rsidRPr="00450019">
              <w:rPr>
                <w:spacing w:val="4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takich</w:t>
            </w:r>
            <w:r w:rsidRPr="00450019">
              <w:rPr>
                <w:spacing w:val="-12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 xml:space="preserve">samych </w:t>
            </w:r>
            <w:r w:rsidRPr="00450019">
              <w:rPr>
                <w:sz w:val="19"/>
                <w:szCs w:val="19"/>
              </w:rPr>
              <w:t>podstawach</w:t>
            </w:r>
          </w:p>
          <w:p w14:paraId="4AADBCA2" w14:textId="77777777" w:rsidR="001A1D8F" w:rsidRPr="00450019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3"/>
              </w:tabs>
              <w:spacing w:before="19" w:line="225" w:lineRule="auto"/>
              <w:ind w:right="639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>umie</w:t>
            </w:r>
            <w:r w:rsidRPr="00450019">
              <w:rPr>
                <w:spacing w:val="-13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zapisać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w</w:t>
            </w:r>
            <w:r w:rsidRPr="00450019">
              <w:rPr>
                <w:spacing w:val="-13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postaci</w:t>
            </w:r>
            <w:r w:rsidRPr="00450019">
              <w:rPr>
                <w:spacing w:val="5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jednej</w:t>
            </w:r>
            <w:r w:rsidRPr="00450019">
              <w:rPr>
                <w:spacing w:val="-12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potęgi</w:t>
            </w:r>
            <w:r w:rsidRPr="00450019">
              <w:rPr>
                <w:spacing w:val="-13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iloczyny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i</w:t>
            </w:r>
            <w:r w:rsidRPr="00450019">
              <w:rPr>
                <w:spacing w:val="-13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ilorazy</w:t>
            </w:r>
            <w:r w:rsidRPr="00450019">
              <w:rPr>
                <w:spacing w:val="-16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potęg</w:t>
            </w:r>
            <w:r w:rsidRPr="00450019">
              <w:rPr>
                <w:spacing w:val="4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</w:t>
            </w:r>
            <w:r w:rsidRPr="00450019">
              <w:rPr>
                <w:spacing w:val="4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takich</w:t>
            </w:r>
            <w:r w:rsidRPr="00450019">
              <w:rPr>
                <w:spacing w:val="-12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 xml:space="preserve">samych </w:t>
            </w:r>
            <w:r w:rsidRPr="00450019">
              <w:rPr>
                <w:spacing w:val="2"/>
                <w:sz w:val="19"/>
                <w:szCs w:val="19"/>
              </w:rPr>
              <w:t>wykładnikach</w:t>
            </w:r>
          </w:p>
          <w:p w14:paraId="062A7C5B" w14:textId="77777777" w:rsidR="001A1D8F" w:rsidRPr="00450019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33"/>
              </w:tabs>
              <w:spacing w:before="8"/>
              <w:rPr>
                <w:sz w:val="19"/>
                <w:szCs w:val="19"/>
              </w:rPr>
            </w:pPr>
            <w:r w:rsidRPr="00450019">
              <w:rPr>
                <w:spacing w:val="5"/>
                <w:sz w:val="19"/>
                <w:szCs w:val="19"/>
              </w:rPr>
              <w:t>umie</w:t>
            </w:r>
            <w:r w:rsidRPr="00450019">
              <w:rPr>
                <w:spacing w:val="-14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zapisać</w:t>
            </w:r>
            <w:r w:rsidRPr="00450019">
              <w:rPr>
                <w:spacing w:val="-18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w</w:t>
            </w:r>
            <w:r w:rsidRPr="00450019">
              <w:rPr>
                <w:spacing w:val="-14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postaci</w:t>
            </w:r>
            <w:r w:rsidRPr="00450019">
              <w:rPr>
                <w:spacing w:val="2"/>
                <w:sz w:val="19"/>
                <w:szCs w:val="19"/>
              </w:rPr>
              <w:t xml:space="preserve"> </w:t>
            </w:r>
            <w:r w:rsidRPr="00450019">
              <w:rPr>
                <w:spacing w:val="3"/>
                <w:sz w:val="19"/>
                <w:szCs w:val="19"/>
              </w:rPr>
              <w:t>jednej</w:t>
            </w:r>
            <w:r w:rsidRPr="00450019">
              <w:rPr>
                <w:spacing w:val="-14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potęgi</w:t>
            </w:r>
            <w:r w:rsidRPr="00450019">
              <w:rPr>
                <w:spacing w:val="-13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potęgę</w:t>
            </w:r>
            <w:r w:rsidRPr="00450019">
              <w:rPr>
                <w:spacing w:val="-14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potęgi</w:t>
            </w:r>
            <w:r w:rsidRPr="00450019">
              <w:rPr>
                <w:spacing w:val="-14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o</w:t>
            </w:r>
            <w:r w:rsidRPr="00450019">
              <w:rPr>
                <w:spacing w:val="-14"/>
                <w:sz w:val="19"/>
                <w:szCs w:val="19"/>
              </w:rPr>
              <w:t xml:space="preserve"> </w:t>
            </w:r>
            <w:r w:rsidRPr="00450019">
              <w:rPr>
                <w:spacing w:val="2"/>
                <w:sz w:val="19"/>
                <w:szCs w:val="19"/>
              </w:rPr>
              <w:t>wykładniku</w:t>
            </w:r>
            <w:r w:rsidRPr="00450019">
              <w:rPr>
                <w:spacing w:val="-14"/>
                <w:sz w:val="19"/>
                <w:szCs w:val="19"/>
              </w:rPr>
              <w:t xml:space="preserve"> </w:t>
            </w:r>
            <w:r w:rsidRPr="00450019">
              <w:rPr>
                <w:sz w:val="19"/>
                <w:szCs w:val="19"/>
              </w:rPr>
              <w:t>naturalnym</w:t>
            </w:r>
          </w:p>
        </w:tc>
      </w:tr>
    </w:tbl>
    <w:p w14:paraId="13EE0400" w14:textId="77777777" w:rsidR="001A1D8F" w:rsidRDefault="001A1D8F">
      <w:pPr>
        <w:rPr>
          <w:sz w:val="18"/>
        </w:rPr>
        <w:sectPr w:rsidR="001A1D8F">
          <w:footerReference w:type="even" r:id="rId7"/>
          <w:footerReference w:type="default" r:id="rId8"/>
          <w:type w:val="continuous"/>
          <w:pgSz w:w="11910" w:h="16850"/>
          <w:pgMar w:top="78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6C41E3DA" w14:textId="77777777">
        <w:trPr>
          <w:trHeight w:val="240"/>
        </w:trPr>
        <w:tc>
          <w:tcPr>
            <w:tcW w:w="690" w:type="dxa"/>
          </w:tcPr>
          <w:p w14:paraId="2D1C1D70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2AA21653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273F3051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7254" w:type="dxa"/>
          </w:tcPr>
          <w:p w14:paraId="3E2D55D0" w14:textId="77777777" w:rsidR="001A1D8F" w:rsidRDefault="00000000">
            <w:pPr>
              <w:pStyle w:val="TableParagraph"/>
              <w:spacing w:line="196" w:lineRule="exact"/>
              <w:ind w:left="1675" w:firstLine="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dopuszczająca</w:t>
            </w:r>
          </w:p>
        </w:tc>
      </w:tr>
      <w:tr w:rsidR="001A1D8F" w14:paraId="3D77D95E" w14:textId="77777777">
        <w:trPr>
          <w:trHeight w:val="3828"/>
        </w:trPr>
        <w:tc>
          <w:tcPr>
            <w:tcW w:w="690" w:type="dxa"/>
            <w:vMerge w:val="restart"/>
            <w:textDirection w:val="btLr"/>
          </w:tcPr>
          <w:p w14:paraId="36CF137D" w14:textId="77777777" w:rsidR="001A1D8F" w:rsidRDefault="00000000">
            <w:pPr>
              <w:pStyle w:val="TableParagraph"/>
              <w:spacing w:before="135"/>
              <w:ind w:left="2162" w:right="2139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vMerge w:val="restart"/>
            <w:textDirection w:val="btLr"/>
          </w:tcPr>
          <w:p w14:paraId="412B6E76" w14:textId="77777777" w:rsidR="001A1D8F" w:rsidRDefault="00000000">
            <w:pPr>
              <w:pStyle w:val="TableParagraph"/>
              <w:spacing w:before="117"/>
              <w:ind w:left="2162" w:right="2141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76" w:type="dxa"/>
            <w:textDirection w:val="btLr"/>
          </w:tcPr>
          <w:p w14:paraId="3A398CB8" w14:textId="77777777" w:rsidR="001A1D8F" w:rsidRDefault="00000000">
            <w:pPr>
              <w:pStyle w:val="TableParagraph"/>
              <w:spacing w:before="130" w:line="264" w:lineRule="auto"/>
              <w:ind w:left="519" w:right="418" w:firstLine="3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2. WYRAŻENIA ALGEBRAICZNE I RÓWNANIA</w:t>
            </w:r>
          </w:p>
        </w:tc>
        <w:tc>
          <w:tcPr>
            <w:tcW w:w="7254" w:type="dxa"/>
          </w:tcPr>
          <w:p w14:paraId="4CD83F3E" w14:textId="77777777" w:rsidR="001A1D8F" w:rsidRPr="00B5022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64"/>
              </w:tabs>
              <w:spacing w:line="206" w:lineRule="exact"/>
              <w:ind w:hanging="121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pojęcia: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algebraiczne,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jednomian,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algebraiczna,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wyrazy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podobne</w:t>
            </w:r>
          </w:p>
          <w:p w14:paraId="1EFF038B" w14:textId="77777777" w:rsidR="001A1D8F" w:rsidRPr="00B5022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48"/>
              </w:tabs>
              <w:spacing w:line="216" w:lineRule="exact"/>
              <w:ind w:left="247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zasadę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przeprowadzania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redukcji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wyrazów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podobnych</w:t>
            </w:r>
          </w:p>
          <w:p w14:paraId="3837B30E" w14:textId="77777777" w:rsidR="001A1D8F" w:rsidRPr="00B5022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64"/>
              </w:tabs>
              <w:spacing w:before="4" w:line="215" w:lineRule="exact"/>
              <w:ind w:hanging="12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budować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algebraiczne</w:t>
            </w:r>
          </w:p>
          <w:p w14:paraId="4BDCE578" w14:textId="77777777" w:rsidR="001A1D8F" w:rsidRPr="00B5022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64"/>
              </w:tabs>
              <w:spacing w:line="215" w:lineRule="exact"/>
              <w:ind w:hanging="12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redukować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wyrazy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podobne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algebraicznej</w:t>
            </w:r>
          </w:p>
          <w:p w14:paraId="745C0E13" w14:textId="77777777" w:rsidR="001A1D8F" w:rsidRPr="00B5022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64"/>
              </w:tabs>
              <w:spacing w:before="5"/>
              <w:ind w:hanging="12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dodawać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odejmować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algebraiczne</w:t>
            </w:r>
          </w:p>
          <w:p w14:paraId="0A94D4CF" w14:textId="77777777" w:rsidR="001A1D8F" w:rsidRPr="00B5022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64"/>
              </w:tabs>
              <w:spacing w:before="15" w:line="225" w:lineRule="auto"/>
              <w:ind w:right="104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mnożyć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jednomiany,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sumę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algebraiczną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przez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jednomian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 xml:space="preserve">sumy </w:t>
            </w:r>
            <w:r w:rsidRPr="00B50226">
              <w:rPr>
                <w:spacing w:val="2"/>
                <w:sz w:val="19"/>
                <w:szCs w:val="19"/>
              </w:rPr>
              <w:t>algebraiczne</w:t>
            </w:r>
          </w:p>
          <w:p w14:paraId="0AB4BDE1" w14:textId="77777777" w:rsidR="001A1D8F" w:rsidRPr="00B5022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48"/>
              </w:tabs>
              <w:spacing w:before="8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wartość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liczbową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bez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przekształcania</w:t>
            </w:r>
          </w:p>
          <w:p w14:paraId="52E50873" w14:textId="77777777" w:rsidR="001A1D8F" w:rsidRPr="00B5022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64"/>
              </w:tabs>
              <w:spacing w:before="5" w:line="215" w:lineRule="exact"/>
              <w:ind w:hanging="12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przekształcać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algebraiczne</w:t>
            </w:r>
          </w:p>
          <w:p w14:paraId="378207F5" w14:textId="77777777" w:rsidR="001A1D8F" w:rsidRPr="00B5022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48"/>
              </w:tabs>
              <w:spacing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równania</w:t>
            </w:r>
          </w:p>
          <w:p w14:paraId="1278163A" w14:textId="77777777" w:rsidR="001A1D8F" w:rsidRPr="00B5022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48"/>
              </w:tabs>
              <w:spacing w:before="4"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3"/>
                <w:sz w:val="19"/>
                <w:szCs w:val="19"/>
              </w:rPr>
              <w:t xml:space="preserve">metodę </w:t>
            </w:r>
            <w:r w:rsidRPr="00B50226">
              <w:rPr>
                <w:spacing w:val="2"/>
                <w:sz w:val="19"/>
                <w:szCs w:val="19"/>
              </w:rPr>
              <w:t>równań</w:t>
            </w:r>
            <w:r w:rsidRPr="00B50226">
              <w:rPr>
                <w:spacing w:val="-3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równoważnych</w:t>
            </w:r>
          </w:p>
          <w:p w14:paraId="23F968D8" w14:textId="77777777" w:rsidR="001A1D8F" w:rsidRPr="00B5022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48"/>
              </w:tabs>
              <w:spacing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rozwiązania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równania</w:t>
            </w:r>
          </w:p>
          <w:p w14:paraId="3237DBAB" w14:textId="77777777" w:rsidR="001A1D8F" w:rsidRPr="00B5022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48"/>
              </w:tabs>
              <w:spacing w:before="5"/>
              <w:ind w:left="247"/>
              <w:rPr>
                <w:sz w:val="19"/>
                <w:szCs w:val="19"/>
              </w:rPr>
            </w:pPr>
            <w:r w:rsidRPr="00B50226">
              <w:rPr>
                <w:spacing w:val="2"/>
                <w:sz w:val="19"/>
                <w:szCs w:val="19"/>
              </w:rPr>
              <w:t>potrafi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sprawdzić,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czy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jest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rozwiązaniem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równania</w:t>
            </w:r>
          </w:p>
          <w:p w14:paraId="23F3079D" w14:textId="77777777" w:rsidR="001A1D8F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48"/>
              </w:tabs>
              <w:spacing w:before="4"/>
              <w:ind w:left="247"/>
              <w:rPr>
                <w:sz w:val="18"/>
              </w:rPr>
            </w:pP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4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równanie</w:t>
            </w:r>
          </w:p>
        </w:tc>
      </w:tr>
      <w:tr w:rsidR="001A1D8F" w14:paraId="51D4087A" w14:textId="77777777">
        <w:trPr>
          <w:trHeight w:val="4804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39DAC1FE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1850F4C2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74CA74E4" w14:textId="77777777" w:rsidR="001A1D8F" w:rsidRDefault="00000000">
            <w:pPr>
              <w:pStyle w:val="TableParagraph"/>
              <w:spacing w:before="145"/>
              <w:ind w:left="654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3. FIGURY NA PŁASZCZYŹNIE</w:t>
            </w:r>
          </w:p>
        </w:tc>
        <w:tc>
          <w:tcPr>
            <w:tcW w:w="7254" w:type="dxa"/>
          </w:tcPr>
          <w:p w14:paraId="15F3346F" w14:textId="77777777" w:rsidR="001A1D8F" w:rsidRPr="00B5022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line="20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</w:p>
          <w:p w14:paraId="2E2F457D" w14:textId="77777777" w:rsidR="001A1D8F" w:rsidRPr="00B5022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wie,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ile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wynosi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miar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kątów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wewnętrznych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 czworokąta</w:t>
            </w:r>
          </w:p>
          <w:p w14:paraId="6689AAF8" w14:textId="77777777" w:rsidR="001A1D8F" w:rsidRPr="00B5022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dowolnego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</w:p>
          <w:p w14:paraId="4A70CEC6" w14:textId="77777777" w:rsidR="001A1D8F" w:rsidRPr="00B5022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3"/>
                <w:sz w:val="19"/>
                <w:szCs w:val="19"/>
              </w:rPr>
              <w:t>definicję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prostokąta,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kwadratu,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trapezu,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równoległoboku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rombu</w:t>
            </w:r>
          </w:p>
          <w:p w14:paraId="64B9643C" w14:textId="77777777" w:rsidR="001A1D8F" w:rsidRPr="00B5022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wzory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na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pól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czworokątów</w:t>
            </w:r>
          </w:p>
          <w:p w14:paraId="374737A0" w14:textId="77777777" w:rsidR="001A1D8F" w:rsidRPr="00B5022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czworokątów</w:t>
            </w:r>
          </w:p>
          <w:p w14:paraId="422DC932" w14:textId="77777777" w:rsidR="001A1D8F" w:rsidRPr="00B5022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miarę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trzeciego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trójkąta,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mając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pozostałe</w:t>
            </w:r>
          </w:p>
          <w:p w14:paraId="718C555C" w14:textId="77777777" w:rsidR="001A1D8F" w:rsidRPr="00B5022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o </w:t>
            </w:r>
            <w:r w:rsidRPr="00B50226">
              <w:rPr>
                <w:spacing w:val="3"/>
                <w:sz w:val="19"/>
                <w:szCs w:val="19"/>
              </w:rPr>
              <w:t>danej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wysokości</w:t>
            </w:r>
          </w:p>
          <w:p w14:paraId="2FB38E3A" w14:textId="77777777" w:rsidR="001A1D8F" w:rsidRPr="00B5022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obwód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czworokąta</w:t>
            </w:r>
          </w:p>
          <w:p w14:paraId="16641ED0" w14:textId="77777777" w:rsidR="001A1D8F" w:rsidRPr="00B5022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kąty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 czworokąta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na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danych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rysunku</w:t>
            </w:r>
          </w:p>
          <w:p w14:paraId="19FEDFF1" w14:textId="77777777" w:rsidR="001A1D8F" w:rsidRPr="00B5022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34"/>
              </w:tabs>
              <w:spacing w:before="5" w:line="216" w:lineRule="exact"/>
              <w:ind w:left="233" w:hanging="106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 twierdzenie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</w:p>
          <w:p w14:paraId="61E1D3E0" w14:textId="77777777" w:rsidR="001A1D8F" w:rsidRPr="00B5022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line="216" w:lineRule="exact"/>
              <w:ind w:hanging="120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potrzebę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stosowania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</w:p>
          <w:p w14:paraId="2F8A227A" w14:textId="77777777" w:rsidR="001A1D8F" w:rsidRPr="00B5022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before="4" w:line="215" w:lineRule="exact"/>
              <w:ind w:hanging="120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przeciwprostokątnej</w:t>
            </w:r>
            <w:r w:rsidRPr="00B50226">
              <w:rPr>
                <w:spacing w:val="-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twierdzenia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</w:p>
          <w:p w14:paraId="61595D96" w14:textId="77777777" w:rsidR="001A1D8F" w:rsidRPr="00B5022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line="215" w:lineRule="exact"/>
              <w:ind w:hanging="120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wskazać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prostokątny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innej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figurze</w:t>
            </w:r>
          </w:p>
          <w:p w14:paraId="3C683755" w14:textId="77777777" w:rsidR="001A1D8F" w:rsidRPr="00B5022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before="5"/>
              <w:ind w:right="1111" w:hanging="120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stosować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prostych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trójkątach, prostokątach, trapezach,</w:t>
            </w:r>
            <w:r w:rsidRPr="00B50226">
              <w:rPr>
                <w:spacing w:val="-3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rombach</w:t>
            </w:r>
          </w:p>
          <w:p w14:paraId="051F8AAE" w14:textId="77777777" w:rsidR="001A1D8F" w:rsidRPr="00B5022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line="214" w:lineRule="exact"/>
              <w:ind w:hanging="120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na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kwadratu</w:t>
            </w:r>
          </w:p>
          <w:p w14:paraId="2617DDAD" w14:textId="77777777" w:rsidR="001A1D8F" w:rsidRPr="00B5022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before="4"/>
              <w:ind w:hanging="120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na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równobocznego</w:t>
            </w:r>
          </w:p>
          <w:p w14:paraId="7C9FEC9E" w14:textId="77777777" w:rsidR="001A1D8F" w:rsidRPr="00B5022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before="5" w:line="215" w:lineRule="exact"/>
              <w:ind w:hanging="120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przekątnej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kwadratu,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boku</w:t>
            </w:r>
          </w:p>
          <w:p w14:paraId="1E456123" w14:textId="77777777" w:rsidR="001A1D8F" w:rsidRPr="00B5022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line="215" w:lineRule="exact"/>
              <w:ind w:hanging="120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wskazać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prostokątny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 kątach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90</w:t>
            </w:r>
            <w:r w:rsidRPr="00B50226">
              <w:rPr>
                <w:spacing w:val="2"/>
                <w:position w:val="6"/>
                <w:sz w:val="19"/>
                <w:szCs w:val="19"/>
              </w:rPr>
              <w:t>0</w:t>
            </w:r>
            <w:r w:rsidRPr="00B50226">
              <w:rPr>
                <w:spacing w:val="2"/>
                <w:sz w:val="19"/>
                <w:szCs w:val="19"/>
              </w:rPr>
              <w:t>,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45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45</w:t>
            </w:r>
            <w:r w:rsidRPr="00B50226">
              <w:rPr>
                <w:spacing w:val="3"/>
                <w:position w:val="6"/>
                <w:sz w:val="19"/>
                <w:szCs w:val="19"/>
              </w:rPr>
              <w:t>0</w:t>
            </w:r>
            <w:r w:rsidRPr="00B50226">
              <w:rPr>
                <w:spacing w:val="7"/>
                <w:position w:val="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30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60</w:t>
            </w:r>
            <w:r w:rsidRPr="00B50226">
              <w:rPr>
                <w:spacing w:val="3"/>
                <w:position w:val="6"/>
                <w:sz w:val="19"/>
                <w:szCs w:val="19"/>
              </w:rPr>
              <w:t>0</w:t>
            </w:r>
          </w:p>
          <w:p w14:paraId="66AC3961" w14:textId="77777777" w:rsidR="001A1D8F" w:rsidRPr="00B5022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before="4" w:line="216" w:lineRule="exact"/>
              <w:ind w:hanging="120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odległość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między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dwoma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punktami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równych</w:t>
            </w:r>
            <w:r w:rsidRPr="00B50226">
              <w:rPr>
                <w:spacing w:val="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odciętych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rzędnych</w:t>
            </w:r>
          </w:p>
          <w:p w14:paraId="78222AE2" w14:textId="77777777" w:rsidR="001A1D8F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line="210" w:lineRule="exact"/>
              <w:ind w:hanging="120"/>
              <w:rPr>
                <w:sz w:val="18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figur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geometrycznych</w:t>
            </w:r>
          </w:p>
        </w:tc>
      </w:tr>
    </w:tbl>
    <w:p w14:paraId="4E560B35" w14:textId="77777777" w:rsidR="001A1D8F" w:rsidRDefault="001A1D8F">
      <w:pPr>
        <w:spacing w:line="210" w:lineRule="exact"/>
        <w:rPr>
          <w:sz w:val="18"/>
        </w:rPr>
        <w:sectPr w:rsidR="001A1D8F">
          <w:pgSz w:w="11910" w:h="16850"/>
          <w:pgMar w:top="86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58EF21A7" w14:textId="77777777">
        <w:trPr>
          <w:trHeight w:val="270"/>
        </w:trPr>
        <w:tc>
          <w:tcPr>
            <w:tcW w:w="690" w:type="dxa"/>
          </w:tcPr>
          <w:p w14:paraId="55F8D6C1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46539689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0FC2D93E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4114E056" w14:textId="77777777" w:rsidR="001A1D8F" w:rsidRDefault="00000000">
            <w:pPr>
              <w:pStyle w:val="TableParagraph"/>
              <w:spacing w:line="196" w:lineRule="exact"/>
              <w:ind w:left="1675" w:firstLine="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dopuszczająca</w:t>
            </w:r>
          </w:p>
        </w:tc>
      </w:tr>
      <w:tr w:rsidR="001A1D8F" w14:paraId="472E9C48" w14:textId="77777777">
        <w:trPr>
          <w:trHeight w:val="5720"/>
        </w:trPr>
        <w:tc>
          <w:tcPr>
            <w:tcW w:w="690" w:type="dxa"/>
            <w:vMerge w:val="restart"/>
            <w:textDirection w:val="btLr"/>
          </w:tcPr>
          <w:p w14:paraId="68EAD869" w14:textId="77777777" w:rsidR="001A1D8F" w:rsidRDefault="00000000">
            <w:pPr>
              <w:pStyle w:val="TableParagraph"/>
              <w:spacing w:before="135"/>
              <w:ind w:left="4562" w:right="4524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textDirection w:val="btLr"/>
          </w:tcPr>
          <w:p w14:paraId="147D1EB2" w14:textId="77777777" w:rsidR="001A1D8F" w:rsidRDefault="00000000">
            <w:pPr>
              <w:pStyle w:val="TableParagraph"/>
              <w:spacing w:before="117"/>
              <w:ind w:left="706" w:right="670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76" w:type="dxa"/>
            <w:textDirection w:val="btLr"/>
          </w:tcPr>
          <w:p w14:paraId="1F0F5162" w14:textId="77777777" w:rsidR="001A1D8F" w:rsidRDefault="00000000">
            <w:pPr>
              <w:pStyle w:val="TableParagraph"/>
              <w:spacing w:before="130"/>
              <w:ind w:left="939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4. ZASTOSOWANIA MATEMATYKI</w:t>
            </w:r>
          </w:p>
        </w:tc>
        <w:tc>
          <w:tcPr>
            <w:tcW w:w="7254" w:type="dxa"/>
          </w:tcPr>
          <w:p w14:paraId="29B1D15A" w14:textId="77777777" w:rsidR="001A1D8F" w:rsidRPr="00B50226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48"/>
              </w:tabs>
              <w:spacing w:line="20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procentu</w:t>
            </w:r>
          </w:p>
          <w:p w14:paraId="25B93EBE" w14:textId="77777777" w:rsidR="001A1D8F" w:rsidRPr="00B50226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potrzebę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stosowania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procentów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życiu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codziennym</w:t>
            </w:r>
          </w:p>
          <w:p w14:paraId="4EA8B8B8" w14:textId="77777777" w:rsidR="001A1D8F" w:rsidRPr="00B50226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zamienić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ułamek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odwrotnie</w:t>
            </w:r>
          </w:p>
          <w:p w14:paraId="39C33F70" w14:textId="77777777" w:rsidR="001A1D8F" w:rsidRPr="00B50226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</w:p>
          <w:p w14:paraId="1265884D" w14:textId="77777777" w:rsidR="001A1D8F" w:rsidRPr="00B50226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diagramu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procentowego</w:t>
            </w:r>
          </w:p>
          <w:p w14:paraId="5C2AB8EE" w14:textId="77777777" w:rsidR="001A1D8F" w:rsidRPr="00B50226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oprocentowania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odsetek</w:t>
            </w:r>
          </w:p>
          <w:p w14:paraId="6E055CD2" w14:textId="77777777" w:rsidR="001A1D8F" w:rsidRPr="00B50226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 xml:space="preserve">rozumie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3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oprocentowania</w:t>
            </w:r>
          </w:p>
          <w:p w14:paraId="5EC6E6BD" w14:textId="77777777" w:rsidR="001A1D8F" w:rsidRPr="00B50226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stan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konta po </w:t>
            </w:r>
            <w:proofErr w:type="gramStart"/>
            <w:r w:rsidRPr="00B50226">
              <w:rPr>
                <w:sz w:val="19"/>
                <w:szCs w:val="19"/>
              </w:rPr>
              <w:t>roku czasu</w:t>
            </w:r>
            <w:proofErr w:type="gramEnd"/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oprocentowanie</w:t>
            </w:r>
          </w:p>
          <w:p w14:paraId="0F8EC3A5" w14:textId="77777777" w:rsidR="001A1D8F" w:rsidRPr="00B5022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i </w:t>
            </w:r>
            <w:r w:rsidRPr="00B50226">
              <w:rPr>
                <w:spacing w:val="3"/>
                <w:sz w:val="19"/>
                <w:szCs w:val="19"/>
              </w:rPr>
              <w:t xml:space="preserve">rozumie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3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podatku</w:t>
            </w:r>
          </w:p>
          <w:p w14:paraId="72F44264" w14:textId="77777777" w:rsidR="001A1D8F" w:rsidRPr="00B5022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pojęcia: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cena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netto,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cena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brutto</w:t>
            </w:r>
          </w:p>
          <w:p w14:paraId="1FA3F209" w14:textId="77777777" w:rsidR="001A1D8F" w:rsidRPr="00B5022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podatku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VAT</w:t>
            </w:r>
          </w:p>
          <w:p w14:paraId="6F8918E9" w14:textId="77777777" w:rsidR="001A1D8F" w:rsidRPr="00B5022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wartość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podatku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VAT</w:t>
            </w:r>
            <w:r w:rsidRPr="00B50226">
              <w:rPr>
                <w:spacing w:val="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cenę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brutto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dla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stawki VAT</w:t>
            </w:r>
          </w:p>
          <w:p w14:paraId="798D9415" w14:textId="77777777" w:rsidR="001A1D8F" w:rsidRPr="00B5022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before="4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podatek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wynagrodzenia</w:t>
            </w:r>
          </w:p>
          <w:p w14:paraId="4776EA21" w14:textId="77777777" w:rsidR="001A1D8F" w:rsidRPr="00B5022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diagramu</w:t>
            </w:r>
          </w:p>
          <w:p w14:paraId="3800E19C" w14:textId="77777777" w:rsidR="001A1D8F" w:rsidRPr="00B5022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 xml:space="preserve">rozumie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3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diagramu</w:t>
            </w:r>
          </w:p>
          <w:p w14:paraId="14DBED8C" w14:textId="77777777" w:rsidR="001A1D8F" w:rsidRPr="00B5022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informacje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przedstawione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diagramie</w:t>
            </w:r>
          </w:p>
          <w:p w14:paraId="5434DF76" w14:textId="77777777" w:rsidR="001A1D8F" w:rsidRPr="00B5022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interpretować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informacje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diagramu</w:t>
            </w:r>
          </w:p>
          <w:p w14:paraId="0B6D9646" w14:textId="77777777" w:rsidR="001A1D8F" w:rsidRPr="00B5022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wykorzystać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informacje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praktyce</w:t>
            </w:r>
          </w:p>
          <w:p w14:paraId="062ABE32" w14:textId="77777777" w:rsidR="001A1D8F" w:rsidRPr="00B50226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 xml:space="preserve">pojęcie </w:t>
            </w:r>
            <w:r w:rsidRPr="00B50226">
              <w:rPr>
                <w:spacing w:val="3"/>
                <w:sz w:val="19"/>
                <w:szCs w:val="19"/>
              </w:rPr>
              <w:t>podziału</w:t>
            </w:r>
            <w:r w:rsidRPr="00B50226">
              <w:rPr>
                <w:spacing w:val="-3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proporcjonalnego</w:t>
            </w:r>
          </w:p>
          <w:p w14:paraId="30CF3192" w14:textId="77777777" w:rsidR="001A1D8F" w:rsidRPr="00B50226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pojęcie zdarzenia</w:t>
            </w:r>
            <w:r w:rsidRPr="00B50226">
              <w:rPr>
                <w:spacing w:val="-3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losowego</w:t>
            </w:r>
          </w:p>
          <w:p w14:paraId="17AD8ABA" w14:textId="77777777" w:rsidR="001A1D8F" w:rsidRPr="00B50226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spacing w:before="4" w:line="21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wzór na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3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prawdopodobieństwa</w:t>
            </w:r>
          </w:p>
          <w:p w14:paraId="77AFCF7E" w14:textId="77777777" w:rsidR="001A1D8F" w:rsidRPr="00B50226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określić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zdarzenia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losowe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doświadczeniu</w:t>
            </w:r>
          </w:p>
          <w:p w14:paraId="2EB81161" w14:textId="77777777" w:rsidR="001A1D8F" w:rsidRPr="00B50226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64"/>
              </w:tabs>
              <w:spacing w:before="5"/>
              <w:ind w:hanging="121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wykres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jako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sposób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prezentacji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informacji</w:t>
            </w:r>
          </w:p>
          <w:p w14:paraId="667F92C6" w14:textId="77777777" w:rsidR="001A1D8F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spacing w:before="5"/>
              <w:ind w:left="247"/>
              <w:rPr>
                <w:sz w:val="18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informacje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wykresu</w:t>
            </w:r>
          </w:p>
        </w:tc>
      </w:tr>
      <w:tr w:rsidR="001A1D8F" w14:paraId="1A4482FC" w14:textId="77777777">
        <w:trPr>
          <w:trHeight w:val="6440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622E54A4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2671F34B" w14:textId="77777777" w:rsidR="001A1D8F" w:rsidRDefault="00000000">
            <w:pPr>
              <w:pStyle w:val="TableParagraph"/>
              <w:spacing w:before="117"/>
              <w:ind w:left="1036" w:right="1000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76" w:type="dxa"/>
            <w:textDirection w:val="btLr"/>
          </w:tcPr>
          <w:p w14:paraId="7C8F444E" w14:textId="77777777" w:rsidR="001A1D8F" w:rsidRDefault="00000000">
            <w:pPr>
              <w:pStyle w:val="TableParagraph"/>
              <w:spacing w:before="130"/>
              <w:ind w:left="1010" w:right="1000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5. GRANIASTOSŁUPY I OSTROSŁUPY</w:t>
            </w:r>
          </w:p>
        </w:tc>
        <w:tc>
          <w:tcPr>
            <w:tcW w:w="7254" w:type="dxa"/>
          </w:tcPr>
          <w:p w14:paraId="1F3C7028" w14:textId="77777777" w:rsidR="001A1D8F" w:rsidRPr="00B50226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spacing w:line="19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prostopadłościanu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sześcianu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budowę</w:t>
            </w:r>
          </w:p>
          <w:p w14:paraId="6CA75FE8" w14:textId="77777777" w:rsidR="001A1D8F" w:rsidRPr="00B50226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graniastosłupa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prawidłowego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budowę</w:t>
            </w:r>
          </w:p>
          <w:p w14:paraId="6C173C04" w14:textId="77777777" w:rsidR="001A1D8F" w:rsidRPr="00B50226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 wzory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graniastosłupa</w:t>
            </w:r>
          </w:p>
          <w:p w14:paraId="526665A8" w14:textId="77777777" w:rsidR="001A1D8F" w:rsidRPr="00B50226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jednostki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</w:t>
            </w:r>
          </w:p>
          <w:p w14:paraId="3D56AFC7" w14:textId="77777777" w:rsidR="001A1D8F" w:rsidRPr="00B50226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sposób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tworzenia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nazw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graniastosłupów</w:t>
            </w:r>
          </w:p>
          <w:p w14:paraId="41A245A7" w14:textId="77777777" w:rsidR="001A1D8F" w:rsidRPr="00B50226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graniastosłupa</w:t>
            </w:r>
          </w:p>
          <w:p w14:paraId="0956E1C7" w14:textId="77777777" w:rsidR="001A1D8F" w:rsidRPr="00B50226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spacing w:before="4"/>
              <w:ind w:right="786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wskazać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modelu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przekątną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ściany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bocznej,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przekątną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podstawy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 przekątną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graniastosłupa</w:t>
            </w:r>
          </w:p>
          <w:p w14:paraId="6520350E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8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1FA048E8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 xml:space="preserve">pojęcie </w:t>
            </w:r>
            <w:r w:rsidRPr="00B50226">
              <w:rPr>
                <w:sz w:val="19"/>
                <w:szCs w:val="19"/>
              </w:rPr>
              <w:t>ostrosłupa</w:t>
            </w:r>
            <w:r w:rsidRPr="00B50226">
              <w:rPr>
                <w:spacing w:val="-3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prawidłowego</w:t>
            </w:r>
          </w:p>
          <w:p w14:paraId="6319B88E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czworościanu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czworościanu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foremnego</w:t>
            </w:r>
          </w:p>
          <w:p w14:paraId="6CCA1C57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3"/>
                <w:sz w:val="19"/>
                <w:szCs w:val="19"/>
              </w:rPr>
              <w:t>budowę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20AE2002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sposób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tworzenia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nazw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ostrosłupów</w:t>
            </w:r>
          </w:p>
          <w:p w14:paraId="530E9D81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6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 xml:space="preserve">pojęcie </w:t>
            </w:r>
            <w:r w:rsidRPr="00B50226">
              <w:rPr>
                <w:sz w:val="19"/>
                <w:szCs w:val="19"/>
              </w:rPr>
              <w:t>wysokości</w:t>
            </w:r>
            <w:r w:rsidRPr="00B50226">
              <w:rPr>
                <w:spacing w:val="-3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72BD4137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określić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wierzchołków,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krawędzi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ścian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617BD5A3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rzucie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równoległym</w:t>
            </w:r>
          </w:p>
          <w:p w14:paraId="66BFB564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 xml:space="preserve">pojęcie </w:t>
            </w:r>
            <w:r w:rsidRPr="00B50226">
              <w:rPr>
                <w:sz w:val="19"/>
                <w:szCs w:val="19"/>
              </w:rPr>
              <w:t>siatki</w:t>
            </w:r>
            <w:r w:rsidRPr="00B50226">
              <w:rPr>
                <w:spacing w:val="-3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639E9BBC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56C97667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na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09D037F8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</w:p>
          <w:p w14:paraId="13FFE3D0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zasadę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kreślenia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siatki</w:t>
            </w:r>
          </w:p>
          <w:p w14:paraId="5AD35750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kreślić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siatkę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prawidłowego</w:t>
            </w:r>
          </w:p>
          <w:p w14:paraId="78C96D1A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rozpoznać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siatkę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626B84DD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prawidłowego</w:t>
            </w:r>
          </w:p>
          <w:p w14:paraId="51D50D64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756F9FE0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6" w:line="215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figury</w:t>
            </w:r>
          </w:p>
          <w:p w14:paraId="56553974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1E89F255" w14:textId="77777777" w:rsidR="001A1D8F" w:rsidRPr="00B5022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ściany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bocznej</w:t>
            </w:r>
          </w:p>
          <w:p w14:paraId="2D225C87" w14:textId="77777777" w:rsidR="001A1D8F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5"/>
              <w:rPr>
                <w:sz w:val="18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wskazać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prostokątny,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którym</w:t>
            </w:r>
            <w:r w:rsidRPr="00B50226">
              <w:rPr>
                <w:spacing w:val="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występuje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dany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szukany</w:t>
            </w:r>
            <w:r w:rsidRPr="00B50226">
              <w:rPr>
                <w:spacing w:val="-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odcinek</w:t>
            </w:r>
          </w:p>
        </w:tc>
      </w:tr>
    </w:tbl>
    <w:p w14:paraId="5161AC27" w14:textId="77777777" w:rsidR="001A1D8F" w:rsidRDefault="001A1D8F">
      <w:pPr>
        <w:rPr>
          <w:sz w:val="18"/>
        </w:rPr>
        <w:sectPr w:rsidR="001A1D8F">
          <w:pgSz w:w="11910" w:h="16850"/>
          <w:pgMar w:top="86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68EA42A3" w14:textId="77777777">
        <w:trPr>
          <w:trHeight w:val="420"/>
        </w:trPr>
        <w:tc>
          <w:tcPr>
            <w:tcW w:w="690" w:type="dxa"/>
          </w:tcPr>
          <w:p w14:paraId="2B162D42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0CD315B2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18F4038A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64388F9C" w14:textId="77777777" w:rsidR="001A1D8F" w:rsidRDefault="00000000">
            <w:pPr>
              <w:pStyle w:val="TableParagraph"/>
              <w:spacing w:line="196" w:lineRule="exact"/>
              <w:ind w:left="1675" w:firstLine="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dopuszczająca</w:t>
            </w:r>
          </w:p>
        </w:tc>
      </w:tr>
      <w:tr w:rsidR="001A1D8F" w14:paraId="71DB9EC4" w14:textId="77777777">
        <w:trPr>
          <w:trHeight w:val="4234"/>
        </w:trPr>
        <w:tc>
          <w:tcPr>
            <w:tcW w:w="690" w:type="dxa"/>
            <w:vMerge w:val="restart"/>
            <w:textDirection w:val="btLr"/>
          </w:tcPr>
          <w:p w14:paraId="7E0B67CA" w14:textId="77777777" w:rsidR="001A1D8F" w:rsidRPr="00450019" w:rsidRDefault="00000000">
            <w:pPr>
              <w:pStyle w:val="TableParagraph"/>
              <w:spacing w:before="135"/>
              <w:ind w:left="2808" w:right="2770" w:firstLine="0"/>
              <w:jc w:val="center"/>
              <w:rPr>
                <w:b/>
                <w:sz w:val="28"/>
              </w:rPr>
            </w:pPr>
            <w:r w:rsidRPr="00450019"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vMerge w:val="restart"/>
            <w:textDirection w:val="btLr"/>
          </w:tcPr>
          <w:p w14:paraId="1699A4E6" w14:textId="77777777" w:rsidR="001A1D8F" w:rsidRPr="00450019" w:rsidRDefault="00000000">
            <w:pPr>
              <w:pStyle w:val="TableParagraph"/>
              <w:spacing w:before="117"/>
              <w:ind w:left="2808" w:right="2771" w:firstLine="0"/>
              <w:jc w:val="center"/>
              <w:rPr>
                <w:b/>
              </w:rPr>
            </w:pPr>
            <w:r w:rsidRPr="00450019"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76" w:type="dxa"/>
            <w:textDirection w:val="btLr"/>
          </w:tcPr>
          <w:p w14:paraId="1F57D06B" w14:textId="77777777" w:rsidR="001A1D8F" w:rsidRPr="00450019" w:rsidRDefault="00000000">
            <w:pPr>
              <w:pStyle w:val="TableParagraph"/>
              <w:spacing w:before="130"/>
              <w:ind w:left="1209" w:firstLine="0"/>
              <w:rPr>
                <w:b/>
                <w:sz w:val="19"/>
              </w:rPr>
            </w:pPr>
            <w:r w:rsidRPr="00450019">
              <w:rPr>
                <w:b/>
                <w:w w:val="105"/>
                <w:sz w:val="19"/>
              </w:rPr>
              <w:t>DZIAŁ 6 SYMETRIE</w:t>
            </w:r>
          </w:p>
        </w:tc>
        <w:tc>
          <w:tcPr>
            <w:tcW w:w="7254" w:type="dxa"/>
          </w:tcPr>
          <w:p w14:paraId="06E34994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line="19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punktów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względem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prostej</w:t>
            </w:r>
          </w:p>
          <w:p w14:paraId="588A68CA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rozpoznawać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względem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prostej</w:t>
            </w:r>
          </w:p>
          <w:p w14:paraId="50E2E5CC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wykreślić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punkt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do </w:t>
            </w:r>
            <w:r w:rsidRPr="00B50226">
              <w:rPr>
                <w:spacing w:val="3"/>
                <w:sz w:val="19"/>
                <w:szCs w:val="19"/>
              </w:rPr>
              <w:t>danego</w:t>
            </w:r>
          </w:p>
          <w:p w14:paraId="2B96A9D6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osiowej,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gdy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oś:</w:t>
            </w:r>
          </w:p>
          <w:p w14:paraId="4DFE51B4" w14:textId="77777777" w:rsidR="001A1D8F" w:rsidRPr="00B50226" w:rsidRDefault="00000000">
            <w:pPr>
              <w:pStyle w:val="TableParagraph"/>
              <w:spacing w:before="2" w:line="203" w:lineRule="exact"/>
              <w:ind w:firstLine="0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-nie mają punktów wspólnych</w:t>
            </w:r>
          </w:p>
          <w:p w14:paraId="309153DD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</w:p>
          <w:p w14:paraId="524B0739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przykłady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które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mają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oś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</w:p>
          <w:p w14:paraId="2360E98E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pojęcie symetralnej</w:t>
            </w:r>
            <w:r w:rsidRPr="00B50226">
              <w:rPr>
                <w:spacing w:val="-3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odcinka</w:t>
            </w:r>
          </w:p>
          <w:p w14:paraId="57ECA9E0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symetralną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</w:p>
          <w:p w14:paraId="2D3DE68B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konstrukcyjnie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znajdować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środek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</w:p>
          <w:p w14:paraId="3AC2391D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dwusiecznej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</w:p>
          <w:p w14:paraId="4815E67A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dwusiecznej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jej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</w:p>
          <w:p w14:paraId="0B37A11A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dwusieczną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</w:t>
            </w:r>
          </w:p>
          <w:p w14:paraId="702C208F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punktów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względem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punktu</w:t>
            </w:r>
          </w:p>
          <w:p w14:paraId="67E9FE0A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rozpoznawać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względem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punktu</w:t>
            </w:r>
          </w:p>
          <w:p w14:paraId="16C3BBA6" w14:textId="77777777" w:rsidR="001A1D8F" w:rsidRPr="00B5022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wykreślić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punkt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do </w:t>
            </w:r>
            <w:r w:rsidRPr="00B50226">
              <w:rPr>
                <w:spacing w:val="3"/>
                <w:sz w:val="19"/>
                <w:szCs w:val="19"/>
              </w:rPr>
              <w:t>danego</w:t>
            </w:r>
          </w:p>
          <w:p w14:paraId="6E028600" w14:textId="77777777" w:rsidR="001A1D8F" w:rsidRPr="00450019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before="4"/>
              <w:rPr>
                <w:sz w:val="18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rysować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środkowej,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gdy</w:t>
            </w:r>
            <w:r w:rsidRPr="00B50226">
              <w:rPr>
                <w:spacing w:val="-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środek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symetrii: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należy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</w:p>
        </w:tc>
      </w:tr>
      <w:tr w:rsidR="001A1D8F" w14:paraId="7BDA51D3" w14:textId="77777777" w:rsidTr="00450019">
        <w:trPr>
          <w:trHeight w:val="2177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1166AD48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2B12622C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shd w:val="clear" w:color="auto" w:fill="FFFFFF" w:themeFill="background1"/>
            <w:textDirection w:val="btLr"/>
          </w:tcPr>
          <w:p w14:paraId="7B4D029B" w14:textId="77777777" w:rsidR="001A1D8F" w:rsidRPr="00450019" w:rsidRDefault="00000000">
            <w:pPr>
              <w:pStyle w:val="TableParagraph"/>
              <w:spacing w:before="130" w:line="264" w:lineRule="auto"/>
              <w:ind w:left="714" w:right="333" w:hanging="376"/>
              <w:rPr>
                <w:b/>
                <w:sz w:val="19"/>
              </w:rPr>
            </w:pPr>
            <w:r w:rsidRPr="00450019">
              <w:rPr>
                <w:b/>
                <w:w w:val="105"/>
                <w:sz w:val="19"/>
              </w:rPr>
              <w:t>DZIAŁ 7 KOŁA I OKRĘGI</w:t>
            </w:r>
          </w:p>
        </w:tc>
        <w:tc>
          <w:tcPr>
            <w:tcW w:w="7254" w:type="dxa"/>
            <w:shd w:val="clear" w:color="auto" w:fill="FFFFFF" w:themeFill="background1"/>
          </w:tcPr>
          <w:p w14:paraId="5469DF3B" w14:textId="77777777" w:rsidR="001A1D8F" w:rsidRPr="00B50226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48"/>
              </w:tabs>
              <w:spacing w:line="20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okręgów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rozłącznych,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przecinających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stycznych</w:t>
            </w:r>
          </w:p>
          <w:p w14:paraId="7CA5BC10" w14:textId="77777777" w:rsidR="001A1D8F" w:rsidRPr="00B50226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</w:t>
            </w:r>
          </w:p>
          <w:p w14:paraId="7D2CA5A6" w14:textId="77777777" w:rsidR="001A1D8F" w:rsidRPr="00B50226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48"/>
              </w:tabs>
              <w:spacing w:before="4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rFonts w:ascii="Symbol" w:hAnsi="Symbol"/>
                <w:sz w:val="19"/>
                <w:szCs w:val="19"/>
              </w:rPr>
              <w:t></w:t>
            </w:r>
          </w:p>
          <w:p w14:paraId="34DBCA9D" w14:textId="77777777" w:rsidR="001A1D8F" w:rsidRPr="00B50226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promień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średnicę</w:t>
            </w:r>
          </w:p>
          <w:p w14:paraId="6EF8C5DE" w14:textId="77777777" w:rsidR="001A1D8F" w:rsidRPr="00B50226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koła</w:t>
            </w:r>
          </w:p>
          <w:p w14:paraId="58CBD7DF" w14:textId="77777777" w:rsidR="001A1D8F" w:rsidRPr="00B50226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koła,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promień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średnicę</w:t>
            </w:r>
          </w:p>
          <w:p w14:paraId="1F257A87" w14:textId="77777777" w:rsidR="001A1D8F" w:rsidRPr="00450019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spacing w:line="242" w:lineRule="auto"/>
              <w:ind w:right="991"/>
              <w:rPr>
                <w:sz w:val="18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pierścienia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kołowego,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znając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promienie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średnice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kół </w:t>
            </w:r>
            <w:r w:rsidRPr="00B50226">
              <w:rPr>
                <w:spacing w:val="2"/>
                <w:sz w:val="19"/>
                <w:szCs w:val="19"/>
              </w:rPr>
              <w:t>ograniczających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pierścień</w:t>
            </w:r>
          </w:p>
        </w:tc>
      </w:tr>
      <w:tr w:rsidR="001A1D8F" w14:paraId="467EB7CF" w14:textId="77777777">
        <w:trPr>
          <w:trHeight w:val="3542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0182021E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7397F31D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2756A4E9" w14:textId="77777777" w:rsidR="001A1D8F" w:rsidRPr="00450019" w:rsidRDefault="00000000">
            <w:pPr>
              <w:pStyle w:val="TableParagraph"/>
              <w:spacing w:before="130" w:line="264" w:lineRule="auto"/>
              <w:ind w:left="534" w:firstLine="299"/>
              <w:rPr>
                <w:b/>
                <w:sz w:val="19"/>
              </w:rPr>
            </w:pPr>
            <w:r w:rsidRPr="00450019">
              <w:rPr>
                <w:b/>
                <w:w w:val="105"/>
                <w:sz w:val="19"/>
              </w:rPr>
              <w:t xml:space="preserve">DZIAŁ 8 RACHUNEK </w:t>
            </w:r>
            <w:r w:rsidRPr="00450019">
              <w:rPr>
                <w:b/>
                <w:sz w:val="19"/>
              </w:rPr>
              <w:t>PRAWDOPODOBIEŃSTWA</w:t>
            </w:r>
          </w:p>
        </w:tc>
        <w:tc>
          <w:tcPr>
            <w:tcW w:w="7254" w:type="dxa"/>
          </w:tcPr>
          <w:p w14:paraId="420149F3" w14:textId="77777777" w:rsidR="001A1D8F" w:rsidRPr="00B50226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48"/>
              </w:tabs>
              <w:spacing w:line="19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wzór na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3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prawdopodobieństwa</w:t>
            </w:r>
          </w:p>
        </w:tc>
      </w:tr>
    </w:tbl>
    <w:p w14:paraId="065E5373" w14:textId="77777777" w:rsidR="001A1D8F" w:rsidRDefault="001A1D8F">
      <w:pPr>
        <w:spacing w:line="196" w:lineRule="exact"/>
        <w:rPr>
          <w:sz w:val="18"/>
        </w:rPr>
        <w:sectPr w:rsidR="001A1D8F">
          <w:pgSz w:w="11910" w:h="16850"/>
          <w:pgMar w:top="860" w:right="1080" w:bottom="280" w:left="1280" w:header="708" w:footer="708" w:gutter="0"/>
          <w:cols w:space="708"/>
        </w:sectPr>
      </w:pPr>
    </w:p>
    <w:p w14:paraId="6BB40EAF" w14:textId="77777777" w:rsidR="001A1D8F" w:rsidRDefault="00000000">
      <w:pPr>
        <w:pStyle w:val="Tekstpodstawowy"/>
      </w:pPr>
      <w:r>
        <w:rPr>
          <w:w w:val="105"/>
        </w:rPr>
        <w:lastRenderedPageBreak/>
        <w:t>Wymagania na ocenę dostateczną (3) obejmują wiadomości stosunkowo łatwe do opanowania,</w:t>
      </w:r>
    </w:p>
    <w:p w14:paraId="75A43A58" w14:textId="77777777" w:rsidR="001A1D8F" w:rsidRDefault="00000000">
      <w:pPr>
        <w:pStyle w:val="Tekstpodstawowy"/>
        <w:spacing w:before="22" w:line="280" w:lineRule="auto"/>
        <w:ind w:right="395"/>
      </w:pPr>
      <w:r>
        <w:rPr>
          <w:w w:val="105"/>
        </w:rPr>
        <w:t>przydatne w życiu codziennym, bez których nie jest możliwe kontynuowanie dalszej nauki Wymagania obejmują (oprócz spełnienia wymagań na ocenę dopuszczającą):</w:t>
      </w:r>
    </w:p>
    <w:p w14:paraId="385F3C07" w14:textId="77777777" w:rsidR="001A1D8F" w:rsidRDefault="001A1D8F">
      <w:pPr>
        <w:pStyle w:val="Tekstpodstawowy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7DEBF0C7" w14:textId="77777777">
        <w:trPr>
          <w:trHeight w:val="405"/>
        </w:trPr>
        <w:tc>
          <w:tcPr>
            <w:tcW w:w="690" w:type="dxa"/>
          </w:tcPr>
          <w:p w14:paraId="388EAE56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54C2F242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55D49FB9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59005C90" w14:textId="77777777" w:rsidR="001A1D8F" w:rsidRDefault="00000000">
            <w:pPr>
              <w:pStyle w:val="TableParagraph"/>
              <w:spacing w:before="2"/>
              <w:ind w:left="1810" w:firstLine="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dostateczna</w:t>
            </w:r>
          </w:p>
        </w:tc>
      </w:tr>
      <w:tr w:rsidR="001A1D8F" w14:paraId="78867523" w14:textId="77777777">
        <w:trPr>
          <w:trHeight w:val="6515"/>
        </w:trPr>
        <w:tc>
          <w:tcPr>
            <w:tcW w:w="690" w:type="dxa"/>
            <w:vMerge w:val="restart"/>
            <w:textDirection w:val="btLr"/>
          </w:tcPr>
          <w:p w14:paraId="5F80F4C8" w14:textId="77777777" w:rsidR="001A1D8F" w:rsidRDefault="00000000">
            <w:pPr>
              <w:pStyle w:val="TableParagraph"/>
              <w:spacing w:before="135"/>
              <w:ind w:left="3384" w:right="3379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vMerge w:val="restart"/>
            <w:textDirection w:val="btLr"/>
          </w:tcPr>
          <w:p w14:paraId="713B8B79" w14:textId="77777777" w:rsidR="001A1D8F" w:rsidRDefault="00000000">
            <w:pPr>
              <w:pStyle w:val="TableParagraph"/>
              <w:spacing w:before="117"/>
              <w:ind w:left="3384" w:right="3381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76" w:type="dxa"/>
            <w:textDirection w:val="btLr"/>
          </w:tcPr>
          <w:p w14:paraId="1462939A" w14:textId="77777777" w:rsidR="001A1D8F" w:rsidRDefault="00000000">
            <w:pPr>
              <w:pStyle w:val="TableParagraph"/>
              <w:spacing w:before="145"/>
              <w:ind w:left="1861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1. LICZBY I DZIAŁANIA</w:t>
            </w:r>
          </w:p>
        </w:tc>
        <w:tc>
          <w:tcPr>
            <w:tcW w:w="7254" w:type="dxa"/>
          </w:tcPr>
          <w:p w14:paraId="24C52B20" w14:textId="77777777" w:rsidR="001A1D8F" w:rsidRPr="00B50226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spacing w:line="214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zasady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zapisu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systemie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rzymskim</w:t>
            </w:r>
          </w:p>
          <w:p w14:paraId="3B143C99" w14:textId="77777777" w:rsidR="001A1D8F" w:rsidRPr="00B50226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48"/>
              </w:tabs>
              <w:spacing w:line="242" w:lineRule="auto"/>
              <w:ind w:right="8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zapisać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odczytać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naturalne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dodatnie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systemie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rzymskim</w:t>
            </w:r>
            <w:r w:rsidRPr="00B50226">
              <w:rPr>
                <w:spacing w:val="-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(w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zakresie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do </w:t>
            </w:r>
            <w:r w:rsidRPr="00B50226">
              <w:rPr>
                <w:spacing w:val="3"/>
                <w:sz w:val="19"/>
                <w:szCs w:val="19"/>
              </w:rPr>
              <w:t>3000)</w:t>
            </w:r>
          </w:p>
          <w:p w14:paraId="1265887C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rozkłada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 czynniki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pierwsze</w:t>
            </w:r>
          </w:p>
          <w:p w14:paraId="5C31BAC9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znajduje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NWD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NWW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dwóch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naturalnych</w:t>
            </w:r>
          </w:p>
          <w:p w14:paraId="7AD7A4A1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before="2" w:line="242" w:lineRule="auto"/>
              <w:ind w:right="429"/>
              <w:rPr>
                <w:sz w:val="19"/>
                <w:szCs w:val="19"/>
              </w:rPr>
            </w:pPr>
            <w:r w:rsidRPr="00B50226">
              <w:rPr>
                <w:spacing w:val="2"/>
                <w:sz w:val="19"/>
                <w:szCs w:val="19"/>
              </w:rPr>
              <w:t>oblicza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dzielną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(lub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dzielnik),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mając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iloraz,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dzielnik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(lub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dzielną)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resztę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z </w:t>
            </w:r>
            <w:r w:rsidRPr="00B50226">
              <w:rPr>
                <w:spacing w:val="3"/>
                <w:sz w:val="19"/>
                <w:szCs w:val="19"/>
              </w:rPr>
              <w:t>dzielenia</w:t>
            </w:r>
          </w:p>
          <w:p w14:paraId="3DD3BF1B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line="209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przeciwną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danej</w:t>
            </w:r>
            <w:r w:rsidRPr="00B50226">
              <w:rPr>
                <w:spacing w:val="3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odwrotność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</w:p>
          <w:p w14:paraId="7F574A25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rozwinięcie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dziesiętne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ułamka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zwykłego</w:t>
            </w:r>
          </w:p>
          <w:p w14:paraId="52C45764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before="16" w:line="225" w:lineRule="auto"/>
              <w:ind w:right="552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współrzędną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punktu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osi</w:t>
            </w:r>
            <w:r w:rsidRPr="00B50226">
              <w:rPr>
                <w:spacing w:val="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liczbowej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zaznaczyć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osi </w:t>
            </w:r>
            <w:r w:rsidRPr="00B50226">
              <w:rPr>
                <w:spacing w:val="2"/>
                <w:sz w:val="19"/>
                <w:szCs w:val="19"/>
              </w:rPr>
              <w:t>liczbowej</w:t>
            </w:r>
          </w:p>
          <w:p w14:paraId="51596B2C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potrzebę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stosowania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notacji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wykładniczej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praktyce</w:t>
            </w:r>
          </w:p>
          <w:p w14:paraId="6E715AA3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notacji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wykładniczej</w:t>
            </w:r>
          </w:p>
          <w:p w14:paraId="0DAF0F63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oszacować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wartość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zawierającego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pierwiastki</w:t>
            </w:r>
          </w:p>
          <w:p w14:paraId="0FEDF94C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porównywać</w:t>
            </w:r>
            <w:r w:rsidRPr="00B50226">
              <w:rPr>
                <w:spacing w:val="2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porządkować</w:t>
            </w:r>
            <w:r w:rsidRPr="00B50226">
              <w:rPr>
                <w:spacing w:val="2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przedstawione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sposób</w:t>
            </w:r>
          </w:p>
          <w:p w14:paraId="37819228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 xml:space="preserve">zasadę </w:t>
            </w:r>
            <w:r w:rsidRPr="00B50226">
              <w:rPr>
                <w:spacing w:val="4"/>
                <w:sz w:val="19"/>
                <w:szCs w:val="19"/>
              </w:rPr>
              <w:t>zamiany</w:t>
            </w:r>
            <w:r w:rsidRPr="00B50226">
              <w:rPr>
                <w:spacing w:val="-3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jednostek</w:t>
            </w:r>
          </w:p>
          <w:p w14:paraId="00D0CF31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pacing w:val="2"/>
                <w:sz w:val="19"/>
                <w:szCs w:val="19"/>
              </w:rPr>
              <w:t>zamieniać</w:t>
            </w:r>
            <w:r w:rsidRPr="00B50226">
              <w:rPr>
                <w:spacing w:val="-4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jednostki</w:t>
            </w:r>
          </w:p>
          <w:p w14:paraId="65A9494A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wykonać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działania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łączne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liczbach</w:t>
            </w:r>
          </w:p>
          <w:p w14:paraId="2A6D8875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działaniami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liczbach</w:t>
            </w:r>
          </w:p>
          <w:p w14:paraId="4718B703" w14:textId="77777777" w:rsidR="001A1D8F" w:rsidRPr="00B5022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zaokrąglić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podanego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rzędu</w:t>
            </w:r>
          </w:p>
          <w:p w14:paraId="1A31C502" w14:textId="77777777" w:rsidR="001A1D8F" w:rsidRPr="00B5022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spacing w:line="242" w:lineRule="auto"/>
              <w:ind w:right="86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zapisać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postaci</w:t>
            </w:r>
            <w:r w:rsidRPr="00B50226">
              <w:rPr>
                <w:spacing w:val="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jednej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potęgi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iloczyny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ilorazy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potęg</w:t>
            </w:r>
            <w:r w:rsidRPr="00B50226">
              <w:rPr>
                <w:spacing w:val="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takich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 xml:space="preserve">samych </w:t>
            </w:r>
            <w:r w:rsidRPr="00B50226">
              <w:rPr>
                <w:sz w:val="19"/>
                <w:szCs w:val="19"/>
              </w:rPr>
              <w:t>podstawach</w:t>
            </w:r>
          </w:p>
          <w:p w14:paraId="025FAC2E" w14:textId="77777777" w:rsidR="001A1D8F" w:rsidRPr="00B5022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right="86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zapisać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postaci</w:t>
            </w:r>
            <w:r w:rsidRPr="00B50226">
              <w:rPr>
                <w:spacing w:val="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jednej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potęgi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iloczyny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ilorazy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potęg</w:t>
            </w:r>
            <w:r w:rsidRPr="00B50226">
              <w:rPr>
                <w:spacing w:val="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takich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 xml:space="preserve">samych </w:t>
            </w:r>
            <w:r w:rsidRPr="00B50226">
              <w:rPr>
                <w:spacing w:val="2"/>
                <w:sz w:val="19"/>
                <w:szCs w:val="19"/>
              </w:rPr>
              <w:t>wykładnikach</w:t>
            </w:r>
          </w:p>
          <w:p w14:paraId="2B5D1B02" w14:textId="77777777" w:rsidR="001A1D8F" w:rsidRPr="00B5022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spacing w:line="213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postaci</w:t>
            </w:r>
            <w:r w:rsidRPr="00B50226">
              <w:rPr>
                <w:spacing w:val="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jednej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potęgi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potęgę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potęgi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wykładniku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naturalnym</w:t>
            </w:r>
          </w:p>
          <w:p w14:paraId="2DE1DB58" w14:textId="77777777" w:rsidR="001A1D8F" w:rsidRPr="00B5022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stosuje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obliczeniach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notację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wykładniczą</w:t>
            </w:r>
          </w:p>
          <w:p w14:paraId="4CA8919D" w14:textId="77777777" w:rsidR="001A1D8F" w:rsidRPr="00B5022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wyłączyć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czynnik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przed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znak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pierwiastka</w:t>
            </w:r>
          </w:p>
          <w:p w14:paraId="79E71B48" w14:textId="77777777" w:rsidR="001A1D8F" w:rsidRPr="00B5022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włączyć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czynnik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znak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pierwiastka</w:t>
            </w:r>
          </w:p>
          <w:p w14:paraId="320EA4E6" w14:textId="77777777" w:rsidR="001A1D8F" w:rsidRPr="00B50226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oszacować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wartość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zawierającego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pierwiastki</w:t>
            </w:r>
          </w:p>
          <w:p w14:paraId="76D8DC40" w14:textId="77777777" w:rsidR="001A1D8F" w:rsidRPr="00B50226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spacing w:line="201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wartość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zawierającego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pierwiastki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potęgi</w:t>
            </w:r>
          </w:p>
        </w:tc>
      </w:tr>
      <w:tr w:rsidR="001A1D8F" w14:paraId="2207C5A3" w14:textId="77777777">
        <w:trPr>
          <w:trHeight w:val="4579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5948C383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578165E9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1A2F7603" w14:textId="77777777" w:rsidR="001A1D8F" w:rsidRDefault="00000000">
            <w:pPr>
              <w:pStyle w:val="TableParagraph"/>
              <w:spacing w:before="130" w:line="264" w:lineRule="auto"/>
              <w:ind w:left="1756" w:right="360" w:hanging="13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2. WYRAŻENIA ALGEBRAICZNE I RÓWNANIA</w:t>
            </w:r>
          </w:p>
        </w:tc>
        <w:tc>
          <w:tcPr>
            <w:tcW w:w="7254" w:type="dxa"/>
          </w:tcPr>
          <w:p w14:paraId="29CF06D1" w14:textId="77777777" w:rsidR="001A1D8F" w:rsidRPr="00B5022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64"/>
              </w:tabs>
              <w:spacing w:line="214" w:lineRule="exact"/>
              <w:ind w:hanging="12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redukować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wyrazy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podobne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algebraicznej</w:t>
            </w:r>
          </w:p>
          <w:p w14:paraId="06453C79" w14:textId="77777777" w:rsidR="001A1D8F" w:rsidRPr="00B5022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64"/>
              </w:tabs>
              <w:spacing w:line="215" w:lineRule="exact"/>
              <w:ind w:hanging="12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dodawać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odejmować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algebraiczne</w:t>
            </w:r>
          </w:p>
          <w:p w14:paraId="292D9871" w14:textId="77777777" w:rsidR="001A1D8F" w:rsidRPr="00B5022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64"/>
              </w:tabs>
              <w:spacing w:before="5"/>
              <w:ind w:right="104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mnożyć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jednomiany,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sumę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algebraiczną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przez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jednomian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 xml:space="preserve">sumy </w:t>
            </w:r>
            <w:r w:rsidRPr="00B50226">
              <w:rPr>
                <w:spacing w:val="2"/>
                <w:sz w:val="19"/>
                <w:szCs w:val="19"/>
              </w:rPr>
              <w:t>algebraiczne</w:t>
            </w:r>
          </w:p>
          <w:p w14:paraId="553E0084" w14:textId="77777777" w:rsidR="001A1D8F" w:rsidRPr="00B5022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48"/>
              </w:tabs>
              <w:spacing w:line="242" w:lineRule="auto"/>
              <w:ind w:left="247" w:right="127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wartość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liczbową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bez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przekształcania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 przekształceniu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postaci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dogodnej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obliczeń</w:t>
            </w:r>
          </w:p>
          <w:p w14:paraId="46A69D26" w14:textId="77777777" w:rsidR="001A1D8F" w:rsidRPr="00B5022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64"/>
              </w:tabs>
              <w:spacing w:line="215" w:lineRule="exact"/>
              <w:ind w:hanging="12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przekształcać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algebraiczne</w:t>
            </w:r>
          </w:p>
          <w:p w14:paraId="00E78271" w14:textId="77777777" w:rsidR="001A1D8F" w:rsidRPr="00B5022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64"/>
              </w:tabs>
              <w:spacing w:line="215" w:lineRule="exact"/>
              <w:ind w:hanging="12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opisywać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pomocą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wyrażeń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algebraicznych</w:t>
            </w:r>
          </w:p>
          <w:p w14:paraId="4C83CF0A" w14:textId="77777777" w:rsidR="001A1D8F" w:rsidRPr="00B5022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48"/>
              </w:tabs>
              <w:spacing w:line="216" w:lineRule="exact"/>
              <w:ind w:left="247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równań: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równoważnych,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tożsamościowych,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sprzecznych</w:t>
            </w:r>
          </w:p>
          <w:p w14:paraId="77AA8FFE" w14:textId="77777777" w:rsidR="001A1D8F" w:rsidRPr="00B5022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48"/>
              </w:tabs>
              <w:spacing w:line="216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4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równanie</w:t>
            </w:r>
          </w:p>
          <w:p w14:paraId="6562F503" w14:textId="77777777" w:rsidR="001A1D8F" w:rsidRPr="00B5022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48"/>
              </w:tabs>
              <w:spacing w:before="5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rozpoznać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równanie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sprzeczne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tożsamościowe</w:t>
            </w:r>
          </w:p>
          <w:p w14:paraId="205E6A1B" w14:textId="77777777" w:rsidR="001A1D8F" w:rsidRPr="00B5022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48"/>
              </w:tabs>
              <w:spacing w:before="4" w:line="216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z w:val="19"/>
                <w:szCs w:val="19"/>
              </w:rPr>
              <w:t>przekształcić</w:t>
            </w:r>
            <w:r w:rsidRPr="00B50226">
              <w:rPr>
                <w:spacing w:val="-4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</w:p>
          <w:p w14:paraId="61194481" w14:textId="77777777" w:rsidR="001A1D8F" w:rsidRPr="00B5022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48"/>
              </w:tabs>
              <w:spacing w:line="216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opisać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pomocą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równania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osadzone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kontekście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praktycznym</w:t>
            </w:r>
          </w:p>
          <w:p w14:paraId="2165F9A2" w14:textId="77777777" w:rsidR="001A1D8F" w:rsidRPr="00B5022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48"/>
              </w:tabs>
              <w:spacing w:before="5"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zastosowaniem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równań</w:t>
            </w:r>
          </w:p>
          <w:p w14:paraId="60267D7D" w14:textId="77777777" w:rsidR="001A1D8F" w:rsidRPr="00B5022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proporcji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własności</w:t>
            </w:r>
          </w:p>
          <w:p w14:paraId="3FA902BF" w14:textId="77777777" w:rsidR="001A1D8F" w:rsidRPr="00B5022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93"/>
              </w:tabs>
              <w:spacing w:before="4"/>
              <w:ind w:left="292" w:hanging="16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rozwiązywać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równania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postaci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proporcji</w:t>
            </w:r>
          </w:p>
          <w:p w14:paraId="51DB2729" w14:textId="77777777" w:rsidR="001A1D8F" w:rsidRPr="00B5022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wyrazić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treść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pomocą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proporcji</w:t>
            </w:r>
          </w:p>
          <w:p w14:paraId="5F7A3E90" w14:textId="77777777" w:rsidR="001A1D8F" w:rsidRPr="00B5022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proporcjonalności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prostej</w:t>
            </w:r>
          </w:p>
          <w:p w14:paraId="6FBEFF03" w14:textId="77777777" w:rsidR="001A1D8F" w:rsidRPr="00B5022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before="4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rozpoznawać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wielkości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wprost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proporcjonalne</w:t>
            </w:r>
          </w:p>
          <w:p w14:paraId="0D4A1B17" w14:textId="77777777" w:rsidR="001A1D8F" w:rsidRPr="00B5022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ułożyć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odpowiednią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proporcję</w:t>
            </w:r>
          </w:p>
          <w:p w14:paraId="6EFE04B7" w14:textId="77777777" w:rsidR="001A1D8F" w:rsidRPr="00B5022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before="5" w:line="20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rozwiązywać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wielkościami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wprost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proporcjonalnymi</w:t>
            </w:r>
          </w:p>
        </w:tc>
      </w:tr>
    </w:tbl>
    <w:p w14:paraId="1F35BA16" w14:textId="77777777" w:rsidR="001A1D8F" w:rsidRDefault="001A1D8F">
      <w:pPr>
        <w:spacing w:line="206" w:lineRule="exact"/>
        <w:rPr>
          <w:sz w:val="18"/>
        </w:rPr>
        <w:sectPr w:rsidR="001A1D8F">
          <w:pgSz w:w="11910" w:h="16850"/>
          <w:pgMar w:top="78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02E12149" w14:textId="77777777">
        <w:trPr>
          <w:trHeight w:val="420"/>
        </w:trPr>
        <w:tc>
          <w:tcPr>
            <w:tcW w:w="690" w:type="dxa"/>
          </w:tcPr>
          <w:p w14:paraId="6B30967C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420A119A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175212D8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42A9B066" w14:textId="77777777" w:rsidR="001A1D8F" w:rsidRDefault="00000000">
            <w:pPr>
              <w:pStyle w:val="TableParagraph"/>
              <w:spacing w:line="196" w:lineRule="exact"/>
              <w:ind w:left="1810" w:firstLine="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dostateczna</w:t>
            </w:r>
          </w:p>
        </w:tc>
      </w:tr>
      <w:tr w:rsidR="001A1D8F" w14:paraId="23FE525F" w14:textId="77777777">
        <w:trPr>
          <w:trHeight w:val="7161"/>
        </w:trPr>
        <w:tc>
          <w:tcPr>
            <w:tcW w:w="690" w:type="dxa"/>
            <w:textDirection w:val="btLr"/>
          </w:tcPr>
          <w:p w14:paraId="11C69409" w14:textId="77777777" w:rsidR="001A1D8F" w:rsidRDefault="00000000">
            <w:pPr>
              <w:pStyle w:val="TableParagraph"/>
              <w:spacing w:before="135"/>
              <w:ind w:left="1427" w:right="1390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textDirection w:val="btLr"/>
          </w:tcPr>
          <w:p w14:paraId="0A29DEB0" w14:textId="77777777" w:rsidR="001A1D8F" w:rsidRDefault="00000000">
            <w:pPr>
              <w:pStyle w:val="TableParagraph"/>
              <w:spacing w:before="117"/>
              <w:ind w:left="1427" w:right="1391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76" w:type="dxa"/>
            <w:textDirection w:val="btLr"/>
          </w:tcPr>
          <w:p w14:paraId="0350C003" w14:textId="77777777" w:rsidR="001A1D8F" w:rsidRDefault="00000000">
            <w:pPr>
              <w:pStyle w:val="TableParagraph"/>
              <w:spacing w:before="145"/>
              <w:ind w:left="1840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3. FIGURY NA PŁASZCZYŹNIE</w:t>
            </w:r>
          </w:p>
        </w:tc>
        <w:tc>
          <w:tcPr>
            <w:tcW w:w="7254" w:type="dxa"/>
          </w:tcPr>
          <w:p w14:paraId="4BE2DDCC" w14:textId="77777777" w:rsidR="001A1D8F" w:rsidRPr="00B5022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spacing w:line="19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 xml:space="preserve">warunek </w:t>
            </w:r>
            <w:r w:rsidRPr="00B50226">
              <w:rPr>
                <w:sz w:val="19"/>
                <w:szCs w:val="19"/>
              </w:rPr>
              <w:t>istnienia</w:t>
            </w:r>
            <w:r w:rsidRPr="00B50226">
              <w:rPr>
                <w:spacing w:val="-3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</w:p>
          <w:p w14:paraId="5963C97B" w14:textId="77777777" w:rsidR="001A1D8F" w:rsidRPr="00B5022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 cechy przystawania</w:t>
            </w:r>
            <w:r w:rsidRPr="00B50226">
              <w:rPr>
                <w:spacing w:val="-3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trójkątów</w:t>
            </w:r>
          </w:p>
          <w:p w14:paraId="64355384" w14:textId="77777777" w:rsidR="001A1D8F" w:rsidRPr="00B5022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zasadę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klasyfikacji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trójkątów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czworokątów</w:t>
            </w:r>
          </w:p>
          <w:p w14:paraId="6CD1D501" w14:textId="77777777" w:rsidR="001A1D8F" w:rsidRPr="00B5022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sprawdzić,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czy</w:t>
            </w:r>
            <w:r w:rsidRPr="00B50226">
              <w:rPr>
                <w:spacing w:val="-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odcinków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danych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długościach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można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zbudować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</w:t>
            </w:r>
          </w:p>
          <w:p w14:paraId="48E57056" w14:textId="77777777" w:rsidR="001A1D8F" w:rsidRPr="00B5022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rozpoznać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przystające</w:t>
            </w:r>
          </w:p>
          <w:p w14:paraId="25137F84" w14:textId="77777777" w:rsidR="001A1D8F" w:rsidRPr="00B5022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obwód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czworokąta</w:t>
            </w:r>
          </w:p>
          <w:p w14:paraId="780FB07C" w14:textId="77777777" w:rsidR="001A1D8F" w:rsidRPr="00B5022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wielokąta</w:t>
            </w:r>
          </w:p>
          <w:p w14:paraId="0CF27478" w14:textId="77777777" w:rsidR="001A1D8F" w:rsidRPr="00B5022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kąty</w:t>
            </w:r>
            <w:r w:rsidRPr="00B50226">
              <w:rPr>
                <w:spacing w:val="-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 i czworokąta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danych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rysunku</w:t>
            </w:r>
          </w:p>
          <w:p w14:paraId="4C6AD6F7" w14:textId="77777777" w:rsidR="001A1D8F" w:rsidRPr="00B5022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spacing w:before="6"/>
              <w:ind w:right="143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(bok)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równoległoboku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trójkąta,</w:t>
            </w:r>
            <w:r w:rsidRPr="00B50226">
              <w:rPr>
                <w:spacing w:val="-22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mając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oraz </w:t>
            </w:r>
            <w:r w:rsidRPr="00B50226">
              <w:rPr>
                <w:spacing w:val="2"/>
                <w:sz w:val="19"/>
                <w:szCs w:val="19"/>
              </w:rPr>
              <w:t>bok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(wysokość)</w:t>
            </w:r>
          </w:p>
          <w:p w14:paraId="39C5A47D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line="213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przyprostokątnych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</w:p>
          <w:p w14:paraId="6E441252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before="4"/>
              <w:ind w:right="111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stosować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prostych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trójkątach, prostokątach, trapezach,</w:t>
            </w:r>
            <w:r w:rsidRPr="00B50226">
              <w:rPr>
                <w:spacing w:val="-3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rombach</w:t>
            </w:r>
          </w:p>
          <w:p w14:paraId="447FB57F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line="214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na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równobocznego</w:t>
            </w:r>
          </w:p>
          <w:p w14:paraId="72629D94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wyprowadzić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przekątnej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kwadratu</w:t>
            </w:r>
          </w:p>
          <w:p w14:paraId="4C442BCE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przekątnej</w:t>
            </w:r>
            <w:r w:rsidRPr="00B50226">
              <w:rPr>
                <w:spacing w:val="-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kwadratu,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boku</w:t>
            </w:r>
          </w:p>
          <w:p w14:paraId="6E514D2F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równobocznego,</w:t>
            </w:r>
            <w:r w:rsidRPr="00B50226">
              <w:rPr>
                <w:spacing w:val="-2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boku</w:t>
            </w:r>
          </w:p>
          <w:p w14:paraId="400AEBA0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boku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kwadratu,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przekątnej</w:t>
            </w:r>
          </w:p>
          <w:p w14:paraId="7DFE3429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line="242" w:lineRule="auto"/>
              <w:ind w:right="463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przekątną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kwadra</w:t>
            </w:r>
            <w:r w:rsidRPr="00B50226">
              <w:rPr>
                <w:spacing w:val="-31"/>
                <w:sz w:val="19"/>
                <w:szCs w:val="19"/>
              </w:rPr>
              <w:t xml:space="preserve"> </w:t>
            </w:r>
            <w:r w:rsidRPr="00B50226">
              <w:rPr>
                <w:spacing w:val="-3"/>
                <w:sz w:val="19"/>
                <w:szCs w:val="19"/>
              </w:rPr>
              <w:t>tu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wysokością trójkąta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równobocznego</w:t>
            </w:r>
          </w:p>
          <w:p w14:paraId="1C23FD56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before="1" w:line="237" w:lineRule="auto"/>
              <w:ind w:right="315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zależności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między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bokami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kątami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kątach</w:t>
            </w:r>
            <w:r w:rsidRPr="00B50226">
              <w:rPr>
                <w:spacing w:val="3"/>
                <w:sz w:val="19"/>
                <w:szCs w:val="19"/>
              </w:rPr>
              <w:t xml:space="preserve"> 90</w:t>
            </w:r>
            <w:r w:rsidRPr="00B50226">
              <w:rPr>
                <w:spacing w:val="3"/>
                <w:sz w:val="19"/>
                <w:szCs w:val="19"/>
                <w:vertAlign w:val="superscript"/>
              </w:rPr>
              <w:t>0</w:t>
            </w:r>
            <w:r w:rsidRPr="00B50226">
              <w:rPr>
                <w:spacing w:val="3"/>
                <w:sz w:val="19"/>
                <w:szCs w:val="19"/>
              </w:rPr>
              <w:t>,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45</w:t>
            </w:r>
            <w:r w:rsidRPr="00B50226">
              <w:rPr>
                <w:sz w:val="19"/>
                <w:szCs w:val="19"/>
                <w:vertAlign w:val="superscript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8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45</w:t>
            </w:r>
            <w:r w:rsidRPr="00B50226">
              <w:rPr>
                <w:spacing w:val="3"/>
                <w:sz w:val="19"/>
                <w:szCs w:val="19"/>
                <w:vertAlign w:val="superscript"/>
              </w:rPr>
              <w:t>0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90</w:t>
            </w:r>
            <w:r w:rsidRPr="00B50226">
              <w:rPr>
                <w:sz w:val="19"/>
                <w:szCs w:val="19"/>
                <w:vertAlign w:val="superscript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30</w:t>
            </w:r>
            <w:r w:rsidRPr="00B50226">
              <w:rPr>
                <w:sz w:val="19"/>
                <w:szCs w:val="19"/>
                <w:vertAlign w:val="superscript"/>
              </w:rPr>
              <w:t>0</w:t>
            </w:r>
            <w:r w:rsidRPr="00B50226">
              <w:rPr>
                <w:sz w:val="19"/>
                <w:szCs w:val="19"/>
              </w:rPr>
              <w:t xml:space="preserve">, </w:t>
            </w:r>
            <w:r w:rsidRPr="00B50226">
              <w:rPr>
                <w:spacing w:val="3"/>
                <w:sz w:val="19"/>
                <w:szCs w:val="19"/>
              </w:rPr>
              <w:t>60</w:t>
            </w:r>
            <w:r w:rsidRPr="00B50226">
              <w:rPr>
                <w:spacing w:val="3"/>
                <w:position w:val="6"/>
                <w:sz w:val="19"/>
                <w:szCs w:val="19"/>
              </w:rPr>
              <w:t>0</w:t>
            </w:r>
          </w:p>
          <w:p w14:paraId="2BBA8A36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line="212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wskazać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prostokątny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 kątach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90</w:t>
            </w:r>
            <w:r w:rsidRPr="00B50226">
              <w:rPr>
                <w:spacing w:val="2"/>
                <w:position w:val="6"/>
                <w:sz w:val="19"/>
                <w:szCs w:val="19"/>
              </w:rPr>
              <w:t>0</w:t>
            </w:r>
            <w:r w:rsidRPr="00B50226">
              <w:rPr>
                <w:spacing w:val="2"/>
                <w:sz w:val="19"/>
                <w:szCs w:val="19"/>
              </w:rPr>
              <w:t>,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45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45</w:t>
            </w:r>
            <w:r w:rsidRPr="00B50226">
              <w:rPr>
                <w:spacing w:val="3"/>
                <w:position w:val="6"/>
                <w:sz w:val="19"/>
                <w:szCs w:val="19"/>
              </w:rPr>
              <w:t>0</w:t>
            </w:r>
            <w:r w:rsidRPr="00B50226">
              <w:rPr>
                <w:spacing w:val="7"/>
                <w:position w:val="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30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60</w:t>
            </w:r>
            <w:r w:rsidRPr="00B50226">
              <w:rPr>
                <w:spacing w:val="3"/>
                <w:position w:val="6"/>
                <w:sz w:val="19"/>
                <w:szCs w:val="19"/>
              </w:rPr>
              <w:t>0</w:t>
            </w:r>
          </w:p>
          <w:p w14:paraId="2E54F569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prostokątny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2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45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45</w:t>
            </w:r>
            <w:r w:rsidRPr="00B50226">
              <w:rPr>
                <w:spacing w:val="3"/>
                <w:position w:val="6"/>
                <w:sz w:val="19"/>
                <w:szCs w:val="19"/>
              </w:rPr>
              <w:t>0</w:t>
            </w:r>
            <w:r w:rsidRPr="00B50226">
              <w:rPr>
                <w:spacing w:val="6"/>
                <w:position w:val="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30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60</w:t>
            </w:r>
            <w:r w:rsidRPr="00B50226">
              <w:rPr>
                <w:spacing w:val="3"/>
                <w:position w:val="6"/>
                <w:sz w:val="19"/>
                <w:szCs w:val="19"/>
              </w:rPr>
              <w:t>0</w:t>
            </w:r>
          </w:p>
          <w:p w14:paraId="0C57950A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line="242" w:lineRule="auto"/>
              <w:ind w:right="236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odległość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między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dwoma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punktami,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których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współrzędne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wyrażone są </w:t>
            </w:r>
            <w:r w:rsidRPr="00B50226">
              <w:rPr>
                <w:spacing w:val="3"/>
                <w:sz w:val="19"/>
                <w:szCs w:val="19"/>
              </w:rPr>
              <w:t>liczbami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całkowitymi</w:t>
            </w:r>
          </w:p>
          <w:p w14:paraId="16FD5696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środek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</w:p>
          <w:p w14:paraId="0FEF6394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wykonać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rysunek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ilustrujący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zadanie</w:t>
            </w:r>
          </w:p>
          <w:p w14:paraId="6DCBE93F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wprowadzić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rysunku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dodatkowe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oznaczenia</w:t>
            </w:r>
          </w:p>
          <w:p w14:paraId="42C016D7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dostrzegać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zależności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pomiędzy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dowodzonymi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zagadnieniami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poznaną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teorią</w:t>
            </w:r>
          </w:p>
          <w:p w14:paraId="5E3900CF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argumenty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uzasadniające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tezę</w:t>
            </w:r>
          </w:p>
          <w:p w14:paraId="4BE0E2B6" w14:textId="77777777" w:rsidR="001A1D8F" w:rsidRPr="00B5022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przedstawić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zarys,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szkic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dowodu</w:t>
            </w:r>
          </w:p>
          <w:p w14:paraId="0D662DF9" w14:textId="77777777" w:rsidR="001A1D8F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spacing w:line="210" w:lineRule="exact"/>
              <w:rPr>
                <w:sz w:val="18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przeprowadzić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dowód</w:t>
            </w:r>
          </w:p>
        </w:tc>
      </w:tr>
    </w:tbl>
    <w:p w14:paraId="6EAAC0BA" w14:textId="77777777" w:rsidR="001A1D8F" w:rsidRDefault="001A1D8F">
      <w:pPr>
        <w:spacing w:line="210" w:lineRule="exact"/>
        <w:rPr>
          <w:sz w:val="18"/>
        </w:rPr>
        <w:sectPr w:rsidR="001A1D8F">
          <w:pgSz w:w="11910" w:h="16850"/>
          <w:pgMar w:top="86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4CE975CE" w14:textId="77777777">
        <w:trPr>
          <w:trHeight w:val="420"/>
        </w:trPr>
        <w:tc>
          <w:tcPr>
            <w:tcW w:w="690" w:type="dxa"/>
          </w:tcPr>
          <w:p w14:paraId="27B0A4F2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EB497AE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12BB7CB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7536A875" w14:textId="77777777" w:rsidR="001A1D8F" w:rsidRDefault="00000000">
            <w:pPr>
              <w:pStyle w:val="TableParagraph"/>
              <w:spacing w:line="196" w:lineRule="exact"/>
              <w:ind w:left="1810" w:firstLine="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dostateczna</w:t>
            </w:r>
          </w:p>
        </w:tc>
      </w:tr>
      <w:tr w:rsidR="001A1D8F" w14:paraId="55567FB1" w14:textId="77777777">
        <w:trPr>
          <w:trHeight w:val="8390"/>
        </w:trPr>
        <w:tc>
          <w:tcPr>
            <w:tcW w:w="690" w:type="dxa"/>
            <w:vMerge w:val="restart"/>
            <w:textDirection w:val="btLr"/>
          </w:tcPr>
          <w:p w14:paraId="33594FDB" w14:textId="77777777" w:rsidR="001A1D8F" w:rsidRDefault="00000000">
            <w:pPr>
              <w:pStyle w:val="TableParagraph"/>
              <w:spacing w:before="135"/>
              <w:ind w:left="5372" w:right="5365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tcBorders>
              <w:bottom w:val="single" w:sz="8" w:space="0" w:color="000000"/>
            </w:tcBorders>
            <w:textDirection w:val="btLr"/>
          </w:tcPr>
          <w:p w14:paraId="04594D3E" w14:textId="77777777" w:rsidR="001A1D8F" w:rsidRDefault="00000000">
            <w:pPr>
              <w:pStyle w:val="TableParagraph"/>
              <w:spacing w:before="117"/>
              <w:ind w:left="2040" w:right="2006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76" w:type="dxa"/>
            <w:tcBorders>
              <w:bottom w:val="single" w:sz="8" w:space="0" w:color="000000"/>
            </w:tcBorders>
            <w:textDirection w:val="btLr"/>
          </w:tcPr>
          <w:p w14:paraId="70F4FE57" w14:textId="77777777" w:rsidR="001A1D8F" w:rsidRDefault="00000000">
            <w:pPr>
              <w:pStyle w:val="TableParagraph"/>
              <w:spacing w:before="130"/>
              <w:ind w:left="2022" w:right="2006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4. ZASTOSOWANIA MATEMATYKI</w:t>
            </w:r>
          </w:p>
        </w:tc>
        <w:tc>
          <w:tcPr>
            <w:tcW w:w="7254" w:type="dxa"/>
            <w:tcBorders>
              <w:bottom w:val="single" w:sz="8" w:space="0" w:color="000000"/>
            </w:tcBorders>
          </w:tcPr>
          <w:p w14:paraId="01CE4001" w14:textId="77777777" w:rsidR="001A1D8F" w:rsidRPr="00D37D00" w:rsidRDefault="00000000" w:rsidP="00D37D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line="197" w:lineRule="exact"/>
              <w:rPr>
                <w:sz w:val="19"/>
                <w:szCs w:val="19"/>
              </w:rPr>
            </w:pPr>
            <w:r w:rsidRPr="00D37D00">
              <w:rPr>
                <w:sz w:val="19"/>
                <w:szCs w:val="19"/>
              </w:rPr>
              <w:t>umie</w:t>
            </w:r>
            <w:r w:rsidRPr="00D37D00">
              <w:rPr>
                <w:spacing w:val="20"/>
                <w:sz w:val="19"/>
                <w:szCs w:val="19"/>
              </w:rPr>
              <w:t xml:space="preserve"> </w:t>
            </w:r>
            <w:r w:rsidRPr="00D37D00">
              <w:rPr>
                <w:spacing w:val="4"/>
                <w:sz w:val="19"/>
                <w:szCs w:val="19"/>
              </w:rPr>
              <w:t>zamienić</w:t>
            </w:r>
            <w:r w:rsidRPr="00D37D00">
              <w:rPr>
                <w:spacing w:val="-20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sz w:val="19"/>
                <w:szCs w:val="19"/>
              </w:rPr>
              <w:t>procent</w:t>
            </w:r>
            <w:r w:rsidRPr="00D37D00">
              <w:rPr>
                <w:spacing w:val="-25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na</w:t>
            </w:r>
            <w:r w:rsidRPr="00D37D00">
              <w:rPr>
                <w:spacing w:val="-16"/>
                <w:sz w:val="19"/>
                <w:szCs w:val="19"/>
              </w:rPr>
              <w:t xml:space="preserve"> </w:t>
            </w:r>
            <w:r w:rsidRPr="00D37D00">
              <w:rPr>
                <w:spacing w:val="5"/>
                <w:sz w:val="19"/>
                <w:szCs w:val="19"/>
              </w:rPr>
              <w:t>ułamek</w:t>
            </w:r>
            <w:r w:rsidRPr="00D37D00">
              <w:rPr>
                <w:spacing w:val="-19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i</w:t>
            </w:r>
            <w:r w:rsidRPr="00D37D00">
              <w:rPr>
                <w:spacing w:val="-16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sz w:val="19"/>
                <w:szCs w:val="19"/>
              </w:rPr>
              <w:t>odwrotnie</w:t>
            </w:r>
          </w:p>
          <w:p w14:paraId="607A0528" w14:textId="77777777" w:rsidR="001A1D8F" w:rsidRPr="00D37D00" w:rsidRDefault="00000000" w:rsidP="00D37D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3"/>
              <w:rPr>
                <w:sz w:val="19"/>
                <w:szCs w:val="19"/>
              </w:rPr>
            </w:pPr>
            <w:r w:rsidRPr="00D37D00">
              <w:rPr>
                <w:spacing w:val="5"/>
                <w:sz w:val="19"/>
                <w:szCs w:val="19"/>
              </w:rPr>
              <w:t>umie</w:t>
            </w:r>
            <w:r w:rsidRPr="00D37D00">
              <w:rPr>
                <w:spacing w:val="-16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obliczyć</w:t>
            </w:r>
            <w:r w:rsidRPr="00D37D00">
              <w:rPr>
                <w:spacing w:val="-20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sz w:val="19"/>
                <w:szCs w:val="19"/>
              </w:rPr>
              <w:t>procent</w:t>
            </w:r>
            <w:r w:rsidRPr="00D37D00">
              <w:rPr>
                <w:spacing w:val="-25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sz w:val="19"/>
                <w:szCs w:val="19"/>
              </w:rPr>
              <w:t>danej</w:t>
            </w:r>
            <w:r w:rsidRPr="00D37D00">
              <w:rPr>
                <w:spacing w:val="-16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sz w:val="19"/>
                <w:szCs w:val="19"/>
              </w:rPr>
              <w:t>liczby</w:t>
            </w:r>
          </w:p>
          <w:p w14:paraId="4424C279" w14:textId="77777777" w:rsidR="001A1D8F" w:rsidRPr="00D37D00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D37D00">
              <w:rPr>
                <w:spacing w:val="5"/>
                <w:sz w:val="19"/>
                <w:szCs w:val="19"/>
              </w:rPr>
              <w:t>umie</w:t>
            </w:r>
            <w:r w:rsidRPr="00D37D00">
              <w:rPr>
                <w:spacing w:val="-16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odczytać</w:t>
            </w:r>
            <w:r w:rsidRPr="00D37D00">
              <w:rPr>
                <w:spacing w:val="-20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sz w:val="19"/>
                <w:szCs w:val="19"/>
              </w:rPr>
              <w:t>dane</w:t>
            </w:r>
            <w:r w:rsidRPr="00D37D00">
              <w:rPr>
                <w:spacing w:val="-16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z</w:t>
            </w:r>
            <w:r w:rsidRPr="00D37D00">
              <w:rPr>
                <w:spacing w:val="-5"/>
                <w:sz w:val="19"/>
                <w:szCs w:val="19"/>
              </w:rPr>
              <w:t xml:space="preserve"> </w:t>
            </w:r>
            <w:r w:rsidRPr="00D37D00">
              <w:rPr>
                <w:spacing w:val="4"/>
                <w:sz w:val="19"/>
                <w:szCs w:val="19"/>
              </w:rPr>
              <w:t>diagramu</w:t>
            </w:r>
            <w:r w:rsidRPr="00D37D00">
              <w:rPr>
                <w:spacing w:val="-16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sz w:val="19"/>
                <w:szCs w:val="19"/>
              </w:rPr>
              <w:t>procentowego</w:t>
            </w:r>
          </w:p>
          <w:p w14:paraId="51457EDD" w14:textId="77777777" w:rsidR="001A1D8F" w:rsidRPr="00D37D00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D37D00">
              <w:rPr>
                <w:spacing w:val="5"/>
                <w:sz w:val="19"/>
                <w:szCs w:val="19"/>
              </w:rPr>
              <w:t>umie</w:t>
            </w:r>
            <w:r w:rsidRPr="00D37D00">
              <w:rPr>
                <w:spacing w:val="-16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obliczyć</w:t>
            </w:r>
            <w:r w:rsidRPr="00D37D00">
              <w:rPr>
                <w:spacing w:val="-20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sz w:val="19"/>
                <w:szCs w:val="19"/>
              </w:rPr>
              <w:t>liczbę</w:t>
            </w:r>
            <w:r w:rsidRPr="00D37D00">
              <w:rPr>
                <w:spacing w:val="-15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na</w:t>
            </w:r>
            <w:r w:rsidRPr="00D37D00">
              <w:rPr>
                <w:spacing w:val="-16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sz w:val="19"/>
                <w:szCs w:val="19"/>
              </w:rPr>
              <w:t>podstawie</w:t>
            </w:r>
            <w:r w:rsidRPr="00D37D00">
              <w:rPr>
                <w:spacing w:val="-15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sz w:val="19"/>
                <w:szCs w:val="19"/>
              </w:rPr>
              <w:t>danego</w:t>
            </w:r>
            <w:r w:rsidRPr="00D37D00">
              <w:rPr>
                <w:spacing w:val="-16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sz w:val="19"/>
                <w:szCs w:val="19"/>
              </w:rPr>
              <w:t>jej</w:t>
            </w:r>
            <w:r w:rsidRPr="00D37D00">
              <w:rPr>
                <w:spacing w:val="-16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procentu</w:t>
            </w:r>
          </w:p>
          <w:p w14:paraId="7220B521" w14:textId="77777777" w:rsidR="001A1D8F" w:rsidRPr="00D37D00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9"/>
              <w:rPr>
                <w:sz w:val="19"/>
                <w:szCs w:val="19"/>
              </w:rPr>
            </w:pPr>
            <w:r w:rsidRPr="00D37D00">
              <w:rPr>
                <w:spacing w:val="5"/>
                <w:sz w:val="19"/>
                <w:szCs w:val="19"/>
              </w:rPr>
              <w:t>umie</w:t>
            </w:r>
            <w:r w:rsidRPr="00D37D00">
              <w:rPr>
                <w:spacing w:val="-15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obliczyć,</w:t>
            </w:r>
            <w:r w:rsidRPr="00D37D00">
              <w:rPr>
                <w:spacing w:val="-24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sz w:val="19"/>
                <w:szCs w:val="19"/>
              </w:rPr>
              <w:t>jakim</w:t>
            </w:r>
            <w:r w:rsidRPr="00D37D00">
              <w:rPr>
                <w:spacing w:val="-3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procentem</w:t>
            </w:r>
            <w:r w:rsidRPr="00D37D00">
              <w:rPr>
                <w:spacing w:val="-4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sz w:val="19"/>
                <w:szCs w:val="19"/>
              </w:rPr>
              <w:t>jednej</w:t>
            </w:r>
            <w:r w:rsidRPr="00D37D00">
              <w:rPr>
                <w:spacing w:val="-5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liczby</w:t>
            </w:r>
            <w:r w:rsidRPr="00D37D00">
              <w:rPr>
                <w:spacing w:val="2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jest</w:t>
            </w:r>
            <w:r w:rsidRPr="00D37D00">
              <w:rPr>
                <w:spacing w:val="-1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sz w:val="19"/>
                <w:szCs w:val="19"/>
              </w:rPr>
              <w:t>druga</w:t>
            </w:r>
            <w:r w:rsidRPr="00D37D00">
              <w:rPr>
                <w:spacing w:val="-10"/>
                <w:sz w:val="19"/>
                <w:szCs w:val="19"/>
              </w:rPr>
              <w:t xml:space="preserve"> </w:t>
            </w:r>
            <w:r w:rsidRPr="00D37D00">
              <w:rPr>
                <w:sz w:val="19"/>
                <w:szCs w:val="19"/>
              </w:rPr>
              <w:t>liczba</w:t>
            </w:r>
          </w:p>
          <w:p w14:paraId="6BD1B2D0" w14:textId="77777777" w:rsidR="001A1D8F" w:rsidRPr="00D37D00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</w:t>
            </w:r>
            <w:r w:rsidRPr="00D37D00">
              <w:rPr>
                <w:spacing w:val="-3"/>
                <w:w w:val="105"/>
                <w:sz w:val="19"/>
                <w:szCs w:val="19"/>
              </w:rPr>
              <w:t xml:space="preserve">rozwiązać </w:t>
            </w:r>
            <w:r w:rsidRPr="00D37D00">
              <w:rPr>
                <w:w w:val="105"/>
                <w:sz w:val="19"/>
                <w:szCs w:val="19"/>
              </w:rPr>
              <w:t xml:space="preserve">zadania </w:t>
            </w:r>
            <w:r w:rsidRPr="00D37D00">
              <w:rPr>
                <w:spacing w:val="-5"/>
                <w:w w:val="105"/>
                <w:sz w:val="19"/>
                <w:szCs w:val="19"/>
              </w:rPr>
              <w:t xml:space="preserve">związane </w:t>
            </w:r>
            <w:r w:rsidRPr="00D37D00">
              <w:rPr>
                <w:w w:val="105"/>
                <w:sz w:val="19"/>
                <w:szCs w:val="19"/>
              </w:rPr>
              <w:t>z</w:t>
            </w:r>
            <w:r w:rsidRPr="00D37D00">
              <w:rPr>
                <w:spacing w:val="24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procentami</w:t>
            </w:r>
          </w:p>
          <w:p w14:paraId="66C5D144" w14:textId="77777777" w:rsidR="001A1D8F" w:rsidRPr="00D37D00" w:rsidRDefault="00000000" w:rsidP="00450019">
            <w:pPr>
              <w:pStyle w:val="TableParagraph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D37D00">
              <w:rPr>
                <w:spacing w:val="-4"/>
                <w:w w:val="105"/>
                <w:sz w:val="19"/>
                <w:szCs w:val="19"/>
              </w:rPr>
              <w:t xml:space="preserve">zna </w:t>
            </w:r>
            <w:r w:rsidRPr="00D37D00">
              <w:rPr>
                <w:spacing w:val="3"/>
                <w:w w:val="105"/>
                <w:sz w:val="19"/>
                <w:szCs w:val="19"/>
              </w:rPr>
              <w:t xml:space="preserve">pojęcie </w:t>
            </w:r>
            <w:r w:rsidRPr="00D37D00">
              <w:rPr>
                <w:spacing w:val="2"/>
                <w:w w:val="105"/>
                <w:sz w:val="19"/>
                <w:szCs w:val="19"/>
              </w:rPr>
              <w:t>punktu</w:t>
            </w:r>
            <w:r w:rsidRPr="00D37D00">
              <w:rPr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procentowego</w:t>
            </w:r>
          </w:p>
          <w:p w14:paraId="4DFA19B5" w14:textId="77777777" w:rsidR="001A1D8F" w:rsidRPr="00D37D00" w:rsidRDefault="00000000" w:rsidP="00450019">
            <w:pPr>
              <w:pStyle w:val="TableParagraph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D37D00">
              <w:rPr>
                <w:spacing w:val="-4"/>
                <w:w w:val="105"/>
                <w:sz w:val="19"/>
                <w:szCs w:val="19"/>
              </w:rPr>
              <w:t xml:space="preserve">zna </w:t>
            </w:r>
            <w:r w:rsidRPr="00D37D00">
              <w:rPr>
                <w:spacing w:val="3"/>
                <w:w w:val="105"/>
                <w:sz w:val="19"/>
                <w:szCs w:val="19"/>
              </w:rPr>
              <w:t xml:space="preserve">pojęcie </w:t>
            </w:r>
            <w:proofErr w:type="spellStart"/>
            <w:r w:rsidRPr="00D37D00">
              <w:rPr>
                <w:w w:val="105"/>
                <w:sz w:val="19"/>
                <w:szCs w:val="19"/>
              </w:rPr>
              <w:t>inf</w:t>
            </w:r>
            <w:proofErr w:type="spellEnd"/>
            <w:r w:rsidRPr="00D37D00">
              <w:rPr>
                <w:spacing w:val="-35"/>
                <w:w w:val="105"/>
                <w:sz w:val="19"/>
                <w:szCs w:val="19"/>
              </w:rPr>
              <w:t xml:space="preserve"> </w:t>
            </w:r>
            <w:proofErr w:type="spellStart"/>
            <w:r w:rsidRPr="00D37D00">
              <w:rPr>
                <w:w w:val="105"/>
                <w:sz w:val="19"/>
                <w:szCs w:val="19"/>
              </w:rPr>
              <w:t>lacji</w:t>
            </w:r>
            <w:proofErr w:type="spellEnd"/>
          </w:p>
          <w:p w14:paraId="0EB92633" w14:textId="77777777" w:rsidR="001A1D8F" w:rsidRPr="00D37D00" w:rsidRDefault="00000000" w:rsidP="00450019">
            <w:pPr>
              <w:pStyle w:val="TableParagraph"/>
              <w:numPr>
                <w:ilvl w:val="0"/>
                <w:numId w:val="62"/>
              </w:numPr>
              <w:shd w:val="clear" w:color="auto" w:fill="FFFFFF" w:themeFill="background1"/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</w:t>
            </w:r>
            <w:r w:rsidRPr="00D37D00">
              <w:rPr>
                <w:spacing w:val="3"/>
                <w:w w:val="105"/>
                <w:sz w:val="19"/>
                <w:szCs w:val="19"/>
              </w:rPr>
              <w:t xml:space="preserve">obliczyć </w:t>
            </w:r>
            <w:r w:rsidRPr="00D37D00">
              <w:rPr>
                <w:w w:val="105"/>
                <w:sz w:val="19"/>
                <w:szCs w:val="19"/>
              </w:rPr>
              <w:t>liczbę większą lub mniejszą o dany</w:t>
            </w:r>
            <w:r w:rsidRPr="00D37D00">
              <w:rPr>
                <w:spacing w:val="-38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procent</w:t>
            </w:r>
          </w:p>
          <w:p w14:paraId="6FFB2626" w14:textId="77777777" w:rsidR="001A1D8F" w:rsidRPr="00D37D00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23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</w:t>
            </w:r>
            <w:r w:rsidRPr="00D37D00">
              <w:rPr>
                <w:spacing w:val="4"/>
                <w:w w:val="105"/>
                <w:sz w:val="19"/>
                <w:szCs w:val="19"/>
              </w:rPr>
              <w:t xml:space="preserve">obliczyć, </w:t>
            </w:r>
            <w:r w:rsidRPr="00D37D00">
              <w:rPr>
                <w:w w:val="105"/>
                <w:sz w:val="19"/>
                <w:szCs w:val="19"/>
              </w:rPr>
              <w:t xml:space="preserve">o ile 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procent </w:t>
            </w:r>
            <w:r w:rsidRPr="00D37D00">
              <w:rPr>
                <w:w w:val="105"/>
                <w:sz w:val="19"/>
                <w:szCs w:val="19"/>
              </w:rPr>
              <w:t xml:space="preserve">wzrosła lub zmniejszyła </w:t>
            </w:r>
            <w:r w:rsidRPr="00D37D00">
              <w:rPr>
                <w:spacing w:val="2"/>
                <w:w w:val="105"/>
                <w:sz w:val="19"/>
                <w:szCs w:val="19"/>
              </w:rPr>
              <w:t>się</w:t>
            </w:r>
            <w:r w:rsidRPr="00D37D00">
              <w:rPr>
                <w:spacing w:val="4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liczba</w:t>
            </w:r>
          </w:p>
          <w:p w14:paraId="10F385C8" w14:textId="77777777" w:rsidR="001A1D8F" w:rsidRPr="00D37D00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>umie</w:t>
            </w:r>
            <w:r w:rsidRPr="00D37D00">
              <w:rPr>
                <w:spacing w:val="10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w w:val="105"/>
                <w:sz w:val="19"/>
                <w:szCs w:val="19"/>
              </w:rPr>
              <w:t>obliczyć</w:t>
            </w:r>
            <w:r w:rsidRPr="00D37D00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liczbę</w:t>
            </w:r>
            <w:r w:rsidRPr="00D37D00">
              <w:rPr>
                <w:spacing w:val="-18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na</w:t>
            </w:r>
            <w:r w:rsidRPr="00D37D00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4"/>
                <w:w w:val="105"/>
                <w:sz w:val="19"/>
                <w:szCs w:val="19"/>
              </w:rPr>
              <w:t>podstawie</w:t>
            </w:r>
            <w:r w:rsidRPr="00D37D00">
              <w:rPr>
                <w:spacing w:val="-17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jej</w:t>
            </w:r>
            <w:r w:rsidRPr="00D37D00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procentowego</w:t>
            </w:r>
            <w:r w:rsidRPr="00D37D00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wzrostu</w:t>
            </w:r>
            <w:r w:rsidRPr="00D37D00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(obniżki)</w:t>
            </w:r>
          </w:p>
          <w:p w14:paraId="695FF470" w14:textId="77777777" w:rsidR="001A1D8F" w:rsidRPr="00D37D00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>umie</w:t>
            </w:r>
            <w:r w:rsidRPr="00D37D00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w w:val="105"/>
                <w:sz w:val="19"/>
                <w:szCs w:val="19"/>
              </w:rPr>
              <w:t>obliczyć</w:t>
            </w:r>
            <w:r w:rsidRPr="00D37D00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stan</w:t>
            </w:r>
            <w:r w:rsidRPr="00D37D00">
              <w:rPr>
                <w:spacing w:val="-16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w w:val="105"/>
                <w:sz w:val="19"/>
                <w:szCs w:val="19"/>
              </w:rPr>
              <w:t>konta</w:t>
            </w:r>
            <w:r w:rsidRPr="00D37D00">
              <w:rPr>
                <w:spacing w:val="-15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5"/>
                <w:w w:val="105"/>
                <w:sz w:val="19"/>
                <w:szCs w:val="19"/>
              </w:rPr>
              <w:t>po</w:t>
            </w:r>
            <w:r w:rsidRPr="00D37D00">
              <w:rPr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4"/>
                <w:w w:val="105"/>
                <w:sz w:val="19"/>
                <w:szCs w:val="19"/>
              </w:rPr>
              <w:t>dwóch</w:t>
            </w:r>
            <w:r w:rsidRPr="00D37D00">
              <w:rPr>
                <w:spacing w:val="-15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latach</w:t>
            </w:r>
          </w:p>
          <w:p w14:paraId="21316207" w14:textId="77777777" w:rsidR="001A1D8F" w:rsidRPr="00D37D00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</w:t>
            </w:r>
            <w:r w:rsidRPr="00D37D00">
              <w:rPr>
                <w:spacing w:val="3"/>
                <w:w w:val="105"/>
                <w:sz w:val="19"/>
                <w:szCs w:val="19"/>
              </w:rPr>
              <w:t xml:space="preserve">obliczyć </w:t>
            </w:r>
            <w:r w:rsidRPr="00D37D00">
              <w:rPr>
                <w:w w:val="105"/>
                <w:sz w:val="19"/>
                <w:szCs w:val="19"/>
              </w:rPr>
              <w:t xml:space="preserve">oprocentowanie, </w:t>
            </w:r>
            <w:r w:rsidRPr="00D37D00">
              <w:rPr>
                <w:spacing w:val="-4"/>
                <w:w w:val="105"/>
                <w:sz w:val="19"/>
                <w:szCs w:val="19"/>
              </w:rPr>
              <w:t xml:space="preserve">znając </w:t>
            </w:r>
            <w:r w:rsidRPr="00D37D00">
              <w:rPr>
                <w:w w:val="105"/>
                <w:sz w:val="19"/>
                <w:szCs w:val="19"/>
              </w:rPr>
              <w:t xml:space="preserve">otrzymaną </w:t>
            </w:r>
            <w:r w:rsidRPr="00D37D00">
              <w:rPr>
                <w:spacing w:val="5"/>
                <w:w w:val="105"/>
                <w:sz w:val="19"/>
                <w:szCs w:val="19"/>
              </w:rPr>
              <w:t xml:space="preserve">po </w:t>
            </w:r>
            <w:r w:rsidRPr="00D37D00">
              <w:rPr>
                <w:spacing w:val="3"/>
                <w:w w:val="105"/>
                <w:sz w:val="19"/>
                <w:szCs w:val="19"/>
              </w:rPr>
              <w:t xml:space="preserve">roku kwotę </w:t>
            </w:r>
            <w:r w:rsidRPr="00D37D00">
              <w:rPr>
                <w:w w:val="105"/>
                <w:sz w:val="19"/>
                <w:szCs w:val="19"/>
              </w:rPr>
              <w:t>i</w:t>
            </w:r>
            <w:r w:rsidRPr="00D37D00">
              <w:rPr>
                <w:spacing w:val="-25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5"/>
                <w:w w:val="105"/>
                <w:sz w:val="19"/>
                <w:szCs w:val="19"/>
              </w:rPr>
              <w:t>odsetki</w:t>
            </w:r>
          </w:p>
          <w:p w14:paraId="7E8A6B40" w14:textId="77777777" w:rsidR="001A1D8F" w:rsidRPr="00D37D00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22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porównać </w:t>
            </w:r>
            <w:r w:rsidRPr="00D37D00">
              <w:rPr>
                <w:spacing w:val="3"/>
                <w:w w:val="105"/>
                <w:sz w:val="19"/>
                <w:szCs w:val="19"/>
              </w:rPr>
              <w:t>lokaty</w:t>
            </w:r>
            <w:r w:rsidRPr="00D37D00">
              <w:rPr>
                <w:spacing w:val="6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bankowe</w:t>
            </w:r>
          </w:p>
          <w:p w14:paraId="1F4165BF" w14:textId="77777777" w:rsidR="001A1D8F" w:rsidRPr="00D37D00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</w:t>
            </w:r>
            <w:r w:rsidRPr="00D37D00">
              <w:rPr>
                <w:spacing w:val="-3"/>
                <w:w w:val="105"/>
                <w:sz w:val="19"/>
                <w:szCs w:val="19"/>
              </w:rPr>
              <w:t xml:space="preserve">rozwiązać </w:t>
            </w:r>
            <w:r w:rsidRPr="00D37D00">
              <w:rPr>
                <w:w w:val="105"/>
                <w:sz w:val="19"/>
                <w:szCs w:val="19"/>
              </w:rPr>
              <w:t xml:space="preserve">zadania </w:t>
            </w:r>
            <w:r w:rsidRPr="00D37D00">
              <w:rPr>
                <w:spacing w:val="-5"/>
                <w:w w:val="105"/>
                <w:sz w:val="19"/>
                <w:szCs w:val="19"/>
              </w:rPr>
              <w:t xml:space="preserve">związane </w:t>
            </w:r>
            <w:r w:rsidRPr="00D37D00">
              <w:rPr>
                <w:w w:val="105"/>
                <w:sz w:val="19"/>
                <w:szCs w:val="19"/>
              </w:rPr>
              <w:t xml:space="preserve">z procentami w </w:t>
            </w:r>
            <w:r w:rsidRPr="00D37D00">
              <w:rPr>
                <w:spacing w:val="3"/>
                <w:w w:val="105"/>
                <w:sz w:val="19"/>
                <w:szCs w:val="19"/>
              </w:rPr>
              <w:t>kontekście</w:t>
            </w:r>
            <w:r w:rsidRPr="00D37D00">
              <w:rPr>
                <w:spacing w:val="-41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praktycznym</w:t>
            </w:r>
          </w:p>
          <w:p w14:paraId="2AE90EA7" w14:textId="77777777" w:rsidR="001A1D8F" w:rsidRPr="00D37D00" w:rsidRDefault="00000000" w:rsidP="00D37D00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7" w:line="244" w:lineRule="auto"/>
              <w:ind w:right="830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wykonać obliczenia w różnych 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sytuacjach </w:t>
            </w:r>
            <w:r w:rsidRPr="00D37D00">
              <w:rPr>
                <w:w w:val="105"/>
                <w:sz w:val="19"/>
                <w:szCs w:val="19"/>
              </w:rPr>
              <w:t>praktycznych,</w:t>
            </w:r>
            <w:r w:rsidRPr="00D37D00">
              <w:rPr>
                <w:spacing w:val="-37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operuje procentami</w:t>
            </w:r>
          </w:p>
          <w:p w14:paraId="49E3F455" w14:textId="77777777" w:rsidR="001A1D8F" w:rsidRPr="00D37D00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spacing w:before="21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rozumie </w:t>
            </w:r>
            <w:r w:rsidRPr="00D37D00">
              <w:rPr>
                <w:spacing w:val="3"/>
                <w:w w:val="105"/>
                <w:sz w:val="19"/>
                <w:szCs w:val="19"/>
              </w:rPr>
              <w:t xml:space="preserve">pojęcie </w:t>
            </w:r>
            <w:r w:rsidRPr="00D37D00">
              <w:rPr>
                <w:spacing w:val="5"/>
                <w:w w:val="105"/>
                <w:sz w:val="19"/>
                <w:szCs w:val="19"/>
              </w:rPr>
              <w:t>podatku</w:t>
            </w:r>
            <w:r w:rsidRPr="00D37D00">
              <w:rPr>
                <w:spacing w:val="-19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VAT</w:t>
            </w:r>
          </w:p>
          <w:p w14:paraId="49214EA6" w14:textId="77777777" w:rsidR="001A1D8F" w:rsidRPr="00D37D00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>umie</w:t>
            </w:r>
            <w:r w:rsidRPr="00D37D00">
              <w:rPr>
                <w:spacing w:val="8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w w:val="105"/>
                <w:sz w:val="19"/>
                <w:szCs w:val="19"/>
              </w:rPr>
              <w:t>obliczyć</w:t>
            </w:r>
            <w:r w:rsidRPr="00D37D00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wartość</w:t>
            </w:r>
            <w:r w:rsidRPr="00D37D00">
              <w:rPr>
                <w:spacing w:val="-8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5"/>
                <w:w w:val="105"/>
                <w:sz w:val="19"/>
                <w:szCs w:val="19"/>
              </w:rPr>
              <w:t>podatku</w:t>
            </w:r>
            <w:r w:rsidRPr="00D37D00">
              <w:rPr>
                <w:spacing w:val="-19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VAT</w:t>
            </w:r>
            <w:r w:rsidRPr="00D37D00">
              <w:rPr>
                <w:spacing w:val="-28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oraz</w:t>
            </w:r>
            <w:r w:rsidRPr="00D37D00">
              <w:rPr>
                <w:spacing w:val="5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cenę</w:t>
            </w:r>
            <w:r w:rsidRPr="00D37D00">
              <w:rPr>
                <w:spacing w:val="8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brutto</w:t>
            </w:r>
            <w:r w:rsidRPr="00D37D00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4"/>
                <w:w w:val="105"/>
                <w:sz w:val="19"/>
                <w:szCs w:val="19"/>
              </w:rPr>
              <w:t>dla</w:t>
            </w:r>
            <w:r w:rsidRPr="00D37D00">
              <w:rPr>
                <w:spacing w:val="-18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danej</w:t>
            </w:r>
            <w:r w:rsidRPr="00D37D00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 xml:space="preserve">stawki </w:t>
            </w:r>
            <w:r w:rsidRPr="00D37D00">
              <w:rPr>
                <w:spacing w:val="2"/>
                <w:w w:val="105"/>
                <w:sz w:val="19"/>
                <w:szCs w:val="19"/>
              </w:rPr>
              <w:t>VAT</w:t>
            </w:r>
          </w:p>
          <w:p w14:paraId="1DD3141E" w14:textId="77777777" w:rsidR="001A1D8F" w:rsidRPr="00D37D00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</w:t>
            </w:r>
            <w:r w:rsidRPr="00D37D00">
              <w:rPr>
                <w:spacing w:val="3"/>
                <w:w w:val="105"/>
                <w:sz w:val="19"/>
                <w:szCs w:val="19"/>
              </w:rPr>
              <w:t xml:space="preserve">obliczyć </w:t>
            </w:r>
            <w:r w:rsidRPr="00D37D00">
              <w:rPr>
                <w:spacing w:val="4"/>
                <w:w w:val="105"/>
                <w:sz w:val="19"/>
                <w:szCs w:val="19"/>
              </w:rPr>
              <w:t xml:space="preserve">podatek </w:t>
            </w:r>
            <w:r w:rsidRPr="00D37D00">
              <w:rPr>
                <w:spacing w:val="5"/>
                <w:w w:val="105"/>
                <w:sz w:val="19"/>
                <w:szCs w:val="19"/>
              </w:rPr>
              <w:t>od</w:t>
            </w:r>
            <w:r w:rsidRPr="00D37D00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wynagrodzenia</w:t>
            </w:r>
          </w:p>
          <w:p w14:paraId="45B78642" w14:textId="77777777" w:rsidR="001A1D8F" w:rsidRPr="00D37D00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</w:t>
            </w:r>
            <w:r w:rsidRPr="00D37D00">
              <w:rPr>
                <w:spacing w:val="3"/>
                <w:w w:val="105"/>
                <w:sz w:val="19"/>
                <w:szCs w:val="19"/>
              </w:rPr>
              <w:t xml:space="preserve">obliczyć </w:t>
            </w:r>
            <w:r w:rsidRPr="00D37D00">
              <w:rPr>
                <w:w w:val="105"/>
                <w:sz w:val="19"/>
                <w:szCs w:val="19"/>
              </w:rPr>
              <w:t xml:space="preserve">cenę 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netto, </w:t>
            </w:r>
            <w:r w:rsidRPr="00D37D00">
              <w:rPr>
                <w:spacing w:val="-4"/>
                <w:w w:val="105"/>
                <w:sz w:val="19"/>
                <w:szCs w:val="19"/>
              </w:rPr>
              <w:t xml:space="preserve">znając </w:t>
            </w:r>
            <w:r w:rsidRPr="00D37D00">
              <w:rPr>
                <w:w w:val="105"/>
                <w:sz w:val="19"/>
                <w:szCs w:val="19"/>
              </w:rPr>
              <w:t xml:space="preserve">cenę 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brutto </w:t>
            </w:r>
            <w:r w:rsidRPr="00D37D00">
              <w:rPr>
                <w:w w:val="105"/>
                <w:sz w:val="19"/>
                <w:szCs w:val="19"/>
              </w:rPr>
              <w:t>oraz</w:t>
            </w:r>
            <w:r w:rsidRPr="00D37D00">
              <w:rPr>
                <w:spacing w:val="-26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VAT</w:t>
            </w:r>
          </w:p>
          <w:p w14:paraId="2CA67722" w14:textId="77777777" w:rsidR="001A1D8F" w:rsidRPr="00D37D00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spacing w:before="22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analizować 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informacje odczytane </w:t>
            </w:r>
            <w:r w:rsidRPr="00D37D00">
              <w:rPr>
                <w:w w:val="105"/>
                <w:sz w:val="19"/>
                <w:szCs w:val="19"/>
              </w:rPr>
              <w:t>z</w:t>
            </w:r>
            <w:r w:rsidRPr="00D37D00">
              <w:rPr>
                <w:spacing w:val="10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diagramu</w:t>
            </w:r>
          </w:p>
          <w:p w14:paraId="09350F13" w14:textId="77777777" w:rsidR="001A1D8F" w:rsidRPr="00D37D00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</w:t>
            </w:r>
            <w:r w:rsidRPr="00D37D00">
              <w:rPr>
                <w:spacing w:val="-3"/>
                <w:w w:val="105"/>
                <w:sz w:val="19"/>
                <w:szCs w:val="19"/>
              </w:rPr>
              <w:t xml:space="preserve">przetwarzać 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informacje odczytane </w:t>
            </w:r>
            <w:r w:rsidRPr="00D37D00">
              <w:rPr>
                <w:w w:val="105"/>
                <w:sz w:val="19"/>
                <w:szCs w:val="19"/>
              </w:rPr>
              <w:t>z</w:t>
            </w:r>
            <w:r w:rsidRPr="00D37D00">
              <w:rPr>
                <w:spacing w:val="-22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diagramu</w:t>
            </w:r>
          </w:p>
          <w:p w14:paraId="538FF676" w14:textId="77777777" w:rsidR="001A1D8F" w:rsidRPr="00D37D00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interpretować 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informacje odczytane </w:t>
            </w:r>
            <w:r w:rsidRPr="00D37D00">
              <w:rPr>
                <w:w w:val="105"/>
                <w:sz w:val="19"/>
                <w:szCs w:val="19"/>
              </w:rPr>
              <w:t>z</w:t>
            </w:r>
            <w:r w:rsidRPr="00D37D00">
              <w:rPr>
                <w:spacing w:val="11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diagramu</w:t>
            </w:r>
          </w:p>
          <w:p w14:paraId="54EEED4D" w14:textId="77777777" w:rsidR="001A1D8F" w:rsidRPr="00D37D00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wykorzystać 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informacje </w:t>
            </w:r>
            <w:r w:rsidRPr="00D37D00">
              <w:rPr>
                <w:w w:val="105"/>
                <w:sz w:val="19"/>
                <w:szCs w:val="19"/>
              </w:rPr>
              <w:t>w</w:t>
            </w:r>
            <w:r w:rsidRPr="00D37D00">
              <w:rPr>
                <w:spacing w:val="5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w w:val="105"/>
                <w:sz w:val="19"/>
                <w:szCs w:val="19"/>
              </w:rPr>
              <w:t>praktyce</w:t>
            </w:r>
          </w:p>
          <w:p w14:paraId="6D12740B" w14:textId="77777777" w:rsidR="001A1D8F" w:rsidRPr="00D37D00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podzielić </w:t>
            </w:r>
            <w:r w:rsidRPr="00D37D00">
              <w:rPr>
                <w:w w:val="105"/>
                <w:sz w:val="19"/>
                <w:szCs w:val="19"/>
              </w:rPr>
              <w:t xml:space="preserve">daną 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wielkość </w:t>
            </w:r>
            <w:r w:rsidRPr="00D37D00">
              <w:rPr>
                <w:w w:val="105"/>
                <w:sz w:val="19"/>
                <w:szCs w:val="19"/>
              </w:rPr>
              <w:t>na dwie części w zadanym</w:t>
            </w:r>
            <w:r w:rsidRPr="00D37D00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w w:val="105"/>
                <w:sz w:val="19"/>
                <w:szCs w:val="19"/>
              </w:rPr>
              <w:t>stosunku</w:t>
            </w:r>
          </w:p>
          <w:p w14:paraId="77FAB85D" w14:textId="77777777" w:rsidR="001A1D8F" w:rsidRPr="00D37D00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spacing w:before="23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ułożyć </w:t>
            </w:r>
            <w:r w:rsidRPr="00D37D00">
              <w:rPr>
                <w:spacing w:val="4"/>
                <w:w w:val="105"/>
                <w:sz w:val="19"/>
                <w:szCs w:val="19"/>
              </w:rPr>
              <w:t xml:space="preserve">proporcję </w:t>
            </w:r>
            <w:r w:rsidRPr="00D37D00">
              <w:rPr>
                <w:spacing w:val="3"/>
                <w:w w:val="105"/>
                <w:sz w:val="19"/>
                <w:szCs w:val="19"/>
              </w:rPr>
              <w:t>odpowiednią</w:t>
            </w:r>
            <w:r w:rsidRPr="00D37D00">
              <w:rPr>
                <w:spacing w:val="-42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5"/>
                <w:w w:val="105"/>
                <w:sz w:val="19"/>
                <w:szCs w:val="19"/>
              </w:rPr>
              <w:t xml:space="preserve">do </w:t>
            </w:r>
            <w:r w:rsidRPr="00D37D00">
              <w:rPr>
                <w:w w:val="105"/>
                <w:sz w:val="19"/>
                <w:szCs w:val="19"/>
              </w:rPr>
              <w:t>warunków zadania</w:t>
            </w:r>
          </w:p>
          <w:p w14:paraId="687FB70D" w14:textId="77777777" w:rsidR="001A1D8F" w:rsidRPr="00D37D00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</w:t>
            </w:r>
            <w:r w:rsidRPr="00D37D00">
              <w:rPr>
                <w:spacing w:val="-3"/>
                <w:w w:val="105"/>
                <w:sz w:val="19"/>
                <w:szCs w:val="19"/>
              </w:rPr>
              <w:t xml:space="preserve">rozwiązać </w:t>
            </w:r>
            <w:r w:rsidRPr="00D37D00">
              <w:rPr>
                <w:spacing w:val="4"/>
                <w:w w:val="105"/>
                <w:sz w:val="19"/>
                <w:szCs w:val="19"/>
              </w:rPr>
              <w:t xml:space="preserve">proste </w:t>
            </w:r>
            <w:r w:rsidRPr="00D37D00">
              <w:rPr>
                <w:w w:val="105"/>
                <w:sz w:val="19"/>
                <w:szCs w:val="19"/>
              </w:rPr>
              <w:t xml:space="preserve">zadania </w:t>
            </w:r>
            <w:r w:rsidRPr="00D37D00">
              <w:rPr>
                <w:spacing w:val="-5"/>
                <w:w w:val="105"/>
                <w:sz w:val="19"/>
                <w:szCs w:val="19"/>
              </w:rPr>
              <w:t xml:space="preserve">związane </w:t>
            </w:r>
            <w:r w:rsidRPr="00D37D00">
              <w:rPr>
                <w:w w:val="105"/>
                <w:sz w:val="19"/>
                <w:szCs w:val="19"/>
              </w:rPr>
              <w:t xml:space="preserve">z </w:t>
            </w:r>
            <w:r w:rsidRPr="00D37D00">
              <w:rPr>
                <w:spacing w:val="2"/>
                <w:w w:val="105"/>
                <w:sz w:val="19"/>
                <w:szCs w:val="19"/>
              </w:rPr>
              <w:t>podziałem</w:t>
            </w:r>
            <w:r w:rsidRPr="00D37D00">
              <w:rPr>
                <w:spacing w:val="-42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w w:val="105"/>
                <w:sz w:val="19"/>
                <w:szCs w:val="19"/>
              </w:rPr>
              <w:t>proporcjonalnym</w:t>
            </w:r>
          </w:p>
          <w:p w14:paraId="069E63E3" w14:textId="77777777" w:rsidR="001A1D8F" w:rsidRPr="00D37D00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określić </w:t>
            </w:r>
            <w:r w:rsidRPr="00D37D00">
              <w:rPr>
                <w:spacing w:val="-3"/>
                <w:w w:val="105"/>
                <w:sz w:val="19"/>
                <w:szCs w:val="19"/>
              </w:rPr>
              <w:t xml:space="preserve">zdarzenia </w:t>
            </w:r>
            <w:r w:rsidRPr="00D37D00">
              <w:rPr>
                <w:spacing w:val="4"/>
                <w:w w:val="105"/>
                <w:sz w:val="19"/>
                <w:szCs w:val="19"/>
              </w:rPr>
              <w:t xml:space="preserve">losowe </w:t>
            </w:r>
            <w:r w:rsidRPr="00D37D00">
              <w:rPr>
                <w:w w:val="105"/>
                <w:sz w:val="19"/>
                <w:szCs w:val="19"/>
              </w:rPr>
              <w:t>w</w:t>
            </w:r>
            <w:r w:rsidRPr="00D37D00">
              <w:rPr>
                <w:spacing w:val="-22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doświadczeniu</w:t>
            </w:r>
          </w:p>
          <w:p w14:paraId="056AC01A" w14:textId="77777777" w:rsidR="001A1D8F" w:rsidRPr="00D37D00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</w:t>
            </w:r>
            <w:r w:rsidRPr="00D37D00">
              <w:rPr>
                <w:spacing w:val="3"/>
                <w:w w:val="105"/>
                <w:sz w:val="19"/>
                <w:szCs w:val="19"/>
              </w:rPr>
              <w:t>obliczyć prawdopodobieństwo</w:t>
            </w:r>
            <w:r w:rsidRPr="00D37D00">
              <w:rPr>
                <w:spacing w:val="4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-3"/>
                <w:w w:val="105"/>
                <w:sz w:val="19"/>
                <w:szCs w:val="19"/>
              </w:rPr>
              <w:t>zdarzenia</w:t>
            </w:r>
          </w:p>
          <w:p w14:paraId="6B58679B" w14:textId="77777777" w:rsidR="001A1D8F" w:rsidRPr="00D37D00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spacing w:before="23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 xml:space="preserve">umie interpretować 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informacje odczytane </w:t>
            </w:r>
            <w:r w:rsidRPr="00D37D00">
              <w:rPr>
                <w:w w:val="105"/>
                <w:sz w:val="19"/>
                <w:szCs w:val="19"/>
              </w:rPr>
              <w:t>z</w:t>
            </w:r>
            <w:r w:rsidRPr="00D37D00">
              <w:rPr>
                <w:spacing w:val="11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wykresu</w:t>
            </w:r>
          </w:p>
          <w:p w14:paraId="398B8E0F" w14:textId="77777777" w:rsidR="001A1D8F" w:rsidRPr="00D37D00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spacing w:before="7" w:line="244" w:lineRule="auto"/>
              <w:ind w:right="647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>umie</w:t>
            </w:r>
            <w:r w:rsidRPr="00D37D00">
              <w:rPr>
                <w:spacing w:val="2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w w:val="105"/>
                <w:sz w:val="19"/>
                <w:szCs w:val="19"/>
              </w:rPr>
              <w:t>odczytać</w:t>
            </w:r>
            <w:r w:rsidRPr="00D37D00">
              <w:rPr>
                <w:spacing w:val="-12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i</w:t>
            </w:r>
            <w:r w:rsidRPr="00D37D00">
              <w:rPr>
                <w:spacing w:val="-18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porównać</w:t>
            </w:r>
            <w:r w:rsidRPr="00D37D00">
              <w:rPr>
                <w:spacing w:val="-13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informacje</w:t>
            </w:r>
            <w:r w:rsidRPr="00D37D00">
              <w:rPr>
                <w:spacing w:val="-21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z</w:t>
            </w:r>
            <w:r w:rsidRPr="00D37D00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w w:val="105"/>
                <w:sz w:val="19"/>
                <w:szCs w:val="19"/>
              </w:rPr>
              <w:t>kilku</w:t>
            </w:r>
            <w:r w:rsidRPr="00D37D00">
              <w:rPr>
                <w:spacing w:val="-22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wykresów</w:t>
            </w:r>
            <w:r w:rsidRPr="00D37D00">
              <w:rPr>
                <w:spacing w:val="-11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narysowanych</w:t>
            </w:r>
            <w:r w:rsidRPr="00D37D00">
              <w:rPr>
                <w:spacing w:val="3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w jednym układzie</w:t>
            </w:r>
            <w:r w:rsidRPr="00D37D00">
              <w:rPr>
                <w:spacing w:val="5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współrzędnych</w:t>
            </w:r>
          </w:p>
          <w:p w14:paraId="39D5ACE4" w14:textId="77777777" w:rsidR="001A1D8F" w:rsidRPr="00D37D00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spacing w:before="4" w:line="240" w:lineRule="exact"/>
              <w:ind w:right="550"/>
              <w:rPr>
                <w:sz w:val="19"/>
                <w:szCs w:val="19"/>
              </w:rPr>
            </w:pPr>
            <w:r w:rsidRPr="00D37D00">
              <w:rPr>
                <w:w w:val="105"/>
                <w:sz w:val="19"/>
                <w:szCs w:val="19"/>
              </w:rPr>
              <w:t>umie</w:t>
            </w:r>
            <w:r w:rsidRPr="00D37D00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interpretować</w:t>
            </w:r>
            <w:r w:rsidRPr="00D37D00">
              <w:rPr>
                <w:spacing w:val="-2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informacje</w:t>
            </w:r>
            <w:r w:rsidRPr="00D37D00">
              <w:rPr>
                <w:spacing w:val="-11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z</w:t>
            </w:r>
            <w:r w:rsidRPr="00D37D00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3"/>
                <w:w w:val="105"/>
                <w:sz w:val="19"/>
                <w:szCs w:val="19"/>
              </w:rPr>
              <w:t>kilku</w:t>
            </w:r>
            <w:r w:rsidRPr="00D37D00">
              <w:rPr>
                <w:spacing w:val="-23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wykresów</w:t>
            </w:r>
            <w:r w:rsidRPr="00D37D00">
              <w:rPr>
                <w:w w:val="105"/>
                <w:sz w:val="19"/>
                <w:szCs w:val="19"/>
              </w:rPr>
              <w:t xml:space="preserve"> narysowanych</w:t>
            </w:r>
            <w:r w:rsidRPr="00D37D00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w</w:t>
            </w:r>
            <w:r w:rsidRPr="00D37D00">
              <w:rPr>
                <w:spacing w:val="-13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w w:val="105"/>
                <w:sz w:val="19"/>
                <w:szCs w:val="19"/>
              </w:rPr>
              <w:t>jednym układzie</w:t>
            </w:r>
            <w:r w:rsidRPr="00D37D00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D37D00">
              <w:rPr>
                <w:spacing w:val="2"/>
                <w:w w:val="105"/>
                <w:sz w:val="19"/>
                <w:szCs w:val="19"/>
              </w:rPr>
              <w:t>współrzędnych</w:t>
            </w:r>
          </w:p>
        </w:tc>
      </w:tr>
      <w:tr w:rsidR="001A1D8F" w14:paraId="66333C9D" w14:textId="77777777">
        <w:trPr>
          <w:trHeight w:val="5417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726D9379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  <w:textDirection w:val="btLr"/>
          </w:tcPr>
          <w:p w14:paraId="70BF718E" w14:textId="77777777" w:rsidR="001A1D8F" w:rsidRDefault="00000000">
            <w:pPr>
              <w:pStyle w:val="TableParagraph"/>
              <w:spacing w:before="117"/>
              <w:ind w:left="489" w:firstLine="0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76" w:type="dxa"/>
            <w:tcBorders>
              <w:top w:val="single" w:sz="8" w:space="0" w:color="000000"/>
            </w:tcBorders>
            <w:textDirection w:val="btLr"/>
          </w:tcPr>
          <w:p w14:paraId="7B74444D" w14:textId="77777777" w:rsidR="001A1D8F" w:rsidRDefault="00000000">
            <w:pPr>
              <w:pStyle w:val="TableParagraph"/>
              <w:spacing w:before="130"/>
              <w:ind w:left="579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5. GRANIASTOSŁUPY I OSTROSŁUPY</w:t>
            </w:r>
          </w:p>
        </w:tc>
        <w:tc>
          <w:tcPr>
            <w:tcW w:w="7254" w:type="dxa"/>
            <w:tcBorders>
              <w:top w:val="single" w:sz="8" w:space="0" w:color="000000"/>
            </w:tcBorders>
          </w:tcPr>
          <w:p w14:paraId="366D3795" w14:textId="77777777" w:rsidR="001A1D8F" w:rsidRPr="00B5022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line="193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 xml:space="preserve">pojęcie </w:t>
            </w:r>
            <w:r w:rsidRPr="00B50226">
              <w:rPr>
                <w:sz w:val="19"/>
                <w:szCs w:val="19"/>
              </w:rPr>
              <w:t>graniastosłupa</w:t>
            </w:r>
            <w:r w:rsidRPr="00B50226">
              <w:rPr>
                <w:spacing w:val="-3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pochyłego</w:t>
            </w:r>
          </w:p>
          <w:p w14:paraId="16FA217A" w14:textId="77777777" w:rsidR="001A1D8F" w:rsidRPr="00B5022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narysowanych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graniastosłupów</w:t>
            </w:r>
          </w:p>
          <w:p w14:paraId="14E310B3" w14:textId="77777777" w:rsidR="001A1D8F" w:rsidRPr="00B5022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line="242" w:lineRule="auto"/>
              <w:ind w:right="283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graniastosłupa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narysowanej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siatki</w:t>
            </w:r>
          </w:p>
          <w:p w14:paraId="66047286" w14:textId="77777777" w:rsidR="001A1D8F" w:rsidRPr="00B5022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line="242" w:lineRule="auto"/>
              <w:ind w:right="83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objętością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polem</w:t>
            </w:r>
            <w:r w:rsidRPr="00B50226">
              <w:rPr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 graniastosłupa</w:t>
            </w:r>
          </w:p>
          <w:p w14:paraId="53AA742B" w14:textId="77777777" w:rsidR="001A1D8F" w:rsidRPr="00B5022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line="209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nazwy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odcinków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graniastosłupie</w:t>
            </w:r>
          </w:p>
          <w:p w14:paraId="4D376844" w14:textId="77777777" w:rsidR="001A1D8F" w:rsidRPr="00B5022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before="3"/>
              <w:ind w:right="786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wskazać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modelu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przekątną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ściany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bocznej,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przekątną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podstawy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 przekątną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graniastosłupa</w:t>
            </w:r>
          </w:p>
          <w:p w14:paraId="61A7DFF4" w14:textId="77777777" w:rsidR="001A1D8F" w:rsidRPr="00B5022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line="242" w:lineRule="auto"/>
              <w:ind w:right="41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rysować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rzucie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 xml:space="preserve">równoległym </w:t>
            </w:r>
            <w:r w:rsidRPr="00B50226">
              <w:rPr>
                <w:sz w:val="19"/>
                <w:szCs w:val="19"/>
              </w:rPr>
              <w:t>graniastosłupa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prostego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ścian oraz przekątne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bryły</w:t>
            </w:r>
          </w:p>
          <w:p w14:paraId="00477906" w14:textId="77777777" w:rsidR="001A1D8F" w:rsidRPr="00B5022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graniastosłupie,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korzysta</w:t>
            </w:r>
            <w:r w:rsidRPr="00B50226">
              <w:rPr>
                <w:spacing w:val="-32"/>
                <w:sz w:val="19"/>
                <w:szCs w:val="19"/>
              </w:rPr>
              <w:t xml:space="preserve"> </w:t>
            </w:r>
            <w:proofErr w:type="spellStart"/>
            <w:r w:rsidRPr="00B50226">
              <w:rPr>
                <w:spacing w:val="2"/>
                <w:sz w:val="19"/>
                <w:szCs w:val="19"/>
              </w:rPr>
              <w:t>jąc</w:t>
            </w:r>
            <w:proofErr w:type="spellEnd"/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twierdzenia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</w:p>
          <w:p w14:paraId="50FA8570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określić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wierzchołków,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krawędzi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ścian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35DE049D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before="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rzucie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równoległym</w:t>
            </w:r>
          </w:p>
          <w:p w14:paraId="2163C49E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krawędzi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0B7AA31D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sposób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powierzchni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jako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siatki</w:t>
            </w:r>
          </w:p>
          <w:p w14:paraId="7AD04E79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kreślić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siatkę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prawidłowego</w:t>
            </w:r>
          </w:p>
          <w:p w14:paraId="245F67FA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rozpoznać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siatkę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7B24AA93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prawidłowego</w:t>
            </w:r>
          </w:p>
          <w:p w14:paraId="48B0B18D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3D985AA5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18DA3F6A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07BF8653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wskazać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prostokątny,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którym</w:t>
            </w:r>
            <w:r w:rsidRPr="00B50226">
              <w:rPr>
                <w:spacing w:val="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występuje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dany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szukany</w:t>
            </w:r>
            <w:r w:rsidRPr="00B50226">
              <w:rPr>
                <w:spacing w:val="-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odcinek</w:t>
            </w:r>
          </w:p>
          <w:p w14:paraId="5990D633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wyznaczania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odcinków</w:t>
            </w:r>
          </w:p>
          <w:p w14:paraId="24763746" w14:textId="77777777" w:rsidR="001A1D8F" w:rsidRPr="00B5022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before="5" w:line="200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szukany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odcinek,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stosując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</w:p>
        </w:tc>
      </w:tr>
    </w:tbl>
    <w:p w14:paraId="56A9381D" w14:textId="77777777" w:rsidR="001A1D8F" w:rsidRDefault="00B5022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1344" behindDoc="1" locked="0" layoutInCell="1" allowOverlap="1" wp14:anchorId="008AE26C" wp14:editId="3245618D">
                <wp:simplePos x="0" y="0"/>
                <wp:positionH relativeFrom="page">
                  <wp:posOffset>2251075</wp:posOffset>
                </wp:positionH>
                <wp:positionV relativeFrom="page">
                  <wp:posOffset>1696720</wp:posOffset>
                </wp:positionV>
                <wp:extent cx="4501515" cy="30543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305435"/>
                        </a:xfrm>
                        <a:custGeom>
                          <a:avLst/>
                          <a:gdLst>
                            <a:gd name="T0" fmla="*/ 2147483646 w 7089"/>
                            <a:gd name="T1" fmla="*/ 1174191200 h 481"/>
                            <a:gd name="T2" fmla="*/ 0 w 7089"/>
                            <a:gd name="T3" fmla="*/ 1174191200 h 481"/>
                            <a:gd name="T4" fmla="*/ 0 w 7089"/>
                            <a:gd name="T5" fmla="*/ 1271368425 h 481"/>
                            <a:gd name="T6" fmla="*/ 2147483646 w 7089"/>
                            <a:gd name="T7" fmla="*/ 1271368425 h 481"/>
                            <a:gd name="T8" fmla="*/ 2147483646 w 7089"/>
                            <a:gd name="T9" fmla="*/ 1174191200 h 481"/>
                            <a:gd name="T10" fmla="*/ 2147483646 w 7089"/>
                            <a:gd name="T11" fmla="*/ 1077417200 h 481"/>
                            <a:gd name="T12" fmla="*/ 0 w 7089"/>
                            <a:gd name="T13" fmla="*/ 1077417200 h 481"/>
                            <a:gd name="T14" fmla="*/ 0 w 7089"/>
                            <a:gd name="T15" fmla="*/ 1174191200 h 481"/>
                            <a:gd name="T16" fmla="*/ 2147483646 w 7089"/>
                            <a:gd name="T17" fmla="*/ 1174191200 h 481"/>
                            <a:gd name="T18" fmla="*/ 2147483646 w 7089"/>
                            <a:gd name="T19" fmla="*/ 1077417200 h 48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089" h="481">
                              <a:moveTo>
                                <a:pt x="7089" y="240"/>
                              </a:moveTo>
                              <a:lnTo>
                                <a:pt x="0" y="240"/>
                              </a:lnTo>
                              <a:lnTo>
                                <a:pt x="0" y="481"/>
                              </a:lnTo>
                              <a:lnTo>
                                <a:pt x="7089" y="481"/>
                              </a:lnTo>
                              <a:lnTo>
                                <a:pt x="7089" y="240"/>
                              </a:lnTo>
                              <a:close/>
                              <a:moveTo>
                                <a:pt x="7089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7089" y="240"/>
                              </a:lnTo>
                              <a:lnTo>
                                <a:pt x="70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8A92" id="AutoShape 10" o:spid="_x0000_s1026" style="position:absolute;margin-left:177.25pt;margin-top:133.6pt;width:354.45pt;height:24.05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9,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" path="m7089,240l,240,,481r7089,l7089,240xm7089,l,,,240r7089,l7089,xe" fillcolor="#bebebe" stroked="f">
  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  <w10:wrap anchorx="page" anchory="page"/>
              </v:shape>
            </w:pict>
          </mc:Fallback>
        </mc:AlternateContent>
      </w:r>
    </w:p>
    <w:p w14:paraId="34DA8BA6" w14:textId="77777777" w:rsidR="001A1D8F" w:rsidRDefault="001A1D8F">
      <w:pPr>
        <w:rPr>
          <w:sz w:val="2"/>
          <w:szCs w:val="2"/>
        </w:rPr>
        <w:sectPr w:rsidR="001A1D8F">
          <w:pgSz w:w="11910" w:h="16850"/>
          <w:pgMar w:top="86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0557014B" w14:textId="77777777">
        <w:trPr>
          <w:trHeight w:val="405"/>
        </w:trPr>
        <w:tc>
          <w:tcPr>
            <w:tcW w:w="690" w:type="dxa"/>
          </w:tcPr>
          <w:p w14:paraId="3F2C3459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1DE11A64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5FBE42EC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211A3459" w14:textId="77777777" w:rsidR="001A1D8F" w:rsidRDefault="00000000">
            <w:pPr>
              <w:pStyle w:val="TableParagraph"/>
              <w:spacing w:line="196" w:lineRule="exact"/>
              <w:ind w:left="1810" w:firstLine="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dostateczna</w:t>
            </w:r>
          </w:p>
        </w:tc>
      </w:tr>
      <w:tr w:rsidR="001A1D8F" w14:paraId="3E80A7C8" w14:textId="77777777">
        <w:trPr>
          <w:trHeight w:val="4504"/>
        </w:trPr>
        <w:tc>
          <w:tcPr>
            <w:tcW w:w="690" w:type="dxa"/>
            <w:vMerge w:val="restart"/>
            <w:textDirection w:val="btLr"/>
          </w:tcPr>
          <w:p w14:paraId="75D94E3E" w14:textId="77777777" w:rsidR="001A1D8F" w:rsidRDefault="00000000">
            <w:pPr>
              <w:pStyle w:val="TableParagraph"/>
              <w:spacing w:before="135"/>
              <w:ind w:left="4250" w:right="4254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vMerge w:val="restart"/>
            <w:textDirection w:val="btLr"/>
          </w:tcPr>
          <w:p w14:paraId="2C9BA2FA" w14:textId="77777777" w:rsidR="001A1D8F" w:rsidRDefault="00000000">
            <w:pPr>
              <w:pStyle w:val="TableParagraph"/>
              <w:spacing w:before="117"/>
              <w:ind w:left="4250" w:right="4256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76" w:type="dxa"/>
            <w:textDirection w:val="btLr"/>
          </w:tcPr>
          <w:p w14:paraId="69C80D6F" w14:textId="77777777" w:rsidR="001A1D8F" w:rsidRDefault="00000000">
            <w:pPr>
              <w:pStyle w:val="TableParagraph"/>
              <w:spacing w:before="130"/>
              <w:ind w:left="1344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6 SYMETRIE</w:t>
            </w:r>
          </w:p>
        </w:tc>
        <w:tc>
          <w:tcPr>
            <w:tcW w:w="7254" w:type="dxa"/>
          </w:tcPr>
          <w:p w14:paraId="3AB85981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0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określić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punktów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symetrycznych</w:t>
            </w:r>
          </w:p>
          <w:p w14:paraId="4D4E7F35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osiowej,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gdy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oś:</w:t>
            </w:r>
          </w:p>
          <w:p w14:paraId="5772E9D2" w14:textId="77777777" w:rsidR="001A1D8F" w:rsidRPr="00B50226" w:rsidRDefault="00000000">
            <w:pPr>
              <w:pStyle w:val="TableParagraph"/>
              <w:spacing w:before="1"/>
              <w:ind w:firstLine="0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-mają punkty wspólne</w:t>
            </w:r>
          </w:p>
          <w:p w14:paraId="6E8107C2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7" w:line="215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osiowosymetrycznej</w:t>
            </w:r>
          </w:p>
          <w:p w14:paraId="6713A1F3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narysować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oś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</w:p>
          <w:p w14:paraId="7738C682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4"/>
              <w:ind w:right="48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uzupełnić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figurę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osiowosymetrycznej,</w:t>
            </w:r>
            <w:r w:rsidRPr="00B50226">
              <w:rPr>
                <w:spacing w:val="-2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mając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dane:</w:t>
            </w:r>
            <w:r w:rsidRPr="00B50226">
              <w:rPr>
                <w:spacing w:val="-2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oś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 część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</w:p>
          <w:p w14:paraId="58246442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13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symetralnej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</w:p>
          <w:p w14:paraId="07271BB6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6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dwusiecznej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</w:p>
          <w:p w14:paraId="025EBF88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dwusiecznej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jej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</w:p>
          <w:p w14:paraId="07E6708B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środkowej,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gdy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środek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symetrii:</w:t>
            </w:r>
          </w:p>
          <w:p w14:paraId="2E783773" w14:textId="77777777" w:rsidR="001A1D8F" w:rsidRPr="00B50226" w:rsidRDefault="00000000">
            <w:pPr>
              <w:pStyle w:val="TableParagraph"/>
              <w:spacing w:before="2" w:line="202" w:lineRule="exact"/>
              <w:ind w:firstLine="0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- należy do figury</w:t>
            </w:r>
          </w:p>
          <w:p w14:paraId="54F41507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wykreślić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środek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proofErr w:type="gramStart"/>
            <w:r w:rsidRPr="00B50226">
              <w:rPr>
                <w:spacing w:val="3"/>
                <w:sz w:val="19"/>
                <w:szCs w:val="19"/>
              </w:rPr>
              <w:t>względem</w:t>
            </w:r>
            <w:proofErr w:type="gramEnd"/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którego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symetryczne</w:t>
            </w:r>
          </w:p>
          <w:p w14:paraId="32D78B77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punktów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symetrycznych</w:t>
            </w:r>
          </w:p>
          <w:p w14:paraId="120E3531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środka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</w:p>
          <w:p w14:paraId="461B4DED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przykłady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które </w:t>
            </w:r>
            <w:r w:rsidRPr="00B50226">
              <w:rPr>
                <w:spacing w:val="5"/>
                <w:sz w:val="19"/>
                <w:szCs w:val="19"/>
              </w:rPr>
              <w:t>mają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środek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</w:p>
          <w:p w14:paraId="20894E9F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posiadające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środek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</w:p>
          <w:p w14:paraId="4E99F537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wskazać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środek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</w:p>
          <w:p w14:paraId="03611574" w14:textId="77777777" w:rsidR="001A1D8F" w:rsidRPr="00B5022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środek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</w:p>
        </w:tc>
      </w:tr>
      <w:tr w:rsidR="001A1D8F" w14:paraId="19BD8C35" w14:textId="77777777" w:rsidTr="00450019">
        <w:trPr>
          <w:trHeight w:val="4834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68B176AD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7B22AE93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shd w:val="clear" w:color="auto" w:fill="auto"/>
            <w:textDirection w:val="btLr"/>
          </w:tcPr>
          <w:p w14:paraId="7C903489" w14:textId="77777777" w:rsidR="001A1D8F" w:rsidRDefault="00000000">
            <w:pPr>
              <w:pStyle w:val="TableParagraph"/>
              <w:spacing w:before="130"/>
              <w:ind w:left="1270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7 KOŁA I OKRĘGI</w:t>
            </w:r>
          </w:p>
        </w:tc>
        <w:tc>
          <w:tcPr>
            <w:tcW w:w="7254" w:type="dxa"/>
            <w:shd w:val="clear" w:color="auto" w:fill="auto"/>
          </w:tcPr>
          <w:p w14:paraId="433C64C7" w14:textId="77777777" w:rsidR="001A1D8F" w:rsidRPr="00B5022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line="20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rozpoznać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wzajemne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położenie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</w:t>
            </w:r>
          </w:p>
          <w:p w14:paraId="7EF30D9E" w14:textId="77777777" w:rsidR="001A1D8F" w:rsidRPr="00B5022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stycznej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</w:t>
            </w:r>
          </w:p>
          <w:p w14:paraId="4D5E52BF" w14:textId="77777777" w:rsidR="001A1D8F" w:rsidRPr="00B5022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rozpoznać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styczną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</w:t>
            </w:r>
          </w:p>
          <w:p w14:paraId="3699360A" w14:textId="77777777" w:rsidR="001A1D8F" w:rsidRPr="00B5022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line="242" w:lineRule="auto"/>
              <w:ind w:right="208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wie,</w:t>
            </w:r>
            <w:r w:rsidRPr="00B50226">
              <w:rPr>
                <w:spacing w:val="-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że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styczna</w:t>
            </w:r>
            <w:r w:rsidRPr="00B50226">
              <w:rPr>
                <w:spacing w:val="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jest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prostopadła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promienia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poprowadzonego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punktu styczności</w:t>
            </w:r>
          </w:p>
          <w:p w14:paraId="2EBAF081" w14:textId="77777777" w:rsidR="001A1D8F" w:rsidRPr="00B5022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konstruować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styczną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2"/>
                <w:sz w:val="19"/>
                <w:szCs w:val="19"/>
              </w:rPr>
              <w:t xml:space="preserve"> okręgu,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przechodzącą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dany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punkt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2"/>
                <w:sz w:val="19"/>
                <w:szCs w:val="19"/>
              </w:rPr>
              <w:t xml:space="preserve"> okręgu</w:t>
            </w:r>
          </w:p>
          <w:p w14:paraId="54A95AA8" w14:textId="77777777" w:rsidR="001A1D8F" w:rsidRPr="00B5022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2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konstrukcyjne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rachunkowe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styczną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</w:t>
            </w:r>
          </w:p>
          <w:p w14:paraId="0007B80D" w14:textId="77777777" w:rsidR="001A1D8F" w:rsidRPr="00B5022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spacing w:line="242" w:lineRule="auto"/>
              <w:ind w:right="278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określić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wzajemne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położenie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dwóch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okręgów,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ich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promienie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 xml:space="preserve">odległość </w:t>
            </w:r>
            <w:r w:rsidRPr="00B50226">
              <w:rPr>
                <w:spacing w:val="4"/>
                <w:sz w:val="19"/>
                <w:szCs w:val="19"/>
              </w:rPr>
              <w:t>między</w:t>
            </w:r>
            <w:r w:rsidRPr="00B50226">
              <w:rPr>
                <w:spacing w:val="-3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ich </w:t>
            </w:r>
            <w:r w:rsidRPr="00B50226">
              <w:rPr>
                <w:spacing w:val="3"/>
                <w:sz w:val="19"/>
                <w:szCs w:val="19"/>
              </w:rPr>
              <w:t>środkami</w:t>
            </w:r>
          </w:p>
          <w:p w14:paraId="432C761B" w14:textId="77777777" w:rsidR="001A1D8F" w:rsidRPr="00B5022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odległość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między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środkami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okręgów,</w:t>
            </w:r>
            <w:r w:rsidRPr="00B50226">
              <w:rPr>
                <w:spacing w:val="-2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ich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promienie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położenie</w:t>
            </w:r>
          </w:p>
          <w:p w14:paraId="1BBBCA2C" w14:textId="77777777" w:rsidR="001A1D8F" w:rsidRPr="00B5022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okręgami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układzie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współrzędnych</w:t>
            </w:r>
          </w:p>
          <w:p w14:paraId="0E47AB5E" w14:textId="77777777" w:rsidR="001A1D8F" w:rsidRPr="00B50226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spacing w:before="3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promień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średnicę</w:t>
            </w:r>
          </w:p>
          <w:p w14:paraId="6E85DD28" w14:textId="77777777" w:rsidR="001A1D8F" w:rsidRPr="00B50226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promień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średnicę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</w:p>
          <w:p w14:paraId="20824796" w14:textId="77777777" w:rsidR="001A1D8F" w:rsidRPr="00B50226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obwód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składającej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wielokrotności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ćwiartek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</w:t>
            </w:r>
          </w:p>
          <w:p w14:paraId="4101094D" w14:textId="77777777" w:rsidR="001A1D8F" w:rsidRPr="00B50226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porównywaniem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obwodów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figur</w:t>
            </w:r>
          </w:p>
          <w:p w14:paraId="5FCEB792" w14:textId="77777777" w:rsidR="001A1D8F" w:rsidRPr="00B50226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koła,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promień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średnicę</w:t>
            </w:r>
          </w:p>
          <w:p w14:paraId="18654BC3" w14:textId="77777777" w:rsidR="001A1D8F" w:rsidRPr="00B50226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before="4"/>
              <w:ind w:right="1002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pierścienia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kołowego,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promienie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średnice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kół </w:t>
            </w:r>
            <w:r w:rsidRPr="00B50226">
              <w:rPr>
                <w:spacing w:val="2"/>
                <w:sz w:val="19"/>
                <w:szCs w:val="19"/>
              </w:rPr>
              <w:t>ograniczających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pierścień</w:t>
            </w:r>
          </w:p>
          <w:p w14:paraId="011824A7" w14:textId="77777777" w:rsidR="001A1D8F" w:rsidRPr="00B50226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line="214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promień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średnicę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koła,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</w:p>
          <w:p w14:paraId="1642BF9C" w14:textId="77777777" w:rsidR="001A1D8F" w:rsidRPr="00B50226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porównywaniem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pól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figur</w:t>
            </w:r>
          </w:p>
        </w:tc>
      </w:tr>
      <w:tr w:rsidR="001A1D8F" w14:paraId="015FFFE5" w14:textId="77777777">
        <w:trPr>
          <w:trHeight w:val="3543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17B885A4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1CEB9F23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1644C68A" w14:textId="77777777" w:rsidR="001A1D8F" w:rsidRDefault="00000000">
            <w:pPr>
              <w:pStyle w:val="TableParagraph"/>
              <w:spacing w:before="130" w:line="264" w:lineRule="auto"/>
              <w:ind w:left="534" w:firstLine="3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DZIAŁ 8 RACHUNEK </w:t>
            </w:r>
            <w:r>
              <w:rPr>
                <w:b/>
                <w:sz w:val="19"/>
              </w:rPr>
              <w:t>PRAWDOPODOBIEŃSTWA</w:t>
            </w:r>
          </w:p>
        </w:tc>
        <w:tc>
          <w:tcPr>
            <w:tcW w:w="7254" w:type="dxa"/>
          </w:tcPr>
          <w:p w14:paraId="67815C88" w14:textId="77777777" w:rsidR="001A1D8F" w:rsidRPr="00B50226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spacing w:line="191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wie,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że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wyniki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doświadczeń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losowych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można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przedstawić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sposób</w:t>
            </w:r>
          </w:p>
          <w:p w14:paraId="68C7BF08" w14:textId="77777777" w:rsidR="001A1D8F" w:rsidRPr="00B50226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opisać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wyniki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doświadczeń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losowych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przedstawić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pomocą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tabeli</w:t>
            </w:r>
          </w:p>
          <w:p w14:paraId="51F89489" w14:textId="77777777" w:rsidR="001A1D8F" w:rsidRPr="00B50226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spacing w:before="4" w:line="242" w:lineRule="auto"/>
              <w:ind w:right="80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możliwych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wyników,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wykorzystując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sporządzony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przez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siebie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 xml:space="preserve">opis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tabelę</w:t>
            </w:r>
          </w:p>
          <w:p w14:paraId="4867248F" w14:textId="77777777" w:rsidR="001A1D8F" w:rsidRPr="00B50226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spacing w:before="2" w:line="210" w:lineRule="exact"/>
              <w:ind w:right="172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możliwych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wyników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przy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dokonywaniu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dwóch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wyborów,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stosując </w:t>
            </w:r>
            <w:r w:rsidRPr="00B50226">
              <w:rPr>
                <w:spacing w:val="2"/>
                <w:sz w:val="19"/>
                <w:szCs w:val="19"/>
              </w:rPr>
              <w:t>regułę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mnożenia</w:t>
            </w:r>
          </w:p>
          <w:p w14:paraId="37F26528" w14:textId="77777777" w:rsidR="001A1D8F" w:rsidRPr="00B5022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spacing w:before="2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sposoby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zdarzeń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losowych</w:t>
            </w:r>
          </w:p>
          <w:p w14:paraId="691F75E3" w14:textId="77777777" w:rsidR="001A1D8F" w:rsidRPr="00B5022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wykorzystać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tabelę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do </w:t>
            </w:r>
            <w:r w:rsidRPr="00B50226">
              <w:rPr>
                <w:spacing w:val="2"/>
                <w:sz w:val="19"/>
                <w:szCs w:val="19"/>
              </w:rPr>
              <w:t>obliczenia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prawdopodobieństwa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zdarzenia</w:t>
            </w:r>
          </w:p>
          <w:p w14:paraId="76FA74CE" w14:textId="77777777" w:rsidR="001A1D8F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spacing w:before="5"/>
              <w:rPr>
                <w:sz w:val="18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prawdopodobieństwo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zdarzenia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składającego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się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dwóch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wyborów</w:t>
            </w:r>
          </w:p>
        </w:tc>
      </w:tr>
    </w:tbl>
    <w:p w14:paraId="5AE8ADCF" w14:textId="77777777" w:rsidR="001A1D8F" w:rsidRDefault="001A1D8F">
      <w:pPr>
        <w:rPr>
          <w:sz w:val="18"/>
        </w:rPr>
        <w:sectPr w:rsidR="001A1D8F">
          <w:pgSz w:w="11910" w:h="16850"/>
          <w:pgMar w:top="860" w:right="1080" w:bottom="280" w:left="1280" w:header="708" w:footer="708" w:gutter="0"/>
          <w:cols w:space="708"/>
        </w:sectPr>
      </w:pPr>
    </w:p>
    <w:p w14:paraId="2B60D231" w14:textId="77777777" w:rsidR="001A1D8F" w:rsidRDefault="00000000">
      <w:pPr>
        <w:pStyle w:val="Tekstpodstawowy"/>
      </w:pPr>
      <w:r>
        <w:rPr>
          <w:w w:val="105"/>
        </w:rPr>
        <w:lastRenderedPageBreak/>
        <w:t>Wymagania na ocenę dobrą (4). obejmują wiadomości i umiejętności o średnim stopniu trudności,</w:t>
      </w:r>
    </w:p>
    <w:p w14:paraId="3C6C67A2" w14:textId="77777777" w:rsidR="001A1D8F" w:rsidRDefault="00000000">
      <w:pPr>
        <w:pStyle w:val="Tekstpodstawowy"/>
        <w:spacing w:before="22" w:line="280" w:lineRule="auto"/>
        <w:ind w:right="394"/>
      </w:pPr>
      <w:r>
        <w:rPr>
          <w:w w:val="105"/>
        </w:rPr>
        <w:t>które są przydatne na kolejnych poziomach kształcenia. Uczeń (oprócz spełnienia wymagań na ocenę dopuszczająca i dostateczną):</w:t>
      </w:r>
    </w:p>
    <w:p w14:paraId="25D096C8" w14:textId="77777777" w:rsidR="001A1D8F" w:rsidRDefault="001A1D8F">
      <w:pPr>
        <w:pStyle w:val="Tekstpodstawowy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446FF205" w14:textId="77777777">
        <w:trPr>
          <w:trHeight w:val="420"/>
        </w:trPr>
        <w:tc>
          <w:tcPr>
            <w:tcW w:w="690" w:type="dxa"/>
          </w:tcPr>
          <w:p w14:paraId="4E3543D5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6C781FAA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57639C11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236713D1" w14:textId="77777777" w:rsidR="001A1D8F" w:rsidRDefault="00000000">
            <w:pPr>
              <w:pStyle w:val="TableParagraph"/>
              <w:spacing w:before="2"/>
              <w:ind w:left="2074" w:right="2043" w:firstLine="0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dobra</w:t>
            </w:r>
          </w:p>
        </w:tc>
      </w:tr>
      <w:tr w:rsidR="001A1D8F" w14:paraId="5B198033" w14:textId="77777777" w:rsidTr="00450019">
        <w:trPr>
          <w:trHeight w:val="5345"/>
        </w:trPr>
        <w:tc>
          <w:tcPr>
            <w:tcW w:w="690" w:type="dxa"/>
            <w:vMerge w:val="restart"/>
            <w:textDirection w:val="btLr"/>
          </w:tcPr>
          <w:p w14:paraId="15A49365" w14:textId="77777777" w:rsidR="001A1D8F" w:rsidRDefault="00000000">
            <w:pPr>
              <w:pStyle w:val="TableParagraph"/>
              <w:spacing w:before="135"/>
              <w:ind w:left="2771" w:right="2778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vMerge w:val="restart"/>
            <w:textDirection w:val="btLr"/>
          </w:tcPr>
          <w:p w14:paraId="65B73A8B" w14:textId="77777777" w:rsidR="001A1D8F" w:rsidRDefault="00000000">
            <w:pPr>
              <w:pStyle w:val="TableParagraph"/>
              <w:spacing w:before="117"/>
              <w:ind w:left="2771" w:right="2780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76" w:type="dxa"/>
            <w:textDirection w:val="btLr"/>
          </w:tcPr>
          <w:p w14:paraId="414DD0D2" w14:textId="77777777" w:rsidR="001A1D8F" w:rsidRDefault="00000000">
            <w:pPr>
              <w:pStyle w:val="TableParagraph"/>
              <w:spacing w:before="130"/>
              <w:ind w:left="1291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1. LICZBY I DZIAŁANIA</w:t>
            </w:r>
          </w:p>
        </w:tc>
        <w:tc>
          <w:tcPr>
            <w:tcW w:w="7254" w:type="dxa"/>
            <w:shd w:val="clear" w:color="auto" w:fill="auto"/>
          </w:tcPr>
          <w:p w14:paraId="6150D876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199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odczytać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 systemie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rzymskim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większe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4000</w:t>
            </w:r>
          </w:p>
          <w:p w14:paraId="758D0E57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znajduje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resztę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dzielenia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sumy,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różnicy,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iloczynu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</w:t>
            </w:r>
          </w:p>
          <w:p w14:paraId="3F6C19E4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before="4"/>
              <w:ind w:right="2409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 xml:space="preserve">znajduje </w:t>
            </w:r>
            <w:r w:rsidRPr="00B50226">
              <w:rPr>
                <w:sz w:val="19"/>
                <w:szCs w:val="19"/>
              </w:rPr>
              <w:t>NWD i NWW liczb naturalnych przedstawionych w postaci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iloczynu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potęg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pierwszych</w:t>
            </w:r>
          </w:p>
          <w:p w14:paraId="312A0417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42" w:lineRule="auto"/>
              <w:ind w:right="2596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nietypowe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 xml:space="preserve">związane </w:t>
            </w:r>
            <w:r w:rsidRPr="00B50226">
              <w:rPr>
                <w:sz w:val="19"/>
                <w:szCs w:val="19"/>
              </w:rPr>
              <w:t xml:space="preserve">z </w:t>
            </w:r>
            <w:r w:rsidRPr="00B50226">
              <w:rPr>
                <w:spacing w:val="3"/>
                <w:sz w:val="19"/>
                <w:szCs w:val="19"/>
              </w:rPr>
              <w:t xml:space="preserve">dzieleniem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3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resztą</w:t>
            </w:r>
          </w:p>
          <w:p w14:paraId="33EBAC0A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272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współrzędne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punktów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osi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 xml:space="preserve">liczbowej </w:t>
            </w:r>
            <w:r w:rsidRPr="00B50226">
              <w:rPr>
                <w:sz w:val="19"/>
                <w:szCs w:val="19"/>
              </w:rPr>
              <w:t xml:space="preserve">i zaznaczyć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3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na osi </w:t>
            </w:r>
            <w:r w:rsidRPr="00B50226">
              <w:rPr>
                <w:spacing w:val="2"/>
                <w:sz w:val="19"/>
                <w:szCs w:val="19"/>
              </w:rPr>
              <w:t>liczbowej</w:t>
            </w:r>
          </w:p>
          <w:p w14:paraId="7333D29F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13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porównywać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porządkować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przedstawione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sposób</w:t>
            </w:r>
          </w:p>
          <w:p w14:paraId="2624198C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before="2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notacji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wykładniczej</w:t>
            </w:r>
          </w:p>
          <w:p w14:paraId="51F4C608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stosuje w </w:t>
            </w:r>
            <w:r w:rsidRPr="00B50226">
              <w:rPr>
                <w:spacing w:val="2"/>
                <w:sz w:val="19"/>
                <w:szCs w:val="19"/>
              </w:rPr>
              <w:t xml:space="preserve">obliczeniach </w:t>
            </w:r>
            <w:r w:rsidRPr="00B50226">
              <w:rPr>
                <w:sz w:val="19"/>
                <w:szCs w:val="19"/>
              </w:rPr>
              <w:t>notację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wykładniczą</w:t>
            </w:r>
          </w:p>
          <w:p w14:paraId="365E0742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wykonać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działania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łączne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liczbach</w:t>
            </w:r>
          </w:p>
          <w:p w14:paraId="50494D76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porównać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przedstawione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sposoby</w:t>
            </w:r>
          </w:p>
          <w:p w14:paraId="272D8395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dotyczące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sposobów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zapisywania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</w:t>
            </w:r>
          </w:p>
          <w:p w14:paraId="181DAB32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działaniami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liczbach</w:t>
            </w:r>
          </w:p>
          <w:p w14:paraId="453D5C41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oszacować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wynik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działania</w:t>
            </w:r>
          </w:p>
          <w:p w14:paraId="5E090134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oszacować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wartość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zawierającego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pierwiastki</w:t>
            </w:r>
          </w:p>
          <w:p w14:paraId="1A800EB2" w14:textId="77777777" w:rsidR="001A1D8F" w:rsidRPr="00B50226" w:rsidRDefault="00000000">
            <w:pPr>
              <w:pStyle w:val="TableParagraph"/>
              <w:spacing w:before="2"/>
              <w:ind w:firstLine="0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umie obliczyć wartość wyrażenia zawierającego pierwiastki i potęgi</w:t>
            </w:r>
          </w:p>
          <w:p w14:paraId="3DC07E3C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wyłączyć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czynnik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przed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znak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pierwiastka</w:t>
            </w:r>
          </w:p>
          <w:p w14:paraId="1CB786C9" w14:textId="77777777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włączyć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czynnik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znak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pierwiastka</w:t>
            </w:r>
          </w:p>
          <w:p w14:paraId="47BA8F55" w14:textId="5919B3D4" w:rsidR="001A1D8F" w:rsidRPr="00B5022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before="5"/>
              <w:ind w:right="2542"/>
              <w:rPr>
                <w:sz w:val="19"/>
                <w:szCs w:val="19"/>
              </w:rPr>
            </w:pP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usunąć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niewymierność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mianownika,</w:t>
            </w:r>
            <w:r w:rsidRPr="00B50226">
              <w:rPr>
                <w:spacing w:val="-2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korzystając </w:t>
            </w:r>
            <w:r w:rsidRPr="00B50226">
              <w:rPr>
                <w:spacing w:val="-90"/>
                <w:sz w:val="19"/>
                <w:szCs w:val="19"/>
              </w:rPr>
              <w:t>z</w:t>
            </w:r>
            <w:r w:rsidRPr="00B50226">
              <w:rPr>
                <w:spacing w:val="9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pierwiastków</w:t>
            </w:r>
          </w:p>
        </w:tc>
      </w:tr>
      <w:tr w:rsidR="001A1D8F" w14:paraId="1EA89ED5" w14:textId="77777777" w:rsidTr="00450019">
        <w:trPr>
          <w:trHeight w:val="4534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7C5819F0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5AE7FE3A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1110E298" w14:textId="77777777" w:rsidR="001A1D8F" w:rsidRDefault="00000000">
            <w:pPr>
              <w:pStyle w:val="TableParagraph"/>
              <w:spacing w:before="130" w:line="264" w:lineRule="auto"/>
              <w:ind w:left="1726" w:right="360" w:hanging="13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2. WYRAŻENIA ALGEBRAICZNE I RÓWNANIA</w:t>
            </w:r>
          </w:p>
        </w:tc>
        <w:tc>
          <w:tcPr>
            <w:tcW w:w="7254" w:type="dxa"/>
            <w:shd w:val="clear" w:color="auto" w:fill="auto"/>
          </w:tcPr>
          <w:p w14:paraId="4FD1ADCB" w14:textId="77777777" w:rsidR="001A1D8F" w:rsidRPr="00B50226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before="10" w:line="225" w:lineRule="auto"/>
              <w:ind w:right="163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wartość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liczbową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przekształceniu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postaci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dogodnej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do </w:t>
            </w:r>
            <w:r w:rsidRPr="00B50226">
              <w:rPr>
                <w:spacing w:val="2"/>
                <w:sz w:val="19"/>
                <w:szCs w:val="19"/>
              </w:rPr>
              <w:t>obliczeń</w:t>
            </w:r>
          </w:p>
          <w:p w14:paraId="3A053703" w14:textId="77777777" w:rsidR="001A1D8F" w:rsidRPr="00B50226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przekształcać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algebraiczne</w:t>
            </w:r>
          </w:p>
          <w:p w14:paraId="751C4800" w14:textId="77777777" w:rsidR="001A1D8F" w:rsidRPr="00B50226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opisywać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pomocą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wyrażeń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algebraicznych</w:t>
            </w:r>
          </w:p>
          <w:p w14:paraId="59032701" w14:textId="77777777" w:rsidR="001A1D8F" w:rsidRPr="00B50226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line="242" w:lineRule="auto"/>
              <w:ind w:right="2492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z w:val="19"/>
                <w:szCs w:val="19"/>
              </w:rPr>
              <w:t xml:space="preserve">stosować przekształcenia wyrażeń algebraicznych w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tekstowych</w:t>
            </w:r>
          </w:p>
          <w:p w14:paraId="68FC26B4" w14:textId="77777777" w:rsidR="001A1D8F" w:rsidRPr="00B50226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4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równanie</w:t>
            </w:r>
          </w:p>
          <w:p w14:paraId="2C65C353" w14:textId="77777777" w:rsidR="001A1D8F" w:rsidRPr="00B50226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z w:val="19"/>
                <w:szCs w:val="19"/>
              </w:rPr>
              <w:t>przekształcić</w:t>
            </w:r>
            <w:r w:rsidRPr="00B50226">
              <w:rPr>
                <w:spacing w:val="-4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</w:p>
          <w:p w14:paraId="57030B43" w14:textId="77777777" w:rsidR="001A1D8F" w:rsidRPr="00B50226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before="3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zastosowaniem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równań</w:t>
            </w:r>
          </w:p>
          <w:p w14:paraId="2AD3E774" w14:textId="77777777" w:rsidR="001A1D8F" w:rsidRPr="00B50226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15" w:lineRule="exact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równanie,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korzystając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proporcji</w:t>
            </w:r>
          </w:p>
          <w:p w14:paraId="1E630603" w14:textId="77777777" w:rsidR="001A1D8F" w:rsidRPr="00B50226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5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wyrazić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treść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pomocą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proporcji</w:t>
            </w:r>
          </w:p>
          <w:p w14:paraId="57EA75C2" w14:textId="77777777" w:rsidR="001A1D8F" w:rsidRPr="00B50226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9" w:line="260" w:lineRule="exact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pomocą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proporcji</w:t>
            </w:r>
          </w:p>
          <w:p w14:paraId="58B4770E" w14:textId="77777777" w:rsidR="001A1D8F" w:rsidRPr="00B50226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11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opisać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pomocą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równania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osadzone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kontekście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praktycznym</w:t>
            </w:r>
          </w:p>
          <w:p w14:paraId="1E483D4A" w14:textId="77777777" w:rsidR="001A1D8F" w:rsidRPr="00B50226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before="4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zastosowaniem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równań</w:t>
            </w:r>
          </w:p>
          <w:p w14:paraId="5463F442" w14:textId="77777777" w:rsidR="001A1D8F" w:rsidRPr="00B50226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wyrazić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treść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pomocą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proporcji</w:t>
            </w:r>
          </w:p>
          <w:p w14:paraId="199E608B" w14:textId="77777777" w:rsidR="001A1D8F" w:rsidRPr="00B50226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ułożyć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odpowiednią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proporcję</w:t>
            </w:r>
          </w:p>
          <w:p w14:paraId="6BEA82CB" w14:textId="77777777" w:rsidR="001A1D8F" w:rsidRPr="00B50226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rozwiązywać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wielkościami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wprost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proporcjonalnymi</w:t>
            </w:r>
          </w:p>
        </w:tc>
      </w:tr>
    </w:tbl>
    <w:p w14:paraId="45E2193C" w14:textId="77777777" w:rsidR="001A1D8F" w:rsidRDefault="001A1D8F">
      <w:pPr>
        <w:spacing w:line="215" w:lineRule="exact"/>
        <w:rPr>
          <w:sz w:val="18"/>
        </w:rPr>
        <w:sectPr w:rsidR="001A1D8F">
          <w:pgSz w:w="11910" w:h="16850"/>
          <w:pgMar w:top="78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5FAC5E4D" w14:textId="77777777">
        <w:trPr>
          <w:trHeight w:val="405"/>
        </w:trPr>
        <w:tc>
          <w:tcPr>
            <w:tcW w:w="690" w:type="dxa"/>
          </w:tcPr>
          <w:p w14:paraId="0DEEF40F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23158E16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0CF8A309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399336DC" w14:textId="77777777" w:rsidR="001A1D8F" w:rsidRDefault="00000000">
            <w:pPr>
              <w:pStyle w:val="TableParagraph"/>
              <w:spacing w:line="196" w:lineRule="exact"/>
              <w:ind w:left="2074" w:right="2043" w:firstLine="0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dobra</w:t>
            </w:r>
          </w:p>
        </w:tc>
      </w:tr>
      <w:tr w:rsidR="001A1D8F" w14:paraId="55651E4D" w14:textId="77777777">
        <w:trPr>
          <w:trHeight w:val="9473"/>
        </w:trPr>
        <w:tc>
          <w:tcPr>
            <w:tcW w:w="690" w:type="dxa"/>
            <w:textDirection w:val="btLr"/>
          </w:tcPr>
          <w:p w14:paraId="72AA9BA4" w14:textId="77777777" w:rsidR="001A1D8F" w:rsidRDefault="00000000">
            <w:pPr>
              <w:pStyle w:val="TableParagraph"/>
              <w:spacing w:before="135"/>
              <w:ind w:left="2583" w:right="2546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textDirection w:val="btLr"/>
          </w:tcPr>
          <w:p w14:paraId="1621E375" w14:textId="77777777" w:rsidR="001A1D8F" w:rsidRDefault="00000000">
            <w:pPr>
              <w:pStyle w:val="TableParagraph"/>
              <w:spacing w:before="117"/>
              <w:ind w:left="2583" w:right="2547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76" w:type="dxa"/>
            <w:textDirection w:val="btLr"/>
          </w:tcPr>
          <w:p w14:paraId="2D1FC32A" w14:textId="77777777" w:rsidR="001A1D8F" w:rsidRDefault="00000000">
            <w:pPr>
              <w:pStyle w:val="TableParagraph"/>
              <w:spacing w:before="130"/>
              <w:ind w:left="2567" w:right="2547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3. FIGURY NA PŁASZCZYŹNIE</w:t>
            </w:r>
          </w:p>
        </w:tc>
        <w:tc>
          <w:tcPr>
            <w:tcW w:w="7254" w:type="dxa"/>
          </w:tcPr>
          <w:p w14:paraId="368EFCEC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0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kąty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danych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rysunku</w:t>
            </w:r>
          </w:p>
          <w:p w14:paraId="2689BB55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układzie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współrzędnych</w:t>
            </w:r>
          </w:p>
          <w:p w14:paraId="0CE47E4E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uzasadnić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przystawanie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trójkątów</w:t>
            </w:r>
          </w:p>
          <w:p w14:paraId="34CE2252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czworokąta</w:t>
            </w:r>
          </w:p>
          <w:p w14:paraId="63076F2A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wielokąta</w:t>
            </w:r>
          </w:p>
          <w:p w14:paraId="2F40941F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kąty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czworokąta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na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danych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rysunku</w:t>
            </w:r>
          </w:p>
          <w:p w14:paraId="5B7F3862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wielokątami</w:t>
            </w:r>
          </w:p>
          <w:p w14:paraId="3AA3009D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4" w:line="216" w:lineRule="exact"/>
              <w:rPr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konstrukcję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wyrażonej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niewymierną</w:t>
            </w:r>
          </w:p>
          <w:p w14:paraId="1A5B47ED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odcinek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wyrażonej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niewymierną</w:t>
            </w:r>
          </w:p>
          <w:p w14:paraId="3AE30E1D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6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konstruować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kwadraty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polu</w:t>
            </w:r>
            <w:r w:rsidRPr="00B50226">
              <w:rPr>
                <w:spacing w:val="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równym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różnicy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pól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danych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kwadratów</w:t>
            </w:r>
          </w:p>
          <w:p w14:paraId="33A13F29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15" w:line="225" w:lineRule="auto"/>
              <w:ind w:right="70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stosować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trójkątach,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prostokątach, trapezach,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rombach</w:t>
            </w:r>
          </w:p>
          <w:p w14:paraId="4C00CC74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tekstowych</w:t>
            </w:r>
          </w:p>
          <w:p w14:paraId="55B05FB2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 którym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stosuje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</w:p>
          <w:p w14:paraId="6A541C88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wyprowadzić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równobocznego</w:t>
            </w:r>
          </w:p>
          <w:p w14:paraId="37D78AB0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równobocznego,</w:t>
            </w:r>
            <w:r w:rsidRPr="00B50226">
              <w:rPr>
                <w:spacing w:val="-2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boku</w:t>
            </w:r>
          </w:p>
          <w:p w14:paraId="62F05063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boku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kwadratu,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znając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przekątnej</w:t>
            </w:r>
          </w:p>
          <w:p w14:paraId="3848C6A0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boku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równobocznego,</w:t>
            </w:r>
            <w:r w:rsidRPr="00B50226">
              <w:rPr>
                <w:spacing w:val="-2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wysokość</w:t>
            </w:r>
          </w:p>
          <w:p w14:paraId="5AF8A7BD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16" w:line="225" w:lineRule="auto"/>
              <w:ind w:right="47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przekątną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kwadratu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wysokością trójkąta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równobocznego</w:t>
            </w:r>
          </w:p>
          <w:p w14:paraId="1047DFAB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prostokątny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90</w:t>
            </w:r>
            <w:r w:rsidRPr="00B50226">
              <w:rPr>
                <w:spacing w:val="2"/>
                <w:sz w:val="19"/>
                <w:szCs w:val="19"/>
                <w:vertAlign w:val="superscript"/>
              </w:rPr>
              <w:t>0</w:t>
            </w:r>
            <w:r w:rsidRPr="00B50226">
              <w:rPr>
                <w:spacing w:val="2"/>
                <w:sz w:val="19"/>
                <w:szCs w:val="19"/>
              </w:rPr>
              <w:t>,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45</w:t>
            </w:r>
            <w:r w:rsidRPr="00B50226">
              <w:rPr>
                <w:sz w:val="19"/>
                <w:szCs w:val="19"/>
                <w:vertAlign w:val="superscript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45</w:t>
            </w:r>
            <w:r w:rsidRPr="00B50226">
              <w:rPr>
                <w:spacing w:val="3"/>
                <w:sz w:val="19"/>
                <w:szCs w:val="19"/>
                <w:vertAlign w:val="superscript"/>
              </w:rPr>
              <w:t>0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90</w:t>
            </w:r>
            <w:r w:rsidRPr="00B50226">
              <w:rPr>
                <w:sz w:val="19"/>
                <w:szCs w:val="19"/>
                <w:vertAlign w:val="superscript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30</w:t>
            </w:r>
            <w:r w:rsidRPr="00B50226">
              <w:rPr>
                <w:sz w:val="19"/>
                <w:szCs w:val="19"/>
                <w:vertAlign w:val="superscript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60</w:t>
            </w:r>
            <w:r w:rsidRPr="00B50226">
              <w:rPr>
                <w:spacing w:val="3"/>
                <w:sz w:val="19"/>
                <w:szCs w:val="19"/>
                <w:vertAlign w:val="superscript"/>
              </w:rPr>
              <w:t>0</w:t>
            </w:r>
          </w:p>
          <w:p w14:paraId="305C6D14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19" w:line="220" w:lineRule="auto"/>
              <w:ind w:right="192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wykorzystujące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zależności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między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bokami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 xml:space="preserve">kątami </w:t>
            </w:r>
            <w:r w:rsidRPr="00B50226">
              <w:rPr>
                <w:sz w:val="19"/>
                <w:szCs w:val="19"/>
              </w:rPr>
              <w:t>trójkąta o kątach 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 45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 xml:space="preserve">, </w:t>
            </w:r>
            <w:r w:rsidRPr="00B50226">
              <w:rPr>
                <w:spacing w:val="3"/>
                <w:sz w:val="19"/>
                <w:szCs w:val="19"/>
              </w:rPr>
              <w:t>45</w:t>
            </w:r>
            <w:r w:rsidRPr="00B50226">
              <w:rPr>
                <w:spacing w:val="3"/>
                <w:position w:val="6"/>
                <w:sz w:val="19"/>
                <w:szCs w:val="19"/>
              </w:rPr>
              <w:t xml:space="preserve">0 </w:t>
            </w:r>
            <w:r w:rsidRPr="00B50226">
              <w:rPr>
                <w:sz w:val="19"/>
                <w:szCs w:val="19"/>
              </w:rPr>
              <w:t>oraz 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 30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3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60</w:t>
            </w:r>
            <w:r w:rsidRPr="00B50226">
              <w:rPr>
                <w:spacing w:val="3"/>
                <w:position w:val="6"/>
                <w:sz w:val="19"/>
                <w:szCs w:val="19"/>
              </w:rPr>
              <w:t>0</w:t>
            </w:r>
          </w:p>
          <w:p w14:paraId="64D15674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9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boków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wielokąta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leżącego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układzie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współrzędnych</w:t>
            </w:r>
          </w:p>
          <w:p w14:paraId="4DEE9733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15" w:line="225" w:lineRule="auto"/>
              <w:ind w:right="548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sprawdzić,</w:t>
            </w:r>
            <w:r w:rsidRPr="00B50226">
              <w:rPr>
                <w:spacing w:val="-2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czy</w:t>
            </w:r>
            <w:r w:rsidRPr="00B50226">
              <w:rPr>
                <w:spacing w:val="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punkty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leżą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kole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umieszczonym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układzie współrzędnych</w:t>
            </w:r>
          </w:p>
          <w:p w14:paraId="552B716B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środek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</w:p>
          <w:p w14:paraId="7EAAF34E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4" w:line="242" w:lineRule="auto"/>
              <w:ind w:right="47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wykorzystujące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długości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odcinków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w </w:t>
            </w:r>
            <w:r w:rsidRPr="00B50226">
              <w:rPr>
                <w:spacing w:val="2"/>
                <w:sz w:val="19"/>
                <w:szCs w:val="19"/>
              </w:rPr>
              <w:t>układzie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współrzędnych</w:t>
            </w:r>
          </w:p>
          <w:p w14:paraId="7F44E494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2" w:line="210" w:lineRule="exact"/>
              <w:ind w:left="128" w:right="2398" w:firstLine="0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zapisać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dowód,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używając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matematycznych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 xml:space="preserve">symboli </w:t>
            </w: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pacing w:val="2"/>
                <w:sz w:val="19"/>
                <w:szCs w:val="19"/>
              </w:rPr>
              <w:t>przeprowadzić</w:t>
            </w:r>
            <w:r w:rsidRPr="00B50226">
              <w:rPr>
                <w:spacing w:val="-4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dowód</w:t>
            </w:r>
          </w:p>
          <w:p w14:paraId="1101FBAD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2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argumenty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uzasadniające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tezę</w:t>
            </w:r>
          </w:p>
          <w:p w14:paraId="1420E3B5" w14:textId="77777777" w:rsidR="001A1D8F" w:rsidRPr="00B5022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przedstawić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zarys,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szkic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dowodu</w:t>
            </w:r>
          </w:p>
          <w:p w14:paraId="4CCC51A6" w14:textId="77777777" w:rsidR="001A1D8F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6"/>
              <w:rPr>
                <w:sz w:val="18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przeprowadzić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dowód</w:t>
            </w:r>
          </w:p>
        </w:tc>
      </w:tr>
    </w:tbl>
    <w:p w14:paraId="23485760" w14:textId="77777777" w:rsidR="001A1D8F" w:rsidRDefault="001A1D8F">
      <w:pPr>
        <w:rPr>
          <w:sz w:val="18"/>
        </w:rPr>
        <w:sectPr w:rsidR="001A1D8F">
          <w:pgSz w:w="11910" w:h="16850"/>
          <w:pgMar w:top="86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492A6FB6" w14:textId="77777777">
        <w:trPr>
          <w:trHeight w:val="405"/>
        </w:trPr>
        <w:tc>
          <w:tcPr>
            <w:tcW w:w="690" w:type="dxa"/>
          </w:tcPr>
          <w:p w14:paraId="294CCAD4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020DEF67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6BA5E15C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55C3874D" w14:textId="77777777" w:rsidR="001A1D8F" w:rsidRDefault="00000000">
            <w:pPr>
              <w:pStyle w:val="TableParagraph"/>
              <w:spacing w:line="196" w:lineRule="exact"/>
              <w:ind w:left="2074" w:right="2043" w:firstLine="0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dobra</w:t>
            </w:r>
          </w:p>
        </w:tc>
      </w:tr>
      <w:tr w:rsidR="001A1D8F" w14:paraId="67F5B595" w14:textId="77777777">
        <w:trPr>
          <w:trHeight w:val="9188"/>
        </w:trPr>
        <w:tc>
          <w:tcPr>
            <w:tcW w:w="690" w:type="dxa"/>
            <w:textDirection w:val="btLr"/>
          </w:tcPr>
          <w:p w14:paraId="7C0C71AE" w14:textId="77777777" w:rsidR="001A1D8F" w:rsidRDefault="00000000">
            <w:pPr>
              <w:pStyle w:val="TableParagraph"/>
              <w:spacing w:before="135"/>
              <w:ind w:left="2433" w:right="2409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textDirection w:val="btLr"/>
          </w:tcPr>
          <w:p w14:paraId="047214E1" w14:textId="77777777" w:rsidR="001A1D8F" w:rsidRDefault="00000000">
            <w:pPr>
              <w:pStyle w:val="TableParagraph"/>
              <w:spacing w:before="117"/>
              <w:ind w:left="2433" w:right="2412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76" w:type="dxa"/>
            <w:textDirection w:val="btLr"/>
          </w:tcPr>
          <w:p w14:paraId="2797A82C" w14:textId="77777777" w:rsidR="001A1D8F" w:rsidRDefault="00000000">
            <w:pPr>
              <w:pStyle w:val="TableParagraph"/>
              <w:spacing w:before="130"/>
              <w:ind w:left="2417" w:right="2412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4. ZASTOSOWANIA MATEMATYKI</w:t>
            </w:r>
          </w:p>
        </w:tc>
        <w:tc>
          <w:tcPr>
            <w:tcW w:w="7254" w:type="dxa"/>
          </w:tcPr>
          <w:p w14:paraId="001B6ED0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0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danego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procentu</w:t>
            </w:r>
          </w:p>
          <w:p w14:paraId="3776D856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jakim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procentem</w:t>
            </w:r>
            <w:r w:rsidRPr="00B50226">
              <w:rPr>
                <w:spacing w:val="-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jednej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jest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druga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liczba</w:t>
            </w:r>
          </w:p>
          <w:p w14:paraId="65562C9D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stężeniami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procentowymi</w:t>
            </w:r>
          </w:p>
          <w:p w14:paraId="35FA754D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ile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wzrosła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zmniejszyła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liczba</w:t>
            </w:r>
          </w:p>
          <w:p w14:paraId="6472E4E2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procentowego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wzrostu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(obniżki)</w:t>
            </w:r>
          </w:p>
          <w:p w14:paraId="26C3B11B" w14:textId="77777777" w:rsidR="001A1D8F" w:rsidRPr="00B50226" w:rsidRDefault="00000000" w:rsidP="00450019">
            <w:pPr>
              <w:pStyle w:val="TableParagraph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 xml:space="preserve">zna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promila</w:t>
            </w:r>
          </w:p>
          <w:p w14:paraId="3C6E2E14" w14:textId="77777777" w:rsidR="001A1D8F" w:rsidRPr="00B50226" w:rsidRDefault="00000000" w:rsidP="00450019">
            <w:pPr>
              <w:pStyle w:val="TableParagraph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promil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</w:p>
          <w:p w14:paraId="69EA83DD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4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procentami</w:t>
            </w:r>
          </w:p>
          <w:p w14:paraId="64D1A3E1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procentowego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wzrostu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(obniżki)</w:t>
            </w:r>
          </w:p>
          <w:p w14:paraId="5988CC79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stan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konta po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kilku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latach</w:t>
            </w:r>
          </w:p>
          <w:p w14:paraId="701920B6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porównać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lokaty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bankowe</w:t>
            </w:r>
          </w:p>
          <w:p w14:paraId="0F08CF65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wykonać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obliczenia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sytuacjach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praktycznych,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operuje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procentami</w:t>
            </w:r>
          </w:p>
          <w:p w14:paraId="6009111C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procentami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kontekście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praktycznym</w:t>
            </w:r>
          </w:p>
          <w:p w14:paraId="56E23A95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wykonać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obliczenia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sytuacjach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praktycznych,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operuje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procentami</w:t>
            </w:r>
          </w:p>
          <w:p w14:paraId="3FEE570C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ułożyć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proporcję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odpowiednią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warunków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zadania</w:t>
            </w:r>
          </w:p>
          <w:p w14:paraId="358E36EF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oprocentowaniem</w:t>
            </w:r>
          </w:p>
          <w:p w14:paraId="2BDE44EB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wykonać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obliczenia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sytuacjach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praktycznych,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operuje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procentami</w:t>
            </w:r>
          </w:p>
          <w:p w14:paraId="0906B9E6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obliczaniem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podatków</w:t>
            </w:r>
          </w:p>
          <w:p w14:paraId="62166DD1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porównać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informacje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diagramów</w:t>
            </w:r>
          </w:p>
          <w:p w14:paraId="117FCCC9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analizować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informacje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diagramów</w:t>
            </w:r>
          </w:p>
          <w:p w14:paraId="6EDFF709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przetwarzać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informacje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diagramów</w:t>
            </w:r>
          </w:p>
          <w:p w14:paraId="21150111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interpretować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informacje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diagramów</w:t>
            </w:r>
          </w:p>
          <w:p w14:paraId="3DD6B920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wykorzystać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informacje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praktyce</w:t>
            </w:r>
          </w:p>
          <w:p w14:paraId="7188D331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podzielić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wielkość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kilka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części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w </w:t>
            </w:r>
            <w:r w:rsidRPr="00B50226">
              <w:rPr>
                <w:spacing w:val="2"/>
                <w:sz w:val="19"/>
                <w:szCs w:val="19"/>
              </w:rPr>
              <w:t>zadanym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stosunku</w:t>
            </w:r>
          </w:p>
          <w:p w14:paraId="291B0573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podziałem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proporcjonalnym</w:t>
            </w:r>
          </w:p>
          <w:p w14:paraId="0CACCFFE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5"/>
              <w:ind w:right="77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podziałem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proporcjonalnym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kontekście praktycznym</w:t>
            </w:r>
          </w:p>
          <w:p w14:paraId="5CB3F420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13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wielkość,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część</w:t>
            </w:r>
            <w:r w:rsidRPr="00B50226">
              <w:rPr>
                <w:spacing w:val="-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stosunek,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jakim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podzielono</w:t>
            </w:r>
          </w:p>
          <w:p w14:paraId="7EA959F2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pojęcie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prawdopodobieństwa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zdarzenia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losowego</w:t>
            </w:r>
          </w:p>
          <w:p w14:paraId="41EC8F73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określić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zdarzenia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losowe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doświadczeniu</w:t>
            </w:r>
          </w:p>
          <w:p w14:paraId="2B481668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prawdopodobieństwo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zdarzenia</w:t>
            </w:r>
          </w:p>
          <w:p w14:paraId="07904F47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interpretować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informacje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wykresu</w:t>
            </w:r>
          </w:p>
          <w:p w14:paraId="463E12CF" w14:textId="77777777" w:rsidR="001A1D8F" w:rsidRPr="00B5022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42" w:lineRule="auto"/>
              <w:ind w:left="128" w:right="1974" w:firstLine="0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z w:val="19"/>
                <w:szCs w:val="19"/>
              </w:rPr>
              <w:t>interpretować informacje z</w:t>
            </w:r>
            <w:r w:rsidRPr="00B50226">
              <w:rPr>
                <w:spacing w:val="-3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kilku wykresów narysowanych w </w:t>
            </w:r>
            <w:r w:rsidRPr="00B50226">
              <w:rPr>
                <w:spacing w:val="2"/>
                <w:sz w:val="19"/>
                <w:szCs w:val="19"/>
              </w:rPr>
              <w:t>jednym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kilku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układach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współrzędnych</w:t>
            </w:r>
          </w:p>
          <w:p w14:paraId="56647BFE" w14:textId="77777777" w:rsidR="001A1D8F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9" w:line="225" w:lineRule="auto"/>
              <w:ind w:right="621"/>
              <w:rPr>
                <w:sz w:val="18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7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porównać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informacje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kilku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wykresów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narysowanych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jednym układzie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współrzędnych</w:t>
            </w:r>
          </w:p>
        </w:tc>
      </w:tr>
    </w:tbl>
    <w:p w14:paraId="58440E10" w14:textId="77777777" w:rsidR="001A1D8F" w:rsidRDefault="00B5022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1856" behindDoc="1" locked="0" layoutInCell="1" allowOverlap="1" wp14:anchorId="73A18CEC" wp14:editId="6A1CBAF6">
                <wp:simplePos x="0" y="0"/>
                <wp:positionH relativeFrom="page">
                  <wp:posOffset>2251075</wp:posOffset>
                </wp:positionH>
                <wp:positionV relativeFrom="page">
                  <wp:posOffset>1515745</wp:posOffset>
                </wp:positionV>
                <wp:extent cx="4501515" cy="27686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276860"/>
                        </a:xfrm>
                        <a:custGeom>
                          <a:avLst/>
                          <a:gdLst>
                            <a:gd name="T0" fmla="*/ 2147483646 w 7089"/>
                            <a:gd name="T1" fmla="*/ 962498075 h 436"/>
                            <a:gd name="T2" fmla="*/ 0 w 7089"/>
                            <a:gd name="T3" fmla="*/ 962498075 h 436"/>
                            <a:gd name="T4" fmla="*/ 0 w 7089"/>
                            <a:gd name="T5" fmla="*/ 1053223700 h 436"/>
                            <a:gd name="T6" fmla="*/ 0 w 7089"/>
                            <a:gd name="T7" fmla="*/ 1137900950 h 436"/>
                            <a:gd name="T8" fmla="*/ 2147483646 w 7089"/>
                            <a:gd name="T9" fmla="*/ 1137900950 h 436"/>
                            <a:gd name="T10" fmla="*/ 2147483646 w 7089"/>
                            <a:gd name="T11" fmla="*/ 1053223700 h 436"/>
                            <a:gd name="T12" fmla="*/ 2147483646 w 7089"/>
                            <a:gd name="T13" fmla="*/ 962498075 h 4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089" h="436">
                              <a:moveTo>
                                <a:pt x="7089" y="0"/>
                              </a:move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lnTo>
                                <a:pt x="0" y="435"/>
                              </a:lnTo>
                              <a:lnTo>
                                <a:pt x="7089" y="435"/>
                              </a:lnTo>
                              <a:lnTo>
                                <a:pt x="7089" y="225"/>
                              </a:lnTo>
                              <a:lnTo>
                                <a:pt x="70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EFCF" id="Freeform 9" o:spid="_x0000_s1026" style="position:absolute;margin-left:177.25pt;margin-top:119.35pt;width:354.45pt;height:21.8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9,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" path="m7089,l,,,225,,435r7089,l7089,225,7089,xe" fillcolor="#bebebe" stroked="f">
                <v:path arrowok="t" o:connecttype="custom" o:connectlocs="2147483646,2147483646;0,2147483646;0,2147483646;0,2147483646;2147483646,2147483646;2147483646,2147483646;2147483646,2147483646" o:connectangles="0,0,0,0,0,0,0"/>
                <w10:wrap anchorx="page" anchory="page"/>
              </v:shape>
            </w:pict>
          </mc:Fallback>
        </mc:AlternateContent>
      </w:r>
    </w:p>
    <w:p w14:paraId="45DC5C18" w14:textId="77777777" w:rsidR="001A1D8F" w:rsidRDefault="001A1D8F">
      <w:pPr>
        <w:rPr>
          <w:sz w:val="2"/>
          <w:szCs w:val="2"/>
        </w:rPr>
        <w:sectPr w:rsidR="001A1D8F">
          <w:pgSz w:w="11910" w:h="16850"/>
          <w:pgMar w:top="86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4A1A5E90" w14:textId="77777777">
        <w:trPr>
          <w:trHeight w:val="405"/>
        </w:trPr>
        <w:tc>
          <w:tcPr>
            <w:tcW w:w="690" w:type="dxa"/>
          </w:tcPr>
          <w:p w14:paraId="31C5EE38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1150AA98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5EAD514C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3A14C6C6" w14:textId="77777777" w:rsidR="001A1D8F" w:rsidRDefault="00000000">
            <w:pPr>
              <w:pStyle w:val="TableParagraph"/>
              <w:spacing w:line="196" w:lineRule="exact"/>
              <w:ind w:left="2074" w:right="2043" w:firstLine="0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dobra</w:t>
            </w:r>
          </w:p>
        </w:tc>
      </w:tr>
      <w:tr w:rsidR="001A1D8F" w14:paraId="452B8052" w14:textId="77777777">
        <w:trPr>
          <w:trHeight w:val="5780"/>
        </w:trPr>
        <w:tc>
          <w:tcPr>
            <w:tcW w:w="690" w:type="dxa"/>
            <w:vMerge w:val="restart"/>
            <w:textDirection w:val="btLr"/>
          </w:tcPr>
          <w:p w14:paraId="70AAA2D6" w14:textId="77777777" w:rsidR="001A1D8F" w:rsidRDefault="00000000">
            <w:pPr>
              <w:pStyle w:val="TableParagraph"/>
              <w:spacing w:before="135"/>
              <w:ind w:left="4624" w:right="4586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vMerge w:val="restart"/>
            <w:textDirection w:val="btLr"/>
          </w:tcPr>
          <w:p w14:paraId="5D35D47E" w14:textId="77777777" w:rsidR="001A1D8F" w:rsidRDefault="00000000">
            <w:pPr>
              <w:pStyle w:val="TableParagraph"/>
              <w:spacing w:before="117"/>
              <w:ind w:left="4624" w:right="4588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76" w:type="dxa"/>
            <w:textDirection w:val="btLr"/>
          </w:tcPr>
          <w:p w14:paraId="7525BD36" w14:textId="77777777" w:rsidR="001A1D8F" w:rsidRDefault="00000000">
            <w:pPr>
              <w:pStyle w:val="TableParagraph"/>
              <w:spacing w:before="130"/>
              <w:ind w:left="739" w:right="733" w:firstLine="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5. GRANIASTOSŁUPY I OSTROSŁUPY</w:t>
            </w:r>
          </w:p>
        </w:tc>
        <w:tc>
          <w:tcPr>
            <w:tcW w:w="7254" w:type="dxa"/>
          </w:tcPr>
          <w:p w14:paraId="43D8BFD8" w14:textId="77777777" w:rsidR="001A1D8F" w:rsidRPr="00B5022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0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narysowanych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graniastosłupów</w:t>
            </w:r>
          </w:p>
          <w:p w14:paraId="6D44ABCA" w14:textId="77777777" w:rsidR="001A1D8F" w:rsidRPr="00B5022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42" w:lineRule="auto"/>
              <w:ind w:right="283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graniastosłupa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narysowanej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siatki</w:t>
            </w:r>
          </w:p>
          <w:p w14:paraId="7E7F5AEA" w14:textId="77777777" w:rsidR="001A1D8F" w:rsidRPr="00B5022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graniastosłupa</w:t>
            </w:r>
          </w:p>
          <w:p w14:paraId="76CFD0FE" w14:textId="77777777" w:rsidR="001A1D8F" w:rsidRPr="00B5022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42" w:lineRule="auto"/>
              <w:ind w:right="83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objętością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polem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 graniastosłupa</w:t>
            </w:r>
          </w:p>
          <w:p w14:paraId="1D91A892" w14:textId="77777777" w:rsidR="001A1D8F" w:rsidRPr="00B5022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before="7" w:line="225" w:lineRule="auto"/>
              <w:ind w:right="41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rysować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rzucie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równoległym</w:t>
            </w:r>
            <w:r w:rsidRPr="00B50226">
              <w:rPr>
                <w:spacing w:val="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graniastosłupa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prostego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ścian oraz przekątne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bryły</w:t>
            </w:r>
          </w:p>
          <w:p w14:paraId="77FCAC19" w14:textId="77777777" w:rsidR="001A1D8F" w:rsidRPr="00B5022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graniastosłupie,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korzystając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twierdzenia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</w:p>
          <w:p w14:paraId="33632ABA" w14:textId="77777777" w:rsidR="001A1D8F" w:rsidRPr="00B5022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szukany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odcinek,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stosując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</w:p>
          <w:p w14:paraId="7E6AEDEB" w14:textId="77777777" w:rsidR="001A1D8F" w:rsidRPr="00B5022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42" w:lineRule="auto"/>
              <w:ind w:right="2086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długość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graniastosłupie,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korzystając z twierdzenia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</w:p>
          <w:p w14:paraId="67365418" w14:textId="77777777" w:rsidR="001A1D8F" w:rsidRPr="00B5022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12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graniastosłupie,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korzystając</w:t>
            </w:r>
          </w:p>
          <w:p w14:paraId="2A450326" w14:textId="77777777" w:rsidR="001A1D8F" w:rsidRPr="00B50226" w:rsidRDefault="00000000">
            <w:pPr>
              <w:pStyle w:val="TableParagraph"/>
              <w:spacing w:line="202" w:lineRule="exact"/>
              <w:ind w:firstLine="0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 własności trójkątów prostokątnych o kątach 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 45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 45</w:t>
            </w:r>
            <w:r w:rsidRPr="00B50226">
              <w:rPr>
                <w:position w:val="6"/>
                <w:sz w:val="19"/>
                <w:szCs w:val="19"/>
              </w:rPr>
              <w:t xml:space="preserve">0 </w:t>
            </w:r>
            <w:r w:rsidRPr="00B50226">
              <w:rPr>
                <w:sz w:val="19"/>
                <w:szCs w:val="19"/>
              </w:rPr>
              <w:t>oraz 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 30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 60</w:t>
            </w:r>
            <w:r w:rsidRPr="00B50226">
              <w:rPr>
                <w:position w:val="6"/>
                <w:sz w:val="19"/>
                <w:szCs w:val="19"/>
              </w:rPr>
              <w:t>0</w:t>
            </w:r>
          </w:p>
          <w:p w14:paraId="349687E5" w14:textId="77777777" w:rsidR="001A1D8F" w:rsidRPr="00B5022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krawędzi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0DE833C9" w14:textId="77777777" w:rsidR="001A1D8F" w:rsidRPr="00B5022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krawędzi</w:t>
            </w:r>
          </w:p>
          <w:p w14:paraId="20176676" w14:textId="77777777" w:rsidR="001A1D8F" w:rsidRPr="00B5022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kreślić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siatki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ostrosłupów</w:t>
            </w:r>
          </w:p>
          <w:p w14:paraId="3CC27870" w14:textId="77777777" w:rsidR="001A1D8F" w:rsidRPr="00B5022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rozpoznać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siatkę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0B9323AD" w14:textId="77777777" w:rsidR="001A1D8F" w:rsidRPr="00B5022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26CC6629" w14:textId="77777777" w:rsidR="001A1D8F" w:rsidRPr="00B5022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0A780339" w14:textId="77777777" w:rsidR="001A1D8F" w:rsidRPr="00B5022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39204A65" w14:textId="77777777" w:rsidR="001A1D8F" w:rsidRPr="00B5022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26D2D05F" w14:textId="77777777" w:rsidR="001A1D8F" w:rsidRPr="00B5022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wyznaczania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odcinków</w:t>
            </w:r>
          </w:p>
          <w:p w14:paraId="00909186" w14:textId="77777777" w:rsidR="001A1D8F" w:rsidRPr="00B5022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line="242" w:lineRule="auto"/>
              <w:ind w:right="133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długością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odcinków,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polem</w:t>
            </w:r>
            <w:r w:rsidRPr="00B50226">
              <w:rPr>
                <w:spacing w:val="-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powierzchni i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graniastosłupa</w:t>
            </w:r>
          </w:p>
        </w:tc>
      </w:tr>
      <w:tr w:rsidR="001A1D8F" w14:paraId="79C7DD0F" w14:textId="77777777">
        <w:trPr>
          <w:trHeight w:val="4128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30E69DF0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1A45BE75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00A83FD0" w14:textId="77777777" w:rsidR="001A1D8F" w:rsidRDefault="00000000">
            <w:pPr>
              <w:pStyle w:val="TableParagraph"/>
              <w:spacing w:before="130"/>
              <w:ind w:left="1149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6 SYMETRIE</w:t>
            </w:r>
          </w:p>
        </w:tc>
        <w:tc>
          <w:tcPr>
            <w:tcW w:w="7254" w:type="dxa"/>
          </w:tcPr>
          <w:p w14:paraId="51A4AF9B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0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wykreślić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oś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względem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której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symetryczne</w:t>
            </w:r>
          </w:p>
          <w:p w14:paraId="35F1AB1F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stosuje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punktów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</w:p>
          <w:p w14:paraId="133E9317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5"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rozwiązywać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względem</w:t>
            </w:r>
            <w:r w:rsidRPr="00B50226">
              <w:rPr>
                <w:spacing w:val="-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prostej</w:t>
            </w:r>
          </w:p>
          <w:p w14:paraId="629D9020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wskazać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wszystkie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osie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</w:p>
          <w:p w14:paraId="51AF135C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5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posiadające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więcej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niż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jedną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oś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symetrii</w:t>
            </w:r>
          </w:p>
          <w:p w14:paraId="4486944D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4"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uzupełnić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figurę,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tak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by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była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osiowosymetryczna</w:t>
            </w:r>
          </w:p>
          <w:p w14:paraId="79F42CAE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dzielić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odcinek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2</w:t>
            </w:r>
            <w:r w:rsidRPr="00B50226">
              <w:rPr>
                <w:spacing w:val="5"/>
                <w:position w:val="6"/>
                <w:sz w:val="19"/>
                <w:szCs w:val="19"/>
              </w:rPr>
              <w:t>n</w:t>
            </w:r>
            <w:r w:rsidRPr="00B50226">
              <w:rPr>
                <w:spacing w:val="4"/>
                <w:position w:val="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równych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części</w:t>
            </w:r>
          </w:p>
          <w:p w14:paraId="2762FFD4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5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dzielić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na </w:t>
            </w:r>
            <w:r w:rsidRPr="00B50226">
              <w:rPr>
                <w:spacing w:val="4"/>
                <w:sz w:val="19"/>
                <w:szCs w:val="19"/>
              </w:rPr>
              <w:t>2</w:t>
            </w:r>
            <w:r w:rsidRPr="00B50226">
              <w:rPr>
                <w:spacing w:val="4"/>
                <w:position w:val="6"/>
                <w:sz w:val="19"/>
                <w:szCs w:val="19"/>
              </w:rPr>
              <w:t>n</w:t>
            </w:r>
            <w:r w:rsidRPr="00B50226">
              <w:rPr>
                <w:spacing w:val="19"/>
                <w:position w:val="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równych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części</w:t>
            </w:r>
          </w:p>
          <w:p w14:paraId="1BFD4228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5"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o </w:t>
            </w:r>
            <w:r w:rsidRPr="00B50226">
              <w:rPr>
                <w:spacing w:val="3"/>
                <w:sz w:val="19"/>
                <w:szCs w:val="19"/>
              </w:rPr>
              <w:t>miarach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15</w:t>
            </w:r>
            <w:r w:rsidRPr="00B50226">
              <w:rPr>
                <w:spacing w:val="2"/>
                <w:position w:val="6"/>
                <w:sz w:val="19"/>
                <w:szCs w:val="19"/>
              </w:rPr>
              <w:t>0</w:t>
            </w:r>
            <w:r w:rsidRPr="00B50226">
              <w:rPr>
                <w:spacing w:val="2"/>
                <w:sz w:val="19"/>
                <w:szCs w:val="19"/>
              </w:rPr>
              <w:t>,</w:t>
            </w:r>
            <w:r w:rsidRPr="00B50226">
              <w:rPr>
                <w:spacing w:val="-2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30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60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,45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pacing w:val="6"/>
                <w:position w:val="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22,5</w:t>
            </w:r>
            <w:r w:rsidRPr="00B50226">
              <w:rPr>
                <w:position w:val="6"/>
                <w:sz w:val="19"/>
                <w:szCs w:val="19"/>
              </w:rPr>
              <w:t>0</w:t>
            </w:r>
          </w:p>
          <w:p w14:paraId="5DDFBFB6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wykreślić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środek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proofErr w:type="gramStart"/>
            <w:r w:rsidRPr="00B50226">
              <w:rPr>
                <w:spacing w:val="3"/>
                <w:sz w:val="19"/>
                <w:szCs w:val="19"/>
              </w:rPr>
              <w:t>względem</w:t>
            </w:r>
            <w:proofErr w:type="gramEnd"/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którego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symetryczne</w:t>
            </w:r>
          </w:p>
          <w:p w14:paraId="6BCA9862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4"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stosuje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punktów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</w:p>
          <w:p w14:paraId="5644DDB0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rozwiązywać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względem</w:t>
            </w:r>
            <w:r w:rsidRPr="00B50226">
              <w:rPr>
                <w:spacing w:val="-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punktu</w:t>
            </w:r>
          </w:p>
          <w:p w14:paraId="2AF98CF8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5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posiadające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więcej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niż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jeden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środek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symetrii</w:t>
            </w:r>
          </w:p>
          <w:p w14:paraId="42A1CC60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15" w:line="225" w:lineRule="auto"/>
              <w:ind w:right="1972" w:hanging="16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7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podawać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przykłady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figur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będących</w:t>
            </w:r>
            <w:r w:rsidRPr="00B50226">
              <w:rPr>
                <w:spacing w:val="-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jednocześnie</w:t>
            </w:r>
            <w:r w:rsidRPr="00B50226">
              <w:rPr>
                <w:spacing w:val="-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 xml:space="preserve">osiowo-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środkowosymetrycznymi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mających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jedną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tych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cech</w:t>
            </w:r>
          </w:p>
          <w:p w14:paraId="542A6740" w14:textId="77777777" w:rsidR="001A1D8F" w:rsidRPr="00B5022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8"/>
              <w:ind w:left="247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stosuje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figur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środkowosymetrycznych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</w:p>
        </w:tc>
      </w:tr>
      <w:tr w:rsidR="001A1D8F" w14:paraId="0B84C350" w14:textId="77777777" w:rsidTr="00450019">
        <w:trPr>
          <w:trHeight w:val="3678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03788E5A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42F9B696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shd w:val="clear" w:color="auto" w:fill="FFFFFF" w:themeFill="background1"/>
            <w:textDirection w:val="btLr"/>
          </w:tcPr>
          <w:p w14:paraId="00DE728F" w14:textId="77777777" w:rsidR="001A1D8F" w:rsidRDefault="00000000">
            <w:pPr>
              <w:pStyle w:val="TableParagraph"/>
              <w:spacing w:before="130"/>
              <w:ind w:left="699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7 KOŁA I OKRĘGI</w:t>
            </w:r>
          </w:p>
        </w:tc>
        <w:tc>
          <w:tcPr>
            <w:tcW w:w="7254" w:type="dxa"/>
            <w:shd w:val="clear" w:color="auto" w:fill="FFFFFF" w:themeFill="background1"/>
          </w:tcPr>
          <w:p w14:paraId="70DD9829" w14:textId="77777777" w:rsidR="001A1D8F" w:rsidRPr="00B50226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spacing w:line="19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zna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równości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odcinków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ramionach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wyznaczonych</w:t>
            </w:r>
          </w:p>
          <w:p w14:paraId="0023504A" w14:textId="77777777" w:rsidR="001A1D8F" w:rsidRPr="00B50226" w:rsidRDefault="00000000">
            <w:pPr>
              <w:pStyle w:val="TableParagraph"/>
              <w:spacing w:before="1" w:line="203" w:lineRule="exact"/>
              <w:ind w:firstLine="0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przez wierzchołek kąta i punkty styczności</w:t>
            </w:r>
          </w:p>
          <w:p w14:paraId="65CBDB68" w14:textId="77777777" w:rsidR="001A1D8F" w:rsidRPr="00B50226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okrąg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styczny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 prostej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w </w:t>
            </w:r>
            <w:r w:rsidRPr="00B50226">
              <w:rPr>
                <w:spacing w:val="2"/>
                <w:sz w:val="19"/>
                <w:szCs w:val="19"/>
              </w:rPr>
              <w:t>danym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punkcie</w:t>
            </w:r>
          </w:p>
          <w:p w14:paraId="58AD0B49" w14:textId="77777777" w:rsidR="001A1D8F" w:rsidRPr="00B50226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konstrukcyjne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rachunkowe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styczną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okręgu</w:t>
            </w:r>
          </w:p>
          <w:p w14:paraId="0196C3F8" w14:textId="77777777" w:rsidR="001A1D8F" w:rsidRPr="00B5022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before="15" w:line="225" w:lineRule="auto"/>
              <w:ind w:right="278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określić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wzajemne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położenie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dwóch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okręgów,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ich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promienie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 xml:space="preserve">odległość </w:t>
            </w:r>
            <w:r w:rsidRPr="00B50226">
              <w:rPr>
                <w:spacing w:val="4"/>
                <w:sz w:val="19"/>
                <w:szCs w:val="19"/>
              </w:rPr>
              <w:t>między</w:t>
            </w:r>
            <w:r w:rsidRPr="00B50226">
              <w:rPr>
                <w:spacing w:val="-3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ich </w:t>
            </w:r>
            <w:r w:rsidRPr="00B50226">
              <w:rPr>
                <w:spacing w:val="3"/>
                <w:sz w:val="19"/>
                <w:szCs w:val="19"/>
              </w:rPr>
              <w:t>środkami</w:t>
            </w:r>
          </w:p>
          <w:p w14:paraId="0FE8A969" w14:textId="77777777" w:rsidR="001A1D8F" w:rsidRPr="00B5022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before="8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odległość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między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środkami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okręgów,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ich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promienie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położenie</w:t>
            </w:r>
          </w:p>
          <w:p w14:paraId="6BB7C9FB" w14:textId="77777777" w:rsidR="001A1D8F" w:rsidRPr="00B5022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okręgami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układzie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współrzędnych</w:t>
            </w:r>
          </w:p>
          <w:p w14:paraId="04CC874E" w14:textId="77777777" w:rsidR="001A1D8F" w:rsidRPr="00B5022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42" w:lineRule="auto"/>
              <w:ind w:right="68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wzajemnym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położeniem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dwóch okręgów</w:t>
            </w:r>
          </w:p>
          <w:p w14:paraId="356F606D" w14:textId="77777777" w:rsidR="001A1D8F" w:rsidRPr="00B5022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15" w:lineRule="exact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rozumie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sposób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wyznaczenia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rFonts w:ascii="Symbol" w:hAnsi="Symbol"/>
                <w:sz w:val="19"/>
                <w:szCs w:val="19"/>
              </w:rPr>
              <w:t></w:t>
            </w:r>
          </w:p>
          <w:p w14:paraId="0CD30C11" w14:textId="77777777" w:rsidR="001A1D8F" w:rsidRPr="00B50226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</w:t>
            </w:r>
          </w:p>
          <w:p w14:paraId="1782B32F" w14:textId="77777777" w:rsidR="001A1D8F" w:rsidRPr="00B50226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before="2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porównywaniem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obwodów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figur</w:t>
            </w:r>
          </w:p>
          <w:p w14:paraId="0C20BEBC" w14:textId="77777777" w:rsidR="001A1D8F" w:rsidRPr="00B50226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promień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średnicę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koła,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</w:p>
          <w:p w14:paraId="5F41EFA9" w14:textId="77777777" w:rsidR="001A1D8F" w:rsidRPr="00B50226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koła,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obwód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i </w:t>
            </w:r>
            <w:r w:rsidRPr="00B50226">
              <w:rPr>
                <w:spacing w:val="2"/>
                <w:sz w:val="19"/>
                <w:szCs w:val="19"/>
              </w:rPr>
              <w:t>odwrotnie</w:t>
            </w:r>
          </w:p>
          <w:p w14:paraId="7F941D87" w14:textId="77777777" w:rsidR="001A1D8F" w:rsidRPr="00B50226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nietypowej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wykorzystując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koła</w:t>
            </w:r>
          </w:p>
          <w:p w14:paraId="703DBCE6" w14:textId="77777777" w:rsidR="001A1D8F" w:rsidRPr="00B50226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10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porównywaniem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pól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figur</w:t>
            </w:r>
          </w:p>
        </w:tc>
      </w:tr>
    </w:tbl>
    <w:p w14:paraId="7F457BFF" w14:textId="77777777" w:rsidR="001A1D8F" w:rsidRDefault="001A1D8F">
      <w:pPr>
        <w:spacing w:line="210" w:lineRule="exact"/>
        <w:rPr>
          <w:sz w:val="18"/>
        </w:rPr>
        <w:sectPr w:rsidR="001A1D8F">
          <w:pgSz w:w="11910" w:h="16850"/>
          <w:pgMar w:top="86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5C8B882B" w14:textId="77777777">
        <w:trPr>
          <w:trHeight w:val="405"/>
        </w:trPr>
        <w:tc>
          <w:tcPr>
            <w:tcW w:w="690" w:type="dxa"/>
          </w:tcPr>
          <w:p w14:paraId="27B2DEB9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14172711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57427211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2B1EED8A" w14:textId="77777777" w:rsidR="001A1D8F" w:rsidRDefault="00000000">
            <w:pPr>
              <w:pStyle w:val="TableParagraph"/>
              <w:spacing w:line="196" w:lineRule="exact"/>
              <w:ind w:left="2074" w:right="2043" w:firstLine="0"/>
              <w:jc w:val="center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dobra</w:t>
            </w:r>
          </w:p>
        </w:tc>
      </w:tr>
      <w:tr w:rsidR="001A1D8F" w14:paraId="2BF79201" w14:textId="77777777">
        <w:trPr>
          <w:trHeight w:val="5495"/>
        </w:trPr>
        <w:tc>
          <w:tcPr>
            <w:tcW w:w="690" w:type="dxa"/>
            <w:textDirection w:val="btLr"/>
          </w:tcPr>
          <w:p w14:paraId="6FF3CCEF" w14:textId="77777777" w:rsidR="001A1D8F" w:rsidRDefault="00000000">
            <w:pPr>
              <w:pStyle w:val="TableParagraph"/>
              <w:spacing w:before="135"/>
              <w:ind w:left="1194" w:firstLine="0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textDirection w:val="btLr"/>
          </w:tcPr>
          <w:p w14:paraId="7709DB91" w14:textId="77777777" w:rsidR="001A1D8F" w:rsidRDefault="00000000">
            <w:pPr>
              <w:pStyle w:val="TableParagraph"/>
              <w:spacing w:before="117"/>
              <w:ind w:left="519" w:firstLine="0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76" w:type="dxa"/>
            <w:textDirection w:val="btLr"/>
          </w:tcPr>
          <w:p w14:paraId="5039357F" w14:textId="77777777" w:rsidR="001A1D8F" w:rsidRDefault="00000000">
            <w:pPr>
              <w:pStyle w:val="TableParagraph"/>
              <w:spacing w:before="130"/>
              <w:ind w:left="489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8 RACHUNEK PRAWDOPODOBIEŃSTWA</w:t>
            </w:r>
          </w:p>
        </w:tc>
        <w:tc>
          <w:tcPr>
            <w:tcW w:w="7254" w:type="dxa"/>
          </w:tcPr>
          <w:p w14:paraId="3DC631AA" w14:textId="77777777" w:rsidR="001A1D8F" w:rsidRPr="00B50226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before="1" w:line="225" w:lineRule="auto"/>
              <w:ind w:right="172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możliwych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wyników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przy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dokonywaniu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dwóch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wyborów,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stosując </w:t>
            </w:r>
            <w:r w:rsidRPr="00B50226">
              <w:rPr>
                <w:spacing w:val="2"/>
                <w:sz w:val="19"/>
                <w:szCs w:val="19"/>
              </w:rPr>
              <w:t>regułę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mnożenia</w:t>
            </w:r>
          </w:p>
          <w:p w14:paraId="776C0924" w14:textId="77777777" w:rsidR="001A1D8F" w:rsidRPr="00B50226" w:rsidRDefault="00000000" w:rsidP="00450019">
            <w:pPr>
              <w:pStyle w:val="TableParagraph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48"/>
              </w:tabs>
              <w:spacing w:before="7" w:line="242" w:lineRule="auto"/>
              <w:ind w:right="28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możliwych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wyników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przy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dokonywaniu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trzech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więcej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 xml:space="preserve">wyborów, </w:t>
            </w:r>
            <w:r w:rsidRPr="00B50226">
              <w:rPr>
                <w:sz w:val="19"/>
                <w:szCs w:val="19"/>
              </w:rPr>
              <w:t xml:space="preserve">stosując </w:t>
            </w:r>
            <w:r w:rsidRPr="00B50226">
              <w:rPr>
                <w:spacing w:val="2"/>
                <w:sz w:val="19"/>
                <w:szCs w:val="19"/>
              </w:rPr>
              <w:t>regułę</w:t>
            </w:r>
            <w:r w:rsidRPr="00B50226">
              <w:rPr>
                <w:spacing w:val="-3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mnożenia</w:t>
            </w:r>
          </w:p>
          <w:p w14:paraId="06A7A7BD" w14:textId="77777777" w:rsidR="001A1D8F" w:rsidRPr="00B50226" w:rsidRDefault="00000000" w:rsidP="00450019">
            <w:pPr>
              <w:pStyle w:val="TableParagraph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48"/>
              </w:tabs>
              <w:spacing w:before="2" w:line="210" w:lineRule="exact"/>
              <w:ind w:right="656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możliwych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wyników,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stosując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regułę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mnożenia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 xml:space="preserve">regułę </w:t>
            </w:r>
            <w:r w:rsidRPr="00B50226">
              <w:rPr>
                <w:spacing w:val="4"/>
                <w:sz w:val="19"/>
                <w:szCs w:val="19"/>
              </w:rPr>
              <w:t>dodawania</w:t>
            </w:r>
          </w:p>
          <w:p w14:paraId="68DAA24C" w14:textId="77777777" w:rsidR="001A1D8F" w:rsidRPr="00B50226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before="3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możliwych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wyników,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stosując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metody</w:t>
            </w:r>
          </w:p>
          <w:p w14:paraId="269136FF" w14:textId="77777777" w:rsidR="001A1D8F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42" w:lineRule="auto"/>
              <w:ind w:left="128" w:right="1915" w:firstLine="0"/>
              <w:rPr>
                <w:sz w:val="18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prawdopodobieństwo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zdarzenia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składającego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się z </w:t>
            </w:r>
            <w:r w:rsidRPr="00B50226">
              <w:rPr>
                <w:spacing w:val="2"/>
                <w:sz w:val="19"/>
                <w:szCs w:val="19"/>
              </w:rPr>
              <w:t>dwóch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wyborów</w:t>
            </w:r>
          </w:p>
        </w:tc>
      </w:tr>
    </w:tbl>
    <w:p w14:paraId="53A90123" w14:textId="77777777" w:rsidR="001A1D8F" w:rsidRDefault="00B5022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2368" behindDoc="1" locked="0" layoutInCell="1" allowOverlap="1" wp14:anchorId="019EDFBB" wp14:editId="3F38DC2D">
                <wp:simplePos x="0" y="0"/>
                <wp:positionH relativeFrom="page">
                  <wp:posOffset>2251075</wp:posOffset>
                </wp:positionH>
                <wp:positionV relativeFrom="page">
                  <wp:posOffset>1086485</wp:posOffset>
                </wp:positionV>
                <wp:extent cx="4501515" cy="27686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276860"/>
                        </a:xfrm>
                        <a:custGeom>
                          <a:avLst/>
                          <a:gdLst>
                            <a:gd name="T0" fmla="*/ 2147483646 w 7089"/>
                            <a:gd name="T1" fmla="*/ 689917975 h 436"/>
                            <a:gd name="T2" fmla="*/ 0 w 7089"/>
                            <a:gd name="T3" fmla="*/ 689917975 h 436"/>
                            <a:gd name="T4" fmla="*/ 0 w 7089"/>
                            <a:gd name="T5" fmla="*/ 781046825 h 436"/>
                            <a:gd name="T6" fmla="*/ 0 w 7089"/>
                            <a:gd name="T7" fmla="*/ 865724075 h 436"/>
                            <a:gd name="T8" fmla="*/ 2147483646 w 7089"/>
                            <a:gd name="T9" fmla="*/ 865724075 h 436"/>
                            <a:gd name="T10" fmla="*/ 2147483646 w 7089"/>
                            <a:gd name="T11" fmla="*/ 781046825 h 436"/>
                            <a:gd name="T12" fmla="*/ 2147483646 w 7089"/>
                            <a:gd name="T13" fmla="*/ 689917975 h 4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089" h="436">
                              <a:moveTo>
                                <a:pt x="7089" y="0"/>
                              </a:move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0" y="436"/>
                              </a:lnTo>
                              <a:lnTo>
                                <a:pt x="7089" y="436"/>
                              </a:lnTo>
                              <a:lnTo>
                                <a:pt x="7089" y="226"/>
                              </a:lnTo>
                              <a:lnTo>
                                <a:pt x="70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EBA7" id="Freeform 8" o:spid="_x0000_s1026" style="position:absolute;margin-left:177.25pt;margin-top:85.55pt;width:354.45pt;height:21.8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9,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" path="m7089,l,,,226,,436r7089,l7089,226,7089,xe" fillcolor="#bebebe" stroked="f">
                <v:path arrowok="t" o:connecttype="custom" o:connectlocs="2147483646,2147483646;0,2147483646;0,2147483646;0,2147483646;2147483646,2147483646;2147483646,2147483646;2147483646,2147483646" o:connectangles="0,0,0,0,0,0,0"/>
                <w10:wrap anchorx="page" anchory="page"/>
              </v:shape>
            </w:pict>
          </mc:Fallback>
        </mc:AlternateContent>
      </w:r>
    </w:p>
    <w:p w14:paraId="159D6E37" w14:textId="77777777" w:rsidR="001A1D8F" w:rsidRDefault="001A1D8F">
      <w:pPr>
        <w:rPr>
          <w:sz w:val="2"/>
          <w:szCs w:val="2"/>
        </w:rPr>
        <w:sectPr w:rsidR="001A1D8F">
          <w:pgSz w:w="11910" w:h="16850"/>
          <w:pgMar w:top="860" w:right="1080" w:bottom="280" w:left="1280" w:header="708" w:footer="708" w:gutter="0"/>
          <w:cols w:space="708"/>
        </w:sectPr>
      </w:pPr>
    </w:p>
    <w:p w14:paraId="5399E6EE" w14:textId="77777777" w:rsidR="001A1D8F" w:rsidRDefault="00000000">
      <w:pPr>
        <w:pStyle w:val="Tekstpodstawowy"/>
      </w:pPr>
      <w:r>
        <w:rPr>
          <w:w w:val="105"/>
        </w:rPr>
        <w:lastRenderedPageBreak/>
        <w:t>Wymagania na ocenę bardzo dobrą (5) obejmują wiadomości i umiejętności złożone, o wyższym</w:t>
      </w:r>
    </w:p>
    <w:p w14:paraId="523D2615" w14:textId="77777777" w:rsidR="001A1D8F" w:rsidRDefault="00000000">
      <w:pPr>
        <w:pStyle w:val="Tekstpodstawowy"/>
        <w:spacing w:before="22" w:line="280" w:lineRule="auto"/>
        <w:ind w:right="406"/>
      </w:pPr>
      <w:r>
        <w:rPr>
          <w:w w:val="105"/>
        </w:rPr>
        <w:t>stopniu trudności, wykorzystywane do rozwiązywania zadań problemowych. Uczeń (oprócz spełnienia wymagań na ocenę dopuszczająca, dostateczną, dobrą):</w:t>
      </w:r>
    </w:p>
    <w:p w14:paraId="0EEAC381" w14:textId="77777777" w:rsidR="001A1D8F" w:rsidRDefault="001A1D8F">
      <w:pPr>
        <w:pStyle w:val="Tekstpodstawowy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1E0F8A8B" w14:textId="77777777">
        <w:trPr>
          <w:trHeight w:val="420"/>
        </w:trPr>
        <w:tc>
          <w:tcPr>
            <w:tcW w:w="690" w:type="dxa"/>
          </w:tcPr>
          <w:p w14:paraId="5F5AF777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FD474A2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548B53FA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00217198" w14:textId="77777777" w:rsidR="001A1D8F" w:rsidRDefault="00000000">
            <w:pPr>
              <w:pStyle w:val="TableParagraph"/>
              <w:spacing w:before="2"/>
              <w:ind w:left="1749" w:firstLine="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bardzo dobra</w:t>
            </w:r>
          </w:p>
        </w:tc>
      </w:tr>
      <w:tr w:rsidR="001A1D8F" w14:paraId="7DBD45D6" w14:textId="77777777">
        <w:trPr>
          <w:trHeight w:val="2432"/>
        </w:trPr>
        <w:tc>
          <w:tcPr>
            <w:tcW w:w="690" w:type="dxa"/>
            <w:vMerge w:val="restart"/>
            <w:textDirection w:val="btLr"/>
          </w:tcPr>
          <w:p w14:paraId="5542C46C" w14:textId="77777777" w:rsidR="001A1D8F" w:rsidRDefault="00000000">
            <w:pPr>
              <w:pStyle w:val="TableParagraph"/>
              <w:spacing w:before="135"/>
              <w:ind w:left="4190" w:right="4198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</w:t>
            </w:r>
            <w:r>
              <w:rPr>
                <w:b/>
                <w:color w:val="C00000"/>
                <w:spacing w:val="-44"/>
                <w:sz w:val="28"/>
              </w:rPr>
              <w:t xml:space="preserve"> </w:t>
            </w:r>
            <w:r>
              <w:rPr>
                <w:b/>
                <w:color w:val="C00000"/>
                <w:spacing w:val="2"/>
                <w:sz w:val="28"/>
              </w:rPr>
              <w:t>ROCZNE</w:t>
            </w:r>
          </w:p>
        </w:tc>
        <w:tc>
          <w:tcPr>
            <w:tcW w:w="676" w:type="dxa"/>
            <w:vMerge w:val="restart"/>
            <w:textDirection w:val="btLr"/>
          </w:tcPr>
          <w:p w14:paraId="7D7647DC" w14:textId="77777777" w:rsidR="001A1D8F" w:rsidRDefault="00000000">
            <w:pPr>
              <w:pStyle w:val="TableParagraph"/>
              <w:spacing w:before="117"/>
              <w:ind w:left="4190" w:right="4199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</w:t>
            </w:r>
            <w:r>
              <w:rPr>
                <w:b/>
                <w:color w:val="001F5F"/>
                <w:spacing w:val="13"/>
              </w:rPr>
              <w:t xml:space="preserve"> </w:t>
            </w:r>
            <w:r>
              <w:rPr>
                <w:b/>
                <w:color w:val="001F5F"/>
              </w:rPr>
              <w:t>półrocze</w:t>
            </w:r>
          </w:p>
        </w:tc>
        <w:tc>
          <w:tcPr>
            <w:tcW w:w="676" w:type="dxa"/>
            <w:textDirection w:val="btLr"/>
          </w:tcPr>
          <w:p w14:paraId="3DAFC0F4" w14:textId="77777777" w:rsidR="001A1D8F" w:rsidRDefault="00000000">
            <w:pPr>
              <w:pStyle w:val="TableParagraph"/>
              <w:spacing w:before="130" w:line="264" w:lineRule="auto"/>
              <w:ind w:left="705" w:right="357" w:hanging="3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1. LICZBY I DZIAŁANIA</w:t>
            </w:r>
          </w:p>
        </w:tc>
        <w:tc>
          <w:tcPr>
            <w:tcW w:w="7254" w:type="dxa"/>
          </w:tcPr>
          <w:p w14:paraId="1A8A1833" w14:textId="77777777" w:rsidR="001A1D8F" w:rsidRPr="00B5022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line="199" w:lineRule="exact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odczytać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 systemie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rzymskim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większe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4000</w:t>
            </w:r>
          </w:p>
          <w:p w14:paraId="3ECF21E9" w14:textId="77777777" w:rsidR="001A1D8F" w:rsidRPr="00B5022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line="215" w:lineRule="exact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>znajduje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resztę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dzielenia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sumy,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różnicy,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iloczynu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</w:t>
            </w:r>
          </w:p>
          <w:p w14:paraId="2B54C921" w14:textId="77777777" w:rsidR="001A1D8F" w:rsidRPr="00B5022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4"/>
              <w:ind w:right="2409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3"/>
                <w:sz w:val="19"/>
                <w:szCs w:val="19"/>
              </w:rPr>
              <w:t xml:space="preserve">znajduje </w:t>
            </w:r>
            <w:r w:rsidRPr="00B50226">
              <w:rPr>
                <w:sz w:val="19"/>
                <w:szCs w:val="19"/>
              </w:rPr>
              <w:t>NWD i NWW liczb naturalnych przedstawionych w postaci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iloczynu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potęg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pierwszych</w:t>
            </w:r>
          </w:p>
          <w:p w14:paraId="6EB4B686" w14:textId="77777777" w:rsidR="001A1D8F" w:rsidRPr="00B5022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line="214" w:lineRule="exact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porównywać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porządkować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liczby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przedstawione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sposób</w:t>
            </w:r>
          </w:p>
          <w:p w14:paraId="25CB3415" w14:textId="77777777" w:rsidR="001A1D8F" w:rsidRPr="00B5022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5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wykonać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działania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łączne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liczbach</w:t>
            </w:r>
          </w:p>
          <w:p w14:paraId="7F99D7C7" w14:textId="77777777" w:rsidR="001A1D8F" w:rsidRPr="00B5022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5" w:line="215" w:lineRule="exact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porównać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przedstawione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sposoby</w:t>
            </w:r>
          </w:p>
          <w:p w14:paraId="4BF7D871" w14:textId="77777777" w:rsidR="001A1D8F" w:rsidRPr="00B5022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line="215" w:lineRule="exact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dotyczące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sposobów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zapisywania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</w:t>
            </w:r>
          </w:p>
          <w:p w14:paraId="7E37374C" w14:textId="77777777" w:rsidR="001A1D8F" w:rsidRPr="00B5022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4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działaniami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liczbach</w:t>
            </w:r>
          </w:p>
          <w:p w14:paraId="27514D0E" w14:textId="77777777" w:rsidR="001A1D8F" w:rsidRPr="00B5022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5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oszacować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wartość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zawierającego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pierwiastki</w:t>
            </w:r>
          </w:p>
          <w:p w14:paraId="7505E208" w14:textId="77777777" w:rsidR="001A1D8F" w:rsidRPr="00B5022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9" w:line="231" w:lineRule="exact"/>
              <w:rPr>
                <w:rFonts w:ascii="Symbol" w:hAnsi="Symbol"/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włączyć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czynnik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znak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pierwiastka</w:t>
            </w:r>
          </w:p>
        </w:tc>
      </w:tr>
      <w:tr w:rsidR="001A1D8F" w14:paraId="2D09E6A4" w14:textId="77777777">
        <w:trPr>
          <w:trHeight w:val="3287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612D2989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1C9F6448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29D6ED22" w14:textId="77777777" w:rsidR="001A1D8F" w:rsidRDefault="00000000">
            <w:pPr>
              <w:pStyle w:val="TableParagraph"/>
              <w:spacing w:before="130" w:line="264" w:lineRule="auto"/>
              <w:ind w:left="239" w:right="157" w:firstLine="3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2. WYRAŻENIA ALGEBRAICZNE I RÓWNANIA</w:t>
            </w:r>
          </w:p>
        </w:tc>
        <w:tc>
          <w:tcPr>
            <w:tcW w:w="7254" w:type="dxa"/>
          </w:tcPr>
          <w:p w14:paraId="3553F610" w14:textId="77777777" w:rsidR="001A1D8F" w:rsidRPr="00B50226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0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wartość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liczbową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przekształceniu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postaci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dogodnej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</w:p>
          <w:p w14:paraId="71138CF1" w14:textId="77777777" w:rsidR="001A1D8F" w:rsidRPr="00B50226" w:rsidRDefault="00000000">
            <w:pPr>
              <w:pStyle w:val="TableParagraph"/>
              <w:spacing w:before="1" w:line="202" w:lineRule="exact"/>
              <w:ind w:firstLine="0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obliczeń</w:t>
            </w:r>
          </w:p>
          <w:p w14:paraId="1612DE2F" w14:textId="77777777" w:rsidR="001A1D8F" w:rsidRPr="00B50226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przekształcać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wyrażenia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algebraiczne</w:t>
            </w:r>
          </w:p>
          <w:p w14:paraId="6CE26273" w14:textId="77777777" w:rsidR="001A1D8F" w:rsidRPr="00B50226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opisywać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pomocą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wyrażeń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algebraicznych</w:t>
            </w:r>
          </w:p>
          <w:p w14:paraId="43E7CA84" w14:textId="77777777" w:rsidR="001A1D8F" w:rsidRPr="00B50226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4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równanie</w:t>
            </w:r>
          </w:p>
          <w:p w14:paraId="2E5103CB" w14:textId="77777777" w:rsidR="001A1D8F" w:rsidRPr="00B50226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z w:val="19"/>
                <w:szCs w:val="19"/>
              </w:rPr>
              <w:t>przekształcić</w:t>
            </w:r>
            <w:r w:rsidRPr="00B50226">
              <w:rPr>
                <w:spacing w:val="-4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</w:p>
          <w:p w14:paraId="750B546A" w14:textId="77777777" w:rsidR="001A1D8F" w:rsidRPr="00B50226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równanie,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korzystając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proporcji</w:t>
            </w:r>
          </w:p>
          <w:p w14:paraId="4EB26643" w14:textId="77777777" w:rsidR="001A1D8F" w:rsidRPr="00B50226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rozwiązywać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wielkościami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wprost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proporcjonalnymi</w:t>
            </w:r>
          </w:p>
        </w:tc>
      </w:tr>
      <w:tr w:rsidR="001A1D8F" w14:paraId="68426AD1" w14:textId="77777777">
        <w:trPr>
          <w:trHeight w:val="4114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6FE1F44C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4A65F5D4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4494A759" w14:textId="77777777" w:rsidR="001A1D8F" w:rsidRDefault="00000000">
            <w:pPr>
              <w:pStyle w:val="TableParagraph"/>
              <w:spacing w:before="130"/>
              <w:ind w:left="300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3. FIGURY NA PŁASZCZYŹNIE</w:t>
            </w:r>
          </w:p>
        </w:tc>
        <w:tc>
          <w:tcPr>
            <w:tcW w:w="7254" w:type="dxa"/>
          </w:tcPr>
          <w:p w14:paraId="15E4D94D" w14:textId="77777777" w:rsidR="001A1D8F" w:rsidRPr="00B5022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0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kąty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danych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rysunku</w:t>
            </w:r>
          </w:p>
          <w:p w14:paraId="07711BE5" w14:textId="77777777" w:rsidR="001A1D8F" w:rsidRPr="00B5022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4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uzasadnić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przystawanie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trójkątów</w:t>
            </w:r>
          </w:p>
          <w:p w14:paraId="1947C728" w14:textId="77777777" w:rsidR="001A1D8F" w:rsidRPr="00B5022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sprawdzić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współliniowość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trzech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punktów</w:t>
            </w:r>
          </w:p>
          <w:p w14:paraId="71B00E63" w14:textId="77777777" w:rsidR="001A1D8F" w:rsidRPr="00B5022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wyznaczyć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kąty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czworokąta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na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danych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rysunku</w:t>
            </w:r>
          </w:p>
          <w:p w14:paraId="0A24E966" w14:textId="77777777" w:rsidR="001A1D8F" w:rsidRPr="00B5022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5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odcinek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wyrażonej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niewymierną</w:t>
            </w:r>
          </w:p>
          <w:p w14:paraId="451AA43A" w14:textId="77777777" w:rsidR="001A1D8F" w:rsidRPr="00B5022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konstruować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kwadraty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 xml:space="preserve">polu </w:t>
            </w:r>
            <w:r w:rsidRPr="00B50226">
              <w:rPr>
                <w:spacing w:val="2"/>
                <w:sz w:val="19"/>
                <w:szCs w:val="19"/>
              </w:rPr>
              <w:t>równym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różnicy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pól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danych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kwadratów</w:t>
            </w:r>
          </w:p>
          <w:p w14:paraId="2A1B2B6D" w14:textId="77777777" w:rsidR="001A1D8F" w:rsidRPr="00B5022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4"/>
              <w:ind w:right="70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stosować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trójkątach,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prostokątach, trapezach,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rombach</w:t>
            </w:r>
          </w:p>
          <w:p w14:paraId="6F5DACB7" w14:textId="77777777" w:rsidR="001A1D8F" w:rsidRPr="00B5022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13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tekstowych</w:t>
            </w:r>
          </w:p>
          <w:p w14:paraId="77B7EA8E" w14:textId="77777777" w:rsidR="001A1D8F" w:rsidRPr="00B5022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długość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boku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trójkąta</w:t>
            </w:r>
            <w:r w:rsidRPr="00B50226">
              <w:rPr>
                <w:spacing w:val="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równobocznego,</w:t>
            </w:r>
            <w:r w:rsidRPr="00B50226">
              <w:rPr>
                <w:spacing w:val="-2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wysokość</w:t>
            </w:r>
          </w:p>
          <w:p w14:paraId="65AE3003" w14:textId="77777777" w:rsidR="001A1D8F" w:rsidRPr="00B5022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42" w:lineRule="auto"/>
              <w:ind w:right="47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przekątną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kwadratu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wysokością trójkąta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równobocznego</w:t>
            </w:r>
          </w:p>
          <w:p w14:paraId="6674C89E" w14:textId="77777777" w:rsidR="001A1D8F" w:rsidRPr="00B5022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trójkąt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prostokątny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</w:t>
            </w:r>
            <w:r w:rsidRPr="00B50226">
              <w:rPr>
                <w:spacing w:val="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90</w:t>
            </w:r>
            <w:r w:rsidRPr="00B50226">
              <w:rPr>
                <w:spacing w:val="2"/>
                <w:sz w:val="19"/>
                <w:szCs w:val="19"/>
                <w:vertAlign w:val="superscript"/>
              </w:rPr>
              <w:t>0</w:t>
            </w:r>
            <w:r w:rsidRPr="00B50226">
              <w:rPr>
                <w:spacing w:val="2"/>
                <w:sz w:val="19"/>
                <w:szCs w:val="19"/>
              </w:rPr>
              <w:t>,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45</w:t>
            </w:r>
            <w:r w:rsidRPr="00B50226">
              <w:rPr>
                <w:sz w:val="19"/>
                <w:szCs w:val="19"/>
                <w:vertAlign w:val="superscript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45</w:t>
            </w:r>
            <w:r w:rsidRPr="00B50226">
              <w:rPr>
                <w:spacing w:val="3"/>
                <w:sz w:val="19"/>
                <w:szCs w:val="19"/>
                <w:vertAlign w:val="superscript"/>
              </w:rPr>
              <w:t>0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90</w:t>
            </w:r>
            <w:r w:rsidRPr="00B50226">
              <w:rPr>
                <w:sz w:val="19"/>
                <w:szCs w:val="19"/>
                <w:vertAlign w:val="superscript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30</w:t>
            </w:r>
            <w:r w:rsidRPr="00B50226">
              <w:rPr>
                <w:sz w:val="19"/>
                <w:szCs w:val="19"/>
                <w:vertAlign w:val="superscript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60</w:t>
            </w:r>
            <w:r w:rsidRPr="00B50226">
              <w:rPr>
                <w:spacing w:val="3"/>
                <w:sz w:val="19"/>
                <w:szCs w:val="19"/>
                <w:vertAlign w:val="superscript"/>
              </w:rPr>
              <w:t>0</w:t>
            </w:r>
          </w:p>
          <w:p w14:paraId="294133F6" w14:textId="77777777" w:rsidR="001A1D8F" w:rsidRPr="00B5022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42" w:lineRule="auto"/>
              <w:ind w:right="548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sprawdzić,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czy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punkty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leżą</w:t>
            </w:r>
            <w:r w:rsidRPr="00B50226">
              <w:rPr>
                <w:spacing w:val="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kole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umieszczonym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układzie współrzędnych</w:t>
            </w:r>
          </w:p>
          <w:p w14:paraId="457320AF" w14:textId="77777777" w:rsidR="001A1D8F" w:rsidRPr="00B5022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47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wykorzystujące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obliczanie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długości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odcinków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w </w:t>
            </w:r>
            <w:r w:rsidRPr="00B50226">
              <w:rPr>
                <w:spacing w:val="2"/>
                <w:sz w:val="19"/>
                <w:szCs w:val="19"/>
              </w:rPr>
              <w:t>układzie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współrzędnych</w:t>
            </w:r>
          </w:p>
          <w:p w14:paraId="6CB9BBE1" w14:textId="77777777" w:rsidR="001A1D8F" w:rsidRPr="00B5022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13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zapisać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dowód,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używając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matematycznych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symboli</w:t>
            </w:r>
          </w:p>
          <w:p w14:paraId="2C698C91" w14:textId="77777777" w:rsidR="001A1D8F" w:rsidRPr="00B5022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2" w:line="20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pacing w:val="2"/>
                <w:sz w:val="19"/>
                <w:szCs w:val="19"/>
              </w:rPr>
              <w:t>przeprowadzić</w:t>
            </w:r>
            <w:r w:rsidRPr="00B50226">
              <w:rPr>
                <w:spacing w:val="-41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dowód</w:t>
            </w:r>
          </w:p>
        </w:tc>
      </w:tr>
      <w:tr w:rsidR="001A1D8F" w14:paraId="4E2E80A2" w14:textId="77777777">
        <w:trPr>
          <w:trHeight w:val="2867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5708D374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08A4E8D4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3984BEC5" w14:textId="77777777" w:rsidR="001A1D8F" w:rsidRDefault="00000000">
            <w:pPr>
              <w:pStyle w:val="TableParagraph"/>
              <w:spacing w:before="130" w:line="264" w:lineRule="auto"/>
              <w:ind w:left="765" w:hanging="5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4. ZASTOSOWANIA MATEMATYKI</w:t>
            </w:r>
          </w:p>
        </w:tc>
        <w:tc>
          <w:tcPr>
            <w:tcW w:w="7254" w:type="dxa"/>
          </w:tcPr>
          <w:p w14:paraId="3497566C" w14:textId="77777777" w:rsidR="001A1D8F" w:rsidRPr="00B5022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0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stężeniami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procentowymi</w:t>
            </w:r>
          </w:p>
          <w:p w14:paraId="2CDB3252" w14:textId="77777777" w:rsidR="001A1D8F" w:rsidRPr="00B5022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podstawie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procentowego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wzrostu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(obniżki)</w:t>
            </w:r>
          </w:p>
          <w:p w14:paraId="70263965" w14:textId="77777777" w:rsidR="001A1D8F" w:rsidRPr="00B5022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stan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konta po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kilku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latach</w:t>
            </w:r>
          </w:p>
          <w:p w14:paraId="0574CE15" w14:textId="77777777" w:rsidR="001A1D8F" w:rsidRPr="00B5022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porównać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lokaty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bankowe</w:t>
            </w:r>
          </w:p>
          <w:p w14:paraId="6D12AECD" w14:textId="77777777" w:rsidR="001A1D8F" w:rsidRPr="00B5022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wykonać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obliczenia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sytuacjach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praktycznych,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operuje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procentami</w:t>
            </w:r>
          </w:p>
          <w:p w14:paraId="00C8F100" w14:textId="77777777" w:rsidR="001A1D8F" w:rsidRPr="00B5022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wykonać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obliczenia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sytuacjach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praktycznych,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operuje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procentami</w:t>
            </w:r>
          </w:p>
          <w:p w14:paraId="37D250A9" w14:textId="77777777" w:rsidR="001A1D8F" w:rsidRPr="00B5022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podzielić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daną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wielkość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kilka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części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w </w:t>
            </w:r>
            <w:r w:rsidRPr="00B50226">
              <w:rPr>
                <w:spacing w:val="2"/>
                <w:sz w:val="19"/>
                <w:szCs w:val="19"/>
              </w:rPr>
              <w:t>zadanym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stosunku</w:t>
            </w:r>
          </w:p>
          <w:p w14:paraId="1A6D3E10" w14:textId="77777777" w:rsidR="001A1D8F" w:rsidRPr="00B5022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42" w:lineRule="auto"/>
              <w:ind w:right="77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podziałem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proporcjonalnym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kontekście praktycznym</w:t>
            </w:r>
          </w:p>
          <w:p w14:paraId="6BF2A282" w14:textId="77777777" w:rsidR="001A1D8F" w:rsidRPr="00B5022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wielkość,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część</w:t>
            </w:r>
            <w:r w:rsidRPr="00B50226">
              <w:rPr>
                <w:spacing w:val="-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stosunek,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jakim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ją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podzielono</w:t>
            </w:r>
          </w:p>
          <w:p w14:paraId="565145FE" w14:textId="77777777" w:rsidR="001A1D8F" w:rsidRPr="00B5022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interpretować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informacje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kilku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wykresów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narysowanych</w:t>
            </w:r>
          </w:p>
          <w:p w14:paraId="06F7095A" w14:textId="77777777" w:rsidR="001A1D8F" w:rsidRPr="00B5022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3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jednym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kilku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układach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współrzędnych</w:t>
            </w:r>
          </w:p>
        </w:tc>
      </w:tr>
    </w:tbl>
    <w:p w14:paraId="6909B6DE" w14:textId="77777777" w:rsidR="001A1D8F" w:rsidRDefault="001A1D8F">
      <w:pPr>
        <w:rPr>
          <w:sz w:val="18"/>
        </w:rPr>
        <w:sectPr w:rsidR="001A1D8F">
          <w:pgSz w:w="11910" w:h="16850"/>
          <w:pgMar w:top="78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0CD31141" w14:textId="77777777">
        <w:trPr>
          <w:trHeight w:val="405"/>
        </w:trPr>
        <w:tc>
          <w:tcPr>
            <w:tcW w:w="690" w:type="dxa"/>
          </w:tcPr>
          <w:p w14:paraId="34B951B1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447FD47C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77076313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7170BB6C" w14:textId="77777777" w:rsidR="001A1D8F" w:rsidRDefault="00000000">
            <w:pPr>
              <w:pStyle w:val="TableParagraph"/>
              <w:spacing w:line="196" w:lineRule="exact"/>
              <w:ind w:left="1749" w:firstLine="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>Poziom wymagań – ocena bardzo dobra</w:t>
            </w:r>
          </w:p>
        </w:tc>
      </w:tr>
      <w:tr w:rsidR="001A1D8F" w14:paraId="1556B87D" w14:textId="77777777">
        <w:trPr>
          <w:trHeight w:val="3228"/>
        </w:trPr>
        <w:tc>
          <w:tcPr>
            <w:tcW w:w="690" w:type="dxa"/>
            <w:vMerge w:val="restart"/>
            <w:textDirection w:val="btLr"/>
          </w:tcPr>
          <w:p w14:paraId="18499733" w14:textId="77777777" w:rsidR="001A1D8F" w:rsidRDefault="00000000">
            <w:pPr>
              <w:pStyle w:val="TableParagraph"/>
              <w:spacing w:before="135"/>
              <w:ind w:left="3888" w:right="3880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vMerge w:val="restart"/>
            <w:textDirection w:val="btLr"/>
          </w:tcPr>
          <w:p w14:paraId="5A3A35ED" w14:textId="77777777" w:rsidR="001A1D8F" w:rsidRDefault="00000000">
            <w:pPr>
              <w:pStyle w:val="TableParagraph"/>
              <w:spacing w:before="117"/>
              <w:ind w:left="3888" w:right="3882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76" w:type="dxa"/>
            <w:textDirection w:val="btLr"/>
          </w:tcPr>
          <w:p w14:paraId="063399FF" w14:textId="77777777" w:rsidR="001A1D8F" w:rsidRDefault="00000000">
            <w:pPr>
              <w:pStyle w:val="TableParagraph"/>
              <w:spacing w:before="130" w:line="264" w:lineRule="auto"/>
              <w:ind w:left="954" w:right="167" w:hanging="7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5. GRANIASTOSŁUPY I OSTROSŁUPY</w:t>
            </w:r>
          </w:p>
        </w:tc>
        <w:tc>
          <w:tcPr>
            <w:tcW w:w="7254" w:type="dxa"/>
          </w:tcPr>
          <w:p w14:paraId="04A77766" w14:textId="77777777" w:rsidR="001A1D8F" w:rsidRPr="00B5022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0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graniastosłupa</w:t>
            </w:r>
          </w:p>
          <w:p w14:paraId="279C3A88" w14:textId="77777777" w:rsidR="001A1D8F" w:rsidRPr="00B5022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42" w:lineRule="auto"/>
              <w:ind w:right="2091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graniastosłupie,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korzystając z twierdzenia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</w:p>
          <w:p w14:paraId="2F7E28E8" w14:textId="77777777" w:rsidR="001A1D8F" w:rsidRPr="00B5022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12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graniastosłupie,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korzystając</w:t>
            </w:r>
          </w:p>
          <w:p w14:paraId="15F41A49" w14:textId="77777777" w:rsidR="001A1D8F" w:rsidRPr="00B50226" w:rsidRDefault="00000000">
            <w:pPr>
              <w:pStyle w:val="TableParagraph"/>
              <w:spacing w:line="202" w:lineRule="exact"/>
              <w:ind w:firstLine="0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 własności trójkątów prostokątnych o kątach 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 45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 45</w:t>
            </w:r>
            <w:r w:rsidRPr="00B50226">
              <w:rPr>
                <w:position w:val="6"/>
                <w:sz w:val="19"/>
                <w:szCs w:val="19"/>
              </w:rPr>
              <w:t xml:space="preserve">0 </w:t>
            </w:r>
            <w:r w:rsidRPr="00B50226">
              <w:rPr>
                <w:sz w:val="19"/>
                <w:szCs w:val="19"/>
              </w:rPr>
              <w:t>oraz 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 30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 60</w:t>
            </w:r>
            <w:r w:rsidRPr="00B50226">
              <w:rPr>
                <w:position w:val="6"/>
                <w:sz w:val="19"/>
                <w:szCs w:val="19"/>
              </w:rPr>
              <w:t>0</w:t>
            </w:r>
          </w:p>
          <w:p w14:paraId="50A1195E" w14:textId="77777777" w:rsidR="001A1D8F" w:rsidRPr="00B5022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4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sumą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krawędzi</w:t>
            </w:r>
          </w:p>
          <w:p w14:paraId="4F57037D" w14:textId="77777777" w:rsidR="001A1D8F" w:rsidRPr="00B5022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5"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rozpoznać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siatkę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582DB22B" w14:textId="77777777" w:rsidR="001A1D8F" w:rsidRPr="00B5022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1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6C18FAB4" w14:textId="77777777" w:rsidR="001A1D8F" w:rsidRPr="00B5022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5"/>
              <w:ind w:right="1601" w:firstLine="0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objętością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 i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graniastosłupa</w:t>
            </w:r>
          </w:p>
        </w:tc>
      </w:tr>
      <w:tr w:rsidR="001A1D8F" w14:paraId="00B82893" w14:textId="77777777">
        <w:trPr>
          <w:trHeight w:val="2417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3AF058DF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318E251A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353211DD" w14:textId="77777777" w:rsidR="001A1D8F" w:rsidRDefault="00000000">
            <w:pPr>
              <w:pStyle w:val="TableParagraph"/>
              <w:spacing w:before="130"/>
              <w:ind w:left="294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6 SYMETRIE</w:t>
            </w:r>
          </w:p>
        </w:tc>
        <w:tc>
          <w:tcPr>
            <w:tcW w:w="7254" w:type="dxa"/>
          </w:tcPr>
          <w:p w14:paraId="5CE426B2" w14:textId="77777777" w:rsidR="001A1D8F" w:rsidRPr="00B5022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0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uzupełnić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figurę,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tak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by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była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osiowosymetryczna</w:t>
            </w:r>
          </w:p>
          <w:p w14:paraId="37AD6B95" w14:textId="77777777" w:rsidR="001A1D8F" w:rsidRPr="00B5022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wykorzystuje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symetralnej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</w:p>
          <w:p w14:paraId="130502B5" w14:textId="77777777" w:rsidR="001A1D8F" w:rsidRPr="00B5022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before="4" w:line="21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wykorzystuje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dwusiecznej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</w:p>
          <w:p w14:paraId="4245897C" w14:textId="77777777" w:rsidR="001A1D8F" w:rsidRPr="00B5022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kąty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o </w:t>
            </w:r>
            <w:r w:rsidRPr="00B50226">
              <w:rPr>
                <w:spacing w:val="3"/>
                <w:sz w:val="19"/>
                <w:szCs w:val="19"/>
              </w:rPr>
              <w:t>miarach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15</w:t>
            </w:r>
            <w:r w:rsidRPr="00B50226">
              <w:rPr>
                <w:spacing w:val="2"/>
                <w:position w:val="6"/>
                <w:sz w:val="19"/>
                <w:szCs w:val="19"/>
              </w:rPr>
              <w:t>0</w:t>
            </w:r>
            <w:r w:rsidRPr="00B50226">
              <w:rPr>
                <w:spacing w:val="2"/>
                <w:sz w:val="19"/>
                <w:szCs w:val="19"/>
              </w:rPr>
              <w:t>,</w:t>
            </w:r>
            <w:r w:rsidRPr="00B50226">
              <w:rPr>
                <w:spacing w:val="-2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30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60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,45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pacing w:val="6"/>
                <w:position w:val="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22,5</w:t>
            </w:r>
            <w:r w:rsidRPr="00B50226">
              <w:rPr>
                <w:position w:val="6"/>
                <w:sz w:val="19"/>
                <w:szCs w:val="19"/>
              </w:rPr>
              <w:t>0</w:t>
            </w:r>
          </w:p>
        </w:tc>
      </w:tr>
      <w:tr w:rsidR="001A1D8F" w14:paraId="38D30712" w14:textId="77777777" w:rsidTr="00450019">
        <w:trPr>
          <w:trHeight w:val="2957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33F950AA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7E986B9D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shd w:val="clear" w:color="auto" w:fill="FFFFFF" w:themeFill="background1"/>
            <w:textDirection w:val="btLr"/>
          </w:tcPr>
          <w:p w14:paraId="386553EB" w14:textId="77777777" w:rsidR="001A1D8F" w:rsidRDefault="00000000">
            <w:pPr>
              <w:pStyle w:val="TableParagraph"/>
              <w:spacing w:before="130"/>
              <w:ind w:left="339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7 KOŁA I OKRĘGI</w:t>
            </w:r>
          </w:p>
        </w:tc>
        <w:tc>
          <w:tcPr>
            <w:tcW w:w="7254" w:type="dxa"/>
            <w:shd w:val="clear" w:color="auto" w:fill="FFFFFF" w:themeFill="background1"/>
          </w:tcPr>
          <w:p w14:paraId="22513391" w14:textId="77777777" w:rsidR="001A1D8F" w:rsidRPr="00B5022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03"/>
              </w:tabs>
              <w:spacing w:line="19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odległość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między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środkami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okręgów,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ich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promienie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położenie</w:t>
            </w:r>
          </w:p>
          <w:p w14:paraId="2034094F" w14:textId="77777777" w:rsidR="001A1D8F" w:rsidRPr="00B5022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4" w:line="215" w:lineRule="exact"/>
              <w:ind w:left="247" w:hanging="120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okręgami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układzie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współrzędnych</w:t>
            </w:r>
          </w:p>
          <w:p w14:paraId="0755E80E" w14:textId="77777777" w:rsidR="001A1D8F" w:rsidRPr="00B5022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</w:t>
            </w:r>
          </w:p>
          <w:p w14:paraId="05B41816" w14:textId="77777777" w:rsidR="001A1D8F" w:rsidRPr="00B5022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porównywaniem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obwodów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figur</w:t>
            </w:r>
          </w:p>
          <w:p w14:paraId="690CC3E7" w14:textId="77777777" w:rsidR="001A1D8F" w:rsidRPr="00B5022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koła,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znając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jego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obwód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i </w:t>
            </w:r>
            <w:r w:rsidRPr="00B50226">
              <w:rPr>
                <w:spacing w:val="2"/>
                <w:sz w:val="19"/>
                <w:szCs w:val="19"/>
              </w:rPr>
              <w:t>odwrotnie</w:t>
            </w:r>
          </w:p>
          <w:p w14:paraId="29C472CD" w14:textId="77777777" w:rsidR="001A1D8F" w:rsidRPr="00B5022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nietypowej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wykorzystując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wzór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na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6"/>
                <w:sz w:val="19"/>
                <w:szCs w:val="19"/>
              </w:rPr>
              <w:t>koła</w:t>
            </w:r>
          </w:p>
          <w:p w14:paraId="7074DBF1" w14:textId="77777777" w:rsidR="001A1D8F" w:rsidRPr="00B5022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4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porównywaniem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pól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figur</w:t>
            </w:r>
          </w:p>
          <w:p w14:paraId="4E26929A" w14:textId="77777777" w:rsidR="001A1D8F" w:rsidRPr="00B5022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obwodami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polami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figur</w:t>
            </w:r>
          </w:p>
        </w:tc>
      </w:tr>
      <w:tr w:rsidR="001A1D8F" w14:paraId="03B35436" w14:textId="77777777" w:rsidTr="00450019">
        <w:trPr>
          <w:trHeight w:val="848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12C31150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607BE062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bottom w:val="nil"/>
            </w:tcBorders>
            <w:textDirection w:val="btLr"/>
          </w:tcPr>
          <w:p w14:paraId="0B5C03E5" w14:textId="77777777" w:rsidR="001A1D8F" w:rsidRDefault="001A1D8F">
            <w:pPr>
              <w:pStyle w:val="TableParagraph"/>
              <w:spacing w:before="2"/>
              <w:ind w:left="0" w:firstLine="0"/>
              <w:rPr>
                <w:sz w:val="32"/>
              </w:rPr>
            </w:pPr>
          </w:p>
          <w:p w14:paraId="640E1812" w14:textId="77777777" w:rsidR="001A1D8F" w:rsidRDefault="00000000">
            <w:pPr>
              <w:pStyle w:val="TableParagraph"/>
              <w:ind w:left="12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WA</w:t>
            </w:r>
          </w:p>
        </w:tc>
        <w:tc>
          <w:tcPr>
            <w:tcW w:w="7254" w:type="dxa"/>
            <w:tcBorders>
              <w:bottom w:val="nil"/>
            </w:tcBorders>
            <w:shd w:val="clear" w:color="auto" w:fill="FFFFFF" w:themeFill="background1"/>
          </w:tcPr>
          <w:p w14:paraId="0BBE4701" w14:textId="77777777" w:rsidR="001A1D8F" w:rsidRPr="00B5022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" w:line="225" w:lineRule="auto"/>
              <w:ind w:right="28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możliwych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wyników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przy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dokonywaniu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trzech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więcej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 xml:space="preserve">wyborów, </w:t>
            </w:r>
            <w:r w:rsidRPr="00B50226">
              <w:rPr>
                <w:sz w:val="19"/>
                <w:szCs w:val="19"/>
              </w:rPr>
              <w:t xml:space="preserve">stosując </w:t>
            </w:r>
            <w:r w:rsidRPr="00B50226">
              <w:rPr>
                <w:spacing w:val="2"/>
                <w:sz w:val="19"/>
                <w:szCs w:val="19"/>
              </w:rPr>
              <w:t>regułę</w:t>
            </w:r>
            <w:r w:rsidRPr="00B50226">
              <w:rPr>
                <w:spacing w:val="-3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mnożenia</w:t>
            </w:r>
          </w:p>
          <w:p w14:paraId="1DB6AA63" w14:textId="77777777" w:rsidR="001A1D8F" w:rsidRPr="00B5022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7" w:line="210" w:lineRule="atLeast"/>
              <w:ind w:right="656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możliwych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wyników,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stosując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regułę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mnożenia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 xml:space="preserve">regułę </w:t>
            </w:r>
            <w:r w:rsidRPr="00B50226">
              <w:rPr>
                <w:spacing w:val="4"/>
                <w:sz w:val="19"/>
                <w:szCs w:val="19"/>
              </w:rPr>
              <w:t>dodawania</w:t>
            </w:r>
          </w:p>
        </w:tc>
      </w:tr>
      <w:tr w:rsidR="001A1D8F" w14:paraId="044A6837" w14:textId="77777777" w:rsidTr="00450019">
        <w:trPr>
          <w:trHeight w:val="2664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11B25098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00CA9ACF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</w:tcBorders>
            <w:textDirection w:val="btLr"/>
          </w:tcPr>
          <w:p w14:paraId="77A1A487" w14:textId="77777777" w:rsidR="001A1D8F" w:rsidRDefault="00000000" w:rsidP="00450019">
            <w:pPr>
              <w:pStyle w:val="TableParagraph"/>
              <w:spacing w:before="130" w:line="264" w:lineRule="auto"/>
              <w:ind w:left="519" w:right="-58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8</w:t>
            </w:r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 xml:space="preserve">RACHUNEK </w:t>
            </w:r>
            <w:r>
              <w:rPr>
                <w:b/>
                <w:sz w:val="19"/>
              </w:rPr>
              <w:t>PRAWDOPODOBIEŃST</w:t>
            </w:r>
          </w:p>
        </w:tc>
        <w:tc>
          <w:tcPr>
            <w:tcW w:w="7254" w:type="dxa"/>
            <w:tcBorders>
              <w:top w:val="nil"/>
            </w:tcBorders>
            <w:shd w:val="clear" w:color="auto" w:fill="FFFFFF" w:themeFill="background1"/>
          </w:tcPr>
          <w:p w14:paraId="0F31CB21" w14:textId="77777777" w:rsidR="001A1D8F" w:rsidRPr="00B50226" w:rsidRDefault="001A1D8F">
            <w:pPr>
              <w:pStyle w:val="TableParagraph"/>
              <w:ind w:left="0" w:firstLine="0"/>
              <w:rPr>
                <w:rFonts w:ascii="Times New Roman"/>
                <w:sz w:val="19"/>
                <w:szCs w:val="19"/>
              </w:rPr>
            </w:pPr>
          </w:p>
        </w:tc>
      </w:tr>
    </w:tbl>
    <w:p w14:paraId="358CB470" w14:textId="77777777" w:rsidR="001A1D8F" w:rsidRDefault="001A1D8F">
      <w:pPr>
        <w:rPr>
          <w:rFonts w:ascii="Times New Roman"/>
          <w:sz w:val="18"/>
        </w:rPr>
        <w:sectPr w:rsidR="001A1D8F">
          <w:pgSz w:w="11910" w:h="16850"/>
          <w:pgMar w:top="860" w:right="1080" w:bottom="280" w:left="1280" w:header="708" w:footer="708" w:gutter="0"/>
          <w:cols w:space="708"/>
        </w:sectPr>
      </w:pPr>
    </w:p>
    <w:p w14:paraId="71F2F7D6" w14:textId="77777777" w:rsidR="001A1D8F" w:rsidRDefault="00000000">
      <w:pPr>
        <w:pStyle w:val="Tekstpodstawowy"/>
        <w:spacing w:line="271" w:lineRule="auto"/>
        <w:ind w:right="860"/>
      </w:pPr>
      <w:r>
        <w:rPr>
          <w:w w:val="105"/>
        </w:rPr>
        <w:lastRenderedPageBreak/>
        <w:t>Wymagania na ocenę celującą (6) stosowanie znanych wiadomości i umiejętności w sytuacjach trudnych, nietypowych, złożonych. Uczeń (oprócz spełnienia wymagań na ocenę dopuszczającą, dostateczną, dobrą, bardzo dobrą):</w:t>
      </w:r>
    </w:p>
    <w:p w14:paraId="111AD411" w14:textId="77777777" w:rsidR="001A1D8F" w:rsidRDefault="001A1D8F">
      <w:pPr>
        <w:pStyle w:val="Tekstpodstawowy"/>
        <w:spacing w:before="5" w:after="1"/>
        <w:ind w:left="0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0B5DEBE6" w14:textId="77777777">
        <w:trPr>
          <w:trHeight w:val="315"/>
        </w:trPr>
        <w:tc>
          <w:tcPr>
            <w:tcW w:w="690" w:type="dxa"/>
          </w:tcPr>
          <w:p w14:paraId="4D464573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1BE32C3D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7524E35E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23338ABB" w14:textId="2500FA43" w:rsidR="001A1D8F" w:rsidRDefault="00000000">
            <w:pPr>
              <w:pStyle w:val="TableParagraph"/>
              <w:spacing w:before="2"/>
              <w:ind w:left="1749" w:firstLine="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 xml:space="preserve">Poziom wymagań – ocena </w:t>
            </w:r>
            <w:r w:rsidR="00FF4450">
              <w:rPr>
                <w:b/>
                <w:color w:val="B8292E"/>
                <w:w w:val="105"/>
                <w:sz w:val="19"/>
              </w:rPr>
              <w:t>celująca</w:t>
            </w:r>
          </w:p>
        </w:tc>
      </w:tr>
      <w:tr w:rsidR="001A1D8F" w14:paraId="79A7C759" w14:textId="77777777">
        <w:trPr>
          <w:trHeight w:val="2237"/>
        </w:trPr>
        <w:tc>
          <w:tcPr>
            <w:tcW w:w="690" w:type="dxa"/>
            <w:vMerge w:val="restart"/>
            <w:textDirection w:val="btLr"/>
          </w:tcPr>
          <w:p w14:paraId="2D2F805E" w14:textId="77777777" w:rsidR="001A1D8F" w:rsidRDefault="00000000">
            <w:pPr>
              <w:pStyle w:val="TableParagraph"/>
              <w:spacing w:before="135"/>
              <w:ind w:left="4195" w:right="4190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vMerge w:val="restart"/>
            <w:textDirection w:val="btLr"/>
          </w:tcPr>
          <w:p w14:paraId="125C5744" w14:textId="77777777" w:rsidR="001A1D8F" w:rsidRDefault="00000000">
            <w:pPr>
              <w:pStyle w:val="TableParagraph"/>
              <w:spacing w:before="117"/>
              <w:ind w:left="4195" w:right="4191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 półrocze</w:t>
            </w:r>
          </w:p>
        </w:tc>
        <w:tc>
          <w:tcPr>
            <w:tcW w:w="676" w:type="dxa"/>
            <w:textDirection w:val="btLr"/>
          </w:tcPr>
          <w:p w14:paraId="7B8C7942" w14:textId="77777777" w:rsidR="001A1D8F" w:rsidRDefault="00000000">
            <w:pPr>
              <w:pStyle w:val="TableParagraph"/>
              <w:spacing w:before="130" w:line="264" w:lineRule="auto"/>
              <w:ind w:left="600" w:right="251" w:hanging="3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1. LICZBY I DZIAŁANIA</w:t>
            </w:r>
          </w:p>
        </w:tc>
        <w:tc>
          <w:tcPr>
            <w:tcW w:w="7254" w:type="dxa"/>
          </w:tcPr>
          <w:p w14:paraId="5714C399" w14:textId="77777777" w:rsidR="001A1D8F" w:rsidRPr="00B5022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0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nietypowe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</w:p>
          <w:p w14:paraId="52A0B0B4" w14:textId="77777777" w:rsidR="001A1D8F" w:rsidRPr="00B50226" w:rsidRDefault="00000000">
            <w:pPr>
              <w:pStyle w:val="TableParagraph"/>
              <w:spacing w:before="1"/>
              <w:ind w:firstLine="0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z dzieleniem z resztą</w:t>
            </w:r>
          </w:p>
        </w:tc>
      </w:tr>
      <w:tr w:rsidR="001A1D8F" w14:paraId="114BB573" w14:textId="77777777">
        <w:trPr>
          <w:trHeight w:val="3257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349798FE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36D52543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2A033EC7" w14:textId="77777777" w:rsidR="001A1D8F" w:rsidRDefault="00000000">
            <w:pPr>
              <w:pStyle w:val="TableParagraph"/>
              <w:spacing w:before="130" w:line="264" w:lineRule="auto"/>
              <w:ind w:left="225" w:right="141" w:firstLine="3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2. WYRAŻENIA ALGEBRAICZNE I RÓWNANIA</w:t>
            </w:r>
          </w:p>
        </w:tc>
        <w:tc>
          <w:tcPr>
            <w:tcW w:w="7254" w:type="dxa"/>
          </w:tcPr>
          <w:p w14:paraId="598C1E0D" w14:textId="77777777" w:rsidR="001A1D8F" w:rsidRPr="00B5022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2" w:lineRule="auto"/>
              <w:ind w:right="2499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 xml:space="preserve">umie </w:t>
            </w:r>
            <w:r w:rsidRPr="00B50226">
              <w:rPr>
                <w:sz w:val="19"/>
                <w:szCs w:val="19"/>
              </w:rPr>
              <w:t xml:space="preserve">stosować przekształcenia wyrażeń algebraicznych w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tekstowych</w:t>
            </w:r>
          </w:p>
          <w:p w14:paraId="6F69B6AE" w14:textId="77777777" w:rsidR="001A1D8F" w:rsidRPr="00B5022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09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zastosowaniem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równań</w:t>
            </w:r>
          </w:p>
          <w:p w14:paraId="459228DF" w14:textId="77777777" w:rsidR="001A1D8F" w:rsidRPr="00B5022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3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wyrazić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treść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pomocą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proporcji</w:t>
            </w:r>
          </w:p>
          <w:p w14:paraId="1336D000" w14:textId="77777777" w:rsidR="001A1D8F" w:rsidRPr="00B5022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pomocą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proporcji</w:t>
            </w:r>
          </w:p>
          <w:p w14:paraId="38D65370" w14:textId="77777777" w:rsidR="001A1D8F" w:rsidRPr="00B5022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rozwiązywać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wielkościami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wprost</w:t>
            </w:r>
            <w:r w:rsidRPr="00B50226">
              <w:rPr>
                <w:spacing w:val="-2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proporcjonalnymi</w:t>
            </w:r>
          </w:p>
        </w:tc>
      </w:tr>
      <w:tr w:rsidR="001A1D8F" w14:paraId="286FB862" w14:textId="77777777">
        <w:trPr>
          <w:trHeight w:val="3257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207CB460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6B20982B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5C7AACE5" w14:textId="77777777" w:rsidR="001A1D8F" w:rsidRDefault="00000000">
            <w:pPr>
              <w:pStyle w:val="TableParagraph"/>
              <w:spacing w:before="130" w:line="264" w:lineRule="auto"/>
              <w:ind w:left="885" w:right="141" w:hanging="2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3. FIGURY NA PŁASZCZYŹNIE</w:t>
            </w:r>
          </w:p>
        </w:tc>
        <w:tc>
          <w:tcPr>
            <w:tcW w:w="7254" w:type="dxa"/>
          </w:tcPr>
          <w:p w14:paraId="6947B005" w14:textId="77777777" w:rsidR="001A1D8F" w:rsidRPr="00B5022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14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wielokątami</w:t>
            </w:r>
          </w:p>
          <w:p w14:paraId="7E38A00E" w14:textId="77777777" w:rsidR="001A1D8F" w:rsidRPr="00B5022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uzasadnić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twierdzenie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Pitagorasa</w:t>
            </w:r>
          </w:p>
          <w:p w14:paraId="5D613D08" w14:textId="77777777" w:rsidR="001A1D8F" w:rsidRPr="00B5022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5"/>
              <w:ind w:right="47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przekątną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kwadratu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lub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wysokością trójkąta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równobocznego</w:t>
            </w:r>
          </w:p>
          <w:p w14:paraId="766F5729" w14:textId="77777777" w:rsidR="001A1D8F" w:rsidRPr="00B5022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37" w:lineRule="auto"/>
              <w:ind w:right="192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wykorzystujące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zależności</w:t>
            </w:r>
            <w:r w:rsidRPr="00B50226">
              <w:rPr>
                <w:spacing w:val="-1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między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bokami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 xml:space="preserve">kątami </w:t>
            </w:r>
            <w:r w:rsidRPr="00B50226">
              <w:rPr>
                <w:sz w:val="19"/>
                <w:szCs w:val="19"/>
              </w:rPr>
              <w:t>trójkąta o kątach 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 45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 xml:space="preserve">, </w:t>
            </w:r>
            <w:r w:rsidRPr="00B50226">
              <w:rPr>
                <w:spacing w:val="3"/>
                <w:sz w:val="19"/>
                <w:szCs w:val="19"/>
              </w:rPr>
              <w:t>45</w:t>
            </w:r>
            <w:r w:rsidRPr="00B50226">
              <w:rPr>
                <w:spacing w:val="3"/>
                <w:position w:val="6"/>
                <w:sz w:val="19"/>
                <w:szCs w:val="19"/>
              </w:rPr>
              <w:t xml:space="preserve">0 </w:t>
            </w:r>
            <w:r w:rsidRPr="00B50226">
              <w:rPr>
                <w:sz w:val="19"/>
                <w:szCs w:val="19"/>
              </w:rPr>
              <w:t>oraz 90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 30</w:t>
            </w:r>
            <w:r w:rsidRPr="00B50226">
              <w:rPr>
                <w:position w:val="6"/>
                <w:sz w:val="19"/>
                <w:szCs w:val="19"/>
              </w:rPr>
              <w:t>0</w:t>
            </w:r>
            <w:r w:rsidRPr="00B50226">
              <w:rPr>
                <w:sz w:val="19"/>
                <w:szCs w:val="19"/>
              </w:rPr>
              <w:t>,</w:t>
            </w:r>
            <w:r w:rsidRPr="00B50226">
              <w:rPr>
                <w:spacing w:val="-3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60</w:t>
            </w:r>
            <w:r w:rsidRPr="00B50226">
              <w:rPr>
                <w:spacing w:val="3"/>
                <w:position w:val="6"/>
                <w:sz w:val="19"/>
                <w:szCs w:val="19"/>
              </w:rPr>
              <w:t>0</w:t>
            </w:r>
          </w:p>
        </w:tc>
      </w:tr>
      <w:tr w:rsidR="001A1D8F" w14:paraId="3939768F" w14:textId="77777777">
        <w:trPr>
          <w:trHeight w:val="3933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61013E13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07B73AC5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1B563F35" w14:textId="77777777" w:rsidR="001A1D8F" w:rsidRDefault="00000000">
            <w:pPr>
              <w:pStyle w:val="TableParagraph"/>
              <w:spacing w:before="130" w:line="264" w:lineRule="auto"/>
              <w:ind w:left="1306" w:hanging="5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4. ZASTOSOWANIA MATEMATYKI</w:t>
            </w:r>
          </w:p>
        </w:tc>
        <w:tc>
          <w:tcPr>
            <w:tcW w:w="7254" w:type="dxa"/>
          </w:tcPr>
          <w:p w14:paraId="56C38B1A" w14:textId="77777777" w:rsidR="001A1D8F" w:rsidRPr="00B5022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0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procentami</w:t>
            </w:r>
          </w:p>
          <w:p w14:paraId="26BC3CCA" w14:textId="77777777" w:rsidR="001A1D8F" w:rsidRPr="00B5022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4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oprocentowaniem</w:t>
            </w:r>
          </w:p>
          <w:p w14:paraId="1E74CAC8" w14:textId="77777777" w:rsidR="001A1D8F" w:rsidRPr="00B5022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obliczaniem</w:t>
            </w:r>
            <w:r w:rsidRPr="00B50226">
              <w:rPr>
                <w:spacing w:val="-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podatków</w:t>
            </w:r>
          </w:p>
          <w:p w14:paraId="01941362" w14:textId="77777777" w:rsidR="001A1D8F" w:rsidRPr="00B5022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analizować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informacje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proofErr w:type="spellStart"/>
            <w:r w:rsidRPr="00B50226">
              <w:rPr>
                <w:spacing w:val="2"/>
                <w:sz w:val="19"/>
                <w:szCs w:val="19"/>
              </w:rPr>
              <w:t>diagra</w:t>
            </w:r>
            <w:proofErr w:type="spellEnd"/>
            <w:r w:rsidRPr="00B50226">
              <w:rPr>
                <w:spacing w:val="-34"/>
                <w:sz w:val="19"/>
                <w:szCs w:val="19"/>
              </w:rPr>
              <w:t xml:space="preserve"> </w:t>
            </w:r>
            <w:r w:rsidRPr="00B50226">
              <w:rPr>
                <w:spacing w:val="6"/>
                <w:sz w:val="19"/>
                <w:szCs w:val="19"/>
              </w:rPr>
              <w:t>mów</w:t>
            </w:r>
          </w:p>
          <w:p w14:paraId="28B836F9" w14:textId="77777777" w:rsidR="001A1D8F" w:rsidRPr="00B5022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przetwarzać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informacje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diagramów</w:t>
            </w:r>
          </w:p>
          <w:p w14:paraId="3E21B3EB" w14:textId="77777777" w:rsidR="001A1D8F" w:rsidRPr="00B5022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interpretować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informacje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różnych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diagramów</w:t>
            </w:r>
          </w:p>
          <w:p w14:paraId="2E000BF6" w14:textId="77777777" w:rsidR="001A1D8F" w:rsidRPr="00B5022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wykorzystać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informacje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praktyce</w:t>
            </w:r>
          </w:p>
          <w:p w14:paraId="52D7A665" w14:textId="77777777" w:rsidR="001A1D8F" w:rsidRPr="00B5022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prawdopodobieństwo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zdarzenia</w:t>
            </w:r>
          </w:p>
          <w:p w14:paraId="36175C37" w14:textId="77777777" w:rsidR="001A1D8F" w:rsidRPr="00B5022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4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interpretować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informacje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odczytane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wykresu</w:t>
            </w:r>
          </w:p>
        </w:tc>
      </w:tr>
    </w:tbl>
    <w:p w14:paraId="6C8617D9" w14:textId="77777777" w:rsidR="001A1D8F" w:rsidRDefault="001A1D8F">
      <w:pPr>
        <w:rPr>
          <w:sz w:val="18"/>
        </w:rPr>
        <w:sectPr w:rsidR="001A1D8F">
          <w:pgSz w:w="11910" w:h="16850"/>
          <w:pgMar w:top="78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76"/>
        <w:gridCol w:w="676"/>
        <w:gridCol w:w="7254"/>
      </w:tblGrid>
      <w:tr w:rsidR="001A1D8F" w14:paraId="26931675" w14:textId="77777777">
        <w:trPr>
          <w:trHeight w:val="405"/>
        </w:trPr>
        <w:tc>
          <w:tcPr>
            <w:tcW w:w="690" w:type="dxa"/>
          </w:tcPr>
          <w:p w14:paraId="6F4DE01B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199B6AD1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7A5D82E7" w14:textId="77777777" w:rsidR="001A1D8F" w:rsidRDefault="001A1D8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54" w:type="dxa"/>
          </w:tcPr>
          <w:p w14:paraId="7073D3D9" w14:textId="14DB685A" w:rsidR="001A1D8F" w:rsidRDefault="00000000">
            <w:pPr>
              <w:pStyle w:val="TableParagraph"/>
              <w:spacing w:line="196" w:lineRule="exact"/>
              <w:ind w:left="1749" w:firstLine="0"/>
              <w:rPr>
                <w:b/>
                <w:sz w:val="19"/>
              </w:rPr>
            </w:pPr>
            <w:r>
              <w:rPr>
                <w:b/>
                <w:color w:val="B8292E"/>
                <w:w w:val="105"/>
                <w:sz w:val="19"/>
              </w:rPr>
              <w:t xml:space="preserve">Poziom wymagań – ocena </w:t>
            </w:r>
            <w:r w:rsidR="00FF4450">
              <w:rPr>
                <w:b/>
                <w:color w:val="B8292E"/>
                <w:w w:val="105"/>
                <w:sz w:val="19"/>
              </w:rPr>
              <w:t>celująca</w:t>
            </w:r>
          </w:p>
        </w:tc>
      </w:tr>
      <w:tr w:rsidR="001A1D8F" w14:paraId="021F795C" w14:textId="77777777">
        <w:trPr>
          <w:trHeight w:val="3378"/>
        </w:trPr>
        <w:tc>
          <w:tcPr>
            <w:tcW w:w="690" w:type="dxa"/>
            <w:vMerge w:val="restart"/>
            <w:textDirection w:val="btLr"/>
          </w:tcPr>
          <w:p w14:paraId="73D14C42" w14:textId="77777777" w:rsidR="001A1D8F" w:rsidRDefault="00000000">
            <w:pPr>
              <w:pStyle w:val="TableParagraph"/>
              <w:spacing w:before="135"/>
              <w:ind w:left="4038" w:right="4015" w:firstLine="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WYMAGANIA ROCZNE</w:t>
            </w:r>
          </w:p>
        </w:tc>
        <w:tc>
          <w:tcPr>
            <w:tcW w:w="676" w:type="dxa"/>
            <w:vMerge w:val="restart"/>
            <w:textDirection w:val="btLr"/>
          </w:tcPr>
          <w:p w14:paraId="3F67844D" w14:textId="77777777" w:rsidR="001A1D8F" w:rsidRDefault="00000000">
            <w:pPr>
              <w:pStyle w:val="TableParagraph"/>
              <w:spacing w:before="117"/>
              <w:ind w:left="4038" w:right="4017" w:firstLine="0"/>
              <w:jc w:val="center"/>
              <w:rPr>
                <w:b/>
              </w:rPr>
            </w:pPr>
            <w:r>
              <w:rPr>
                <w:b/>
                <w:color w:val="001F5F"/>
              </w:rPr>
              <w:t>WYMAGANIA ŚRÓDROCZNE – II półrocze</w:t>
            </w:r>
          </w:p>
        </w:tc>
        <w:tc>
          <w:tcPr>
            <w:tcW w:w="676" w:type="dxa"/>
            <w:textDirection w:val="btLr"/>
          </w:tcPr>
          <w:p w14:paraId="014B4F6D" w14:textId="77777777" w:rsidR="001A1D8F" w:rsidRDefault="00000000">
            <w:pPr>
              <w:pStyle w:val="TableParagraph"/>
              <w:spacing w:before="130" w:line="264" w:lineRule="auto"/>
              <w:ind w:left="1014" w:right="257" w:hanging="7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5. GRANIASTOSŁUPY I OSTROSŁUPY</w:t>
            </w:r>
          </w:p>
        </w:tc>
        <w:tc>
          <w:tcPr>
            <w:tcW w:w="7254" w:type="dxa"/>
          </w:tcPr>
          <w:p w14:paraId="4132A6B8" w14:textId="77777777" w:rsidR="001A1D8F" w:rsidRPr="00B5022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1" w:line="225" w:lineRule="auto"/>
              <w:ind w:right="83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objętością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polem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 graniastosłupa</w:t>
            </w:r>
          </w:p>
          <w:p w14:paraId="4F32BB6F" w14:textId="77777777" w:rsidR="001A1D8F" w:rsidRPr="00B5022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polem</w:t>
            </w:r>
            <w:r w:rsidRPr="00B50226">
              <w:rPr>
                <w:spacing w:val="-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powierzchni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684D676A" w14:textId="77777777" w:rsidR="001A1D8F" w:rsidRPr="00B5022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</w:p>
          <w:p w14:paraId="7C854264" w14:textId="77777777" w:rsidR="001A1D8F" w:rsidRPr="00B5022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42" w:lineRule="auto"/>
              <w:ind w:right="1596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objętością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 i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graniastosłupa</w:t>
            </w:r>
          </w:p>
          <w:p w14:paraId="1F510452" w14:textId="77777777" w:rsidR="001A1D8F" w:rsidRPr="00B5022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0" w:line="225" w:lineRule="auto"/>
              <w:ind w:right="133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7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długością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odcinków,</w:t>
            </w:r>
            <w:r w:rsidRPr="00B50226">
              <w:rPr>
                <w:spacing w:val="-23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polem</w:t>
            </w:r>
            <w:r w:rsidRPr="00B50226">
              <w:rPr>
                <w:spacing w:val="-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powierzchni i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objętością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ostrosłupa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oraz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graniastosłupa</w:t>
            </w:r>
          </w:p>
        </w:tc>
      </w:tr>
      <w:tr w:rsidR="001A1D8F" w14:paraId="4E018BCA" w14:textId="77777777">
        <w:trPr>
          <w:trHeight w:val="2687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0C7F8169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12945B76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60857ED2" w14:textId="77777777" w:rsidR="001A1D8F" w:rsidRDefault="00000000">
            <w:pPr>
              <w:pStyle w:val="TableParagraph"/>
              <w:spacing w:before="130"/>
              <w:ind w:left="129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6 SYMETRIE</w:t>
            </w:r>
          </w:p>
        </w:tc>
        <w:tc>
          <w:tcPr>
            <w:tcW w:w="7254" w:type="dxa"/>
          </w:tcPr>
          <w:p w14:paraId="7C5F1B62" w14:textId="77777777" w:rsidR="001A1D8F" w:rsidRPr="00B5022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19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stosuje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punktów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</w:p>
          <w:p w14:paraId="67AA8612" w14:textId="77777777" w:rsidR="001A1D8F" w:rsidRPr="00B5022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4"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rozwiązywać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względem</w:t>
            </w:r>
            <w:r w:rsidRPr="00B50226">
              <w:rPr>
                <w:spacing w:val="-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prostej</w:t>
            </w:r>
          </w:p>
          <w:p w14:paraId="13E649F7" w14:textId="77777777" w:rsidR="001A1D8F" w:rsidRPr="00B5022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rysować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figury</w:t>
            </w:r>
            <w:r w:rsidRPr="00B50226">
              <w:rPr>
                <w:spacing w:val="-20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posiadające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więcej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niż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jedną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oś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symetrii</w:t>
            </w:r>
          </w:p>
          <w:p w14:paraId="04B05204" w14:textId="77777777" w:rsidR="001A1D8F" w:rsidRPr="00B5022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5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wykorzystuje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symetralnej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odcinka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</w:p>
          <w:p w14:paraId="7B47094A" w14:textId="77777777" w:rsidR="001A1D8F" w:rsidRPr="00B5022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4" w:line="21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wykorzystuje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dwusiecznej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kąta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</w:p>
          <w:p w14:paraId="6F3C51AB" w14:textId="77777777" w:rsidR="001A1D8F" w:rsidRPr="00B5022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16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stosuje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punktów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symetrycznych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</w:p>
          <w:p w14:paraId="7815FBA3" w14:textId="77777777" w:rsidR="001A1D8F" w:rsidRPr="00B5022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5" w:line="215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rozwiązywać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symetrią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względem</w:t>
            </w:r>
            <w:r w:rsidRPr="00B50226">
              <w:rPr>
                <w:spacing w:val="-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punktu</w:t>
            </w:r>
          </w:p>
          <w:p w14:paraId="7E63996B" w14:textId="77777777" w:rsidR="001A1D8F" w:rsidRPr="00B5022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15" w:lineRule="exact"/>
              <w:rPr>
                <w:sz w:val="19"/>
                <w:szCs w:val="19"/>
              </w:rPr>
            </w:pPr>
            <w:r w:rsidRPr="00B50226">
              <w:rPr>
                <w:sz w:val="19"/>
                <w:szCs w:val="19"/>
              </w:rPr>
              <w:t>stosuje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własności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figur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środkowosymetrycznych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zadaniach</w:t>
            </w:r>
          </w:p>
        </w:tc>
      </w:tr>
      <w:tr w:rsidR="001A1D8F" w14:paraId="47CA4116" w14:textId="77777777" w:rsidTr="00450019">
        <w:trPr>
          <w:trHeight w:val="2958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2C5CB035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7AE0A356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shd w:val="clear" w:color="auto" w:fill="FFFFFF" w:themeFill="background1"/>
            <w:textDirection w:val="btLr"/>
          </w:tcPr>
          <w:p w14:paraId="16E72264" w14:textId="77777777" w:rsidR="001A1D8F" w:rsidRDefault="00000000">
            <w:pPr>
              <w:pStyle w:val="TableParagraph"/>
              <w:spacing w:before="130"/>
              <w:ind w:left="129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DZIAŁ 7 KOŁA I OKRĘGI</w:t>
            </w:r>
          </w:p>
        </w:tc>
        <w:tc>
          <w:tcPr>
            <w:tcW w:w="7254" w:type="dxa"/>
            <w:shd w:val="clear" w:color="auto" w:fill="FFFFFF" w:themeFill="background1"/>
          </w:tcPr>
          <w:p w14:paraId="3C1F0B74" w14:textId="77777777" w:rsidR="001A1D8F" w:rsidRPr="00B5022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06" w:lineRule="exact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konstrukcyjne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rachunkowe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ze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styczną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do</w:t>
            </w:r>
            <w:r w:rsidRPr="00B50226">
              <w:rPr>
                <w:spacing w:val="-14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okręgu</w:t>
            </w:r>
          </w:p>
          <w:p w14:paraId="0E0732AA" w14:textId="77777777" w:rsidR="001A1D8F" w:rsidRPr="00B5022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2" w:lineRule="auto"/>
              <w:ind w:right="68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2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ze</w:t>
            </w:r>
            <w:r w:rsidRPr="00B50226">
              <w:rPr>
                <w:spacing w:val="-11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wzajemnym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położeniem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dwóch okręgów</w:t>
            </w:r>
          </w:p>
          <w:p w14:paraId="452F6F36" w14:textId="77777777" w:rsidR="001A1D8F" w:rsidRPr="00B5022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rozwiązać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zadania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tekstowe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związane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z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4"/>
                <w:sz w:val="19"/>
                <w:szCs w:val="19"/>
              </w:rPr>
              <w:t>obwodami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5"/>
                <w:sz w:val="19"/>
                <w:szCs w:val="19"/>
              </w:rPr>
              <w:t>polami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figur</w:t>
            </w:r>
          </w:p>
        </w:tc>
      </w:tr>
      <w:tr w:rsidR="001A1D8F" w14:paraId="33C87905" w14:textId="77777777">
        <w:trPr>
          <w:trHeight w:val="3392"/>
        </w:trPr>
        <w:tc>
          <w:tcPr>
            <w:tcW w:w="690" w:type="dxa"/>
            <w:vMerge/>
            <w:tcBorders>
              <w:top w:val="nil"/>
            </w:tcBorders>
            <w:textDirection w:val="btLr"/>
          </w:tcPr>
          <w:p w14:paraId="352FB3FF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14:paraId="021910A9" w14:textId="77777777" w:rsidR="001A1D8F" w:rsidRDefault="001A1D8F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extDirection w:val="btLr"/>
          </w:tcPr>
          <w:p w14:paraId="16A0E0C3" w14:textId="77777777" w:rsidR="001A1D8F" w:rsidRDefault="00000000">
            <w:pPr>
              <w:pStyle w:val="TableParagraph"/>
              <w:spacing w:before="130" w:line="264" w:lineRule="auto"/>
              <w:ind w:left="459" w:firstLine="3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DZIAŁ 8 RACHUNEK </w:t>
            </w:r>
            <w:r>
              <w:rPr>
                <w:b/>
                <w:sz w:val="19"/>
              </w:rPr>
              <w:t>PRAWDOPODOBIEŃSTWA</w:t>
            </w:r>
          </w:p>
        </w:tc>
        <w:tc>
          <w:tcPr>
            <w:tcW w:w="7254" w:type="dxa"/>
          </w:tcPr>
          <w:p w14:paraId="34DB699E" w14:textId="77777777" w:rsidR="001A1D8F" w:rsidRPr="00B5022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05" w:lineRule="exact"/>
              <w:ind w:left="247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liczbę</w:t>
            </w:r>
            <w:r w:rsidRPr="00B50226">
              <w:rPr>
                <w:spacing w:val="-15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możliwych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wyników,</w:t>
            </w:r>
            <w:r w:rsidRPr="00B50226">
              <w:rPr>
                <w:spacing w:val="-24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stosując</w:t>
            </w:r>
            <w:r w:rsidRPr="00B50226">
              <w:rPr>
                <w:spacing w:val="-19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własne</w:t>
            </w:r>
            <w:r w:rsidRPr="00B50226">
              <w:rPr>
                <w:spacing w:val="-16"/>
                <w:sz w:val="19"/>
                <w:szCs w:val="19"/>
              </w:rPr>
              <w:t xml:space="preserve"> </w:t>
            </w:r>
            <w:r w:rsidRPr="00B50226">
              <w:rPr>
                <w:spacing w:val="3"/>
                <w:sz w:val="19"/>
                <w:szCs w:val="19"/>
              </w:rPr>
              <w:t>metody</w:t>
            </w:r>
          </w:p>
          <w:p w14:paraId="606F9588" w14:textId="77777777" w:rsidR="001A1D8F" w:rsidRPr="00B5022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2" w:lineRule="auto"/>
              <w:ind w:right="1915" w:firstLine="0"/>
              <w:rPr>
                <w:sz w:val="19"/>
                <w:szCs w:val="19"/>
              </w:rPr>
            </w:pPr>
            <w:r w:rsidRPr="00B50226">
              <w:rPr>
                <w:spacing w:val="5"/>
                <w:sz w:val="19"/>
                <w:szCs w:val="19"/>
              </w:rPr>
              <w:t>umie</w:t>
            </w:r>
            <w:r w:rsidRPr="00B50226">
              <w:rPr>
                <w:spacing w:val="-9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obliczyć</w:t>
            </w:r>
            <w:r w:rsidRPr="00B50226">
              <w:rPr>
                <w:spacing w:val="-13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prawdopodobieństwo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zdarzenia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>składającego</w:t>
            </w:r>
            <w:r w:rsidRPr="00B50226">
              <w:rPr>
                <w:spacing w:val="-8"/>
                <w:sz w:val="19"/>
                <w:szCs w:val="19"/>
              </w:rPr>
              <w:t xml:space="preserve"> </w:t>
            </w:r>
            <w:r w:rsidRPr="00B50226">
              <w:rPr>
                <w:sz w:val="19"/>
                <w:szCs w:val="19"/>
              </w:rPr>
              <w:t xml:space="preserve">się z </w:t>
            </w:r>
            <w:r w:rsidRPr="00B50226">
              <w:rPr>
                <w:spacing w:val="2"/>
                <w:sz w:val="19"/>
                <w:szCs w:val="19"/>
              </w:rPr>
              <w:t>dwóch</w:t>
            </w:r>
            <w:r w:rsidRPr="00B50226">
              <w:rPr>
                <w:spacing w:val="-21"/>
                <w:sz w:val="19"/>
                <w:szCs w:val="19"/>
              </w:rPr>
              <w:t xml:space="preserve"> </w:t>
            </w:r>
            <w:r w:rsidRPr="00B50226">
              <w:rPr>
                <w:spacing w:val="2"/>
                <w:sz w:val="19"/>
                <w:szCs w:val="19"/>
              </w:rPr>
              <w:t>wyborów</w:t>
            </w:r>
          </w:p>
        </w:tc>
      </w:tr>
    </w:tbl>
    <w:p w14:paraId="2CD77CE6" w14:textId="669EAA3E" w:rsidR="00D151D7" w:rsidRDefault="00D151D7"/>
    <w:p w14:paraId="11E0D2FE" w14:textId="77777777" w:rsidR="00FF4450" w:rsidRPr="008973BE" w:rsidRDefault="00FF4450" w:rsidP="008973BE">
      <w:pPr>
        <w:pStyle w:val="Tytu"/>
        <w:spacing w:before="0"/>
        <w:ind w:left="0" w:right="601" w:firstLine="0"/>
        <w:jc w:val="left"/>
        <w:rPr>
          <w:rFonts w:asciiTheme="minorHAnsi" w:hAnsiTheme="minorHAnsi" w:cstheme="minorHAnsi"/>
          <w:color w:val="C00000"/>
          <w:sz w:val="22"/>
          <w:szCs w:val="22"/>
        </w:rPr>
      </w:pPr>
      <w:r w:rsidRPr="008973BE">
        <w:rPr>
          <w:rFonts w:asciiTheme="minorHAnsi" w:hAnsiTheme="minorHAnsi" w:cstheme="minorHAnsi"/>
          <w:color w:val="C00000"/>
          <w:sz w:val="22"/>
          <w:szCs w:val="22"/>
        </w:rPr>
        <w:t>Wymagania edukacyjne na oceny roczne obejmują również wymagania edukacyjne na oceny śródroczne.</w:t>
      </w:r>
    </w:p>
    <w:p w14:paraId="790B2712" w14:textId="77777777" w:rsidR="00FF4450" w:rsidRPr="00A1330C" w:rsidRDefault="00FF4450" w:rsidP="00FF4450">
      <w:pPr>
        <w:pStyle w:val="Tytu"/>
        <w:spacing w:line="360" w:lineRule="auto"/>
        <w:ind w:left="0" w:firstLine="0"/>
        <w:jc w:val="left"/>
        <w:rPr>
          <w:rFonts w:asciiTheme="minorHAnsi" w:hAnsiTheme="minorHAnsi" w:cstheme="minorHAnsi"/>
          <w:color w:val="C00000"/>
          <w:sz w:val="22"/>
          <w:szCs w:val="22"/>
        </w:rPr>
      </w:pPr>
    </w:p>
    <w:p w14:paraId="6FF5FEF0" w14:textId="6EF8A686" w:rsidR="001943B5" w:rsidRDefault="001943B5" w:rsidP="008973BE"/>
    <w:sectPr w:rsidR="001943B5">
      <w:pgSz w:w="11910" w:h="16850"/>
      <w:pgMar w:top="860" w:right="10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66C6" w14:textId="77777777" w:rsidR="008B5D8B" w:rsidRDefault="008B5D8B" w:rsidP="00450019">
      <w:r>
        <w:separator/>
      </w:r>
    </w:p>
  </w:endnote>
  <w:endnote w:type="continuationSeparator" w:id="0">
    <w:p w14:paraId="7763EFE5" w14:textId="77777777" w:rsidR="008B5D8B" w:rsidRDefault="008B5D8B" w:rsidP="0045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6169636"/>
      <w:docPartObj>
        <w:docPartGallery w:val="Page Numbers (Bottom of Page)"/>
        <w:docPartUnique/>
      </w:docPartObj>
    </w:sdtPr>
    <w:sdtContent>
      <w:p w14:paraId="57B5C451" w14:textId="7606B9A5" w:rsidR="00450019" w:rsidRDefault="00450019" w:rsidP="00AC23A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857A67" w14:textId="77777777" w:rsidR="00450019" w:rsidRDefault="00450019" w:rsidP="004500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8571368"/>
      <w:docPartObj>
        <w:docPartGallery w:val="Page Numbers (Bottom of Page)"/>
        <w:docPartUnique/>
      </w:docPartObj>
    </w:sdtPr>
    <w:sdtContent>
      <w:p w14:paraId="71369AAA" w14:textId="7F87560E" w:rsidR="00450019" w:rsidRDefault="00450019" w:rsidP="00AC23A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1B25368" w14:textId="77777777" w:rsidR="00450019" w:rsidRDefault="00450019" w:rsidP="004500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52EB" w14:textId="77777777" w:rsidR="008B5D8B" w:rsidRDefault="008B5D8B" w:rsidP="00450019">
      <w:r>
        <w:separator/>
      </w:r>
    </w:p>
  </w:footnote>
  <w:footnote w:type="continuationSeparator" w:id="0">
    <w:p w14:paraId="384FED7C" w14:textId="77777777" w:rsidR="008B5D8B" w:rsidRDefault="008B5D8B" w:rsidP="0045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0AF"/>
    <w:multiLevelType w:val="hybridMultilevel"/>
    <w:tmpl w:val="EAC41612"/>
    <w:lvl w:ilvl="0" w:tplc="33049BAA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36B40CF0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B142C952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082254B4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0E8EB14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A052F10A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9C76E1FA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C8A055CE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3AD8ECAE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1" w15:restartNumberingAfterBreak="0">
    <w:nsid w:val="005972BE"/>
    <w:multiLevelType w:val="hybridMultilevel"/>
    <w:tmpl w:val="4364D548"/>
    <w:lvl w:ilvl="0" w:tplc="C9B80D30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C82837C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BE2E7B2A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68667E1C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762CD9AE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74CAD9B2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FBCA05E4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53C2A5CE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6C36F49E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2" w15:restartNumberingAfterBreak="0">
    <w:nsid w:val="01110967"/>
    <w:multiLevelType w:val="hybridMultilevel"/>
    <w:tmpl w:val="DBA26FF6"/>
    <w:lvl w:ilvl="0" w:tplc="A1F4869A">
      <w:numFmt w:val="bullet"/>
      <w:lvlText w:val=""/>
      <w:lvlJc w:val="left"/>
      <w:pPr>
        <w:ind w:left="292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EC435A6">
      <w:numFmt w:val="bullet"/>
      <w:lvlText w:val="•"/>
      <w:lvlJc w:val="left"/>
      <w:pPr>
        <w:ind w:left="993" w:hanging="120"/>
      </w:pPr>
      <w:rPr>
        <w:rFonts w:hint="default"/>
        <w:lang w:val="pl-PL" w:eastAsia="en-US" w:bidi="ar-SA"/>
      </w:rPr>
    </w:lvl>
    <w:lvl w:ilvl="2" w:tplc="9BDEF9CA">
      <w:numFmt w:val="bullet"/>
      <w:lvlText w:val="•"/>
      <w:lvlJc w:val="left"/>
      <w:pPr>
        <w:ind w:left="1687" w:hanging="120"/>
      </w:pPr>
      <w:rPr>
        <w:rFonts w:hint="default"/>
        <w:lang w:val="pl-PL" w:eastAsia="en-US" w:bidi="ar-SA"/>
      </w:rPr>
    </w:lvl>
    <w:lvl w:ilvl="3" w:tplc="811A4C1E">
      <w:numFmt w:val="bullet"/>
      <w:lvlText w:val="•"/>
      <w:lvlJc w:val="left"/>
      <w:pPr>
        <w:ind w:left="2381" w:hanging="120"/>
      </w:pPr>
      <w:rPr>
        <w:rFonts w:hint="default"/>
        <w:lang w:val="pl-PL" w:eastAsia="en-US" w:bidi="ar-SA"/>
      </w:rPr>
    </w:lvl>
    <w:lvl w:ilvl="4" w:tplc="90F8E60A">
      <w:numFmt w:val="bullet"/>
      <w:lvlText w:val="•"/>
      <w:lvlJc w:val="left"/>
      <w:pPr>
        <w:ind w:left="3075" w:hanging="120"/>
      </w:pPr>
      <w:rPr>
        <w:rFonts w:hint="default"/>
        <w:lang w:val="pl-PL" w:eastAsia="en-US" w:bidi="ar-SA"/>
      </w:rPr>
    </w:lvl>
    <w:lvl w:ilvl="5" w:tplc="965852E6">
      <w:numFmt w:val="bullet"/>
      <w:lvlText w:val="•"/>
      <w:lvlJc w:val="left"/>
      <w:pPr>
        <w:ind w:left="3769" w:hanging="120"/>
      </w:pPr>
      <w:rPr>
        <w:rFonts w:hint="default"/>
        <w:lang w:val="pl-PL" w:eastAsia="en-US" w:bidi="ar-SA"/>
      </w:rPr>
    </w:lvl>
    <w:lvl w:ilvl="6" w:tplc="DCEE3548">
      <w:numFmt w:val="bullet"/>
      <w:lvlText w:val="•"/>
      <w:lvlJc w:val="left"/>
      <w:pPr>
        <w:ind w:left="4463" w:hanging="120"/>
      </w:pPr>
      <w:rPr>
        <w:rFonts w:hint="default"/>
        <w:lang w:val="pl-PL" w:eastAsia="en-US" w:bidi="ar-SA"/>
      </w:rPr>
    </w:lvl>
    <w:lvl w:ilvl="7" w:tplc="7F009154">
      <w:numFmt w:val="bullet"/>
      <w:lvlText w:val="•"/>
      <w:lvlJc w:val="left"/>
      <w:pPr>
        <w:ind w:left="5157" w:hanging="120"/>
      </w:pPr>
      <w:rPr>
        <w:rFonts w:hint="default"/>
        <w:lang w:val="pl-PL" w:eastAsia="en-US" w:bidi="ar-SA"/>
      </w:rPr>
    </w:lvl>
    <w:lvl w:ilvl="8" w:tplc="CAB2C54E">
      <w:numFmt w:val="bullet"/>
      <w:lvlText w:val="•"/>
      <w:lvlJc w:val="left"/>
      <w:pPr>
        <w:ind w:left="5851" w:hanging="120"/>
      </w:pPr>
      <w:rPr>
        <w:rFonts w:hint="default"/>
        <w:lang w:val="pl-PL" w:eastAsia="en-US" w:bidi="ar-SA"/>
      </w:rPr>
    </w:lvl>
  </w:abstractNum>
  <w:abstractNum w:abstractNumId="3" w15:restartNumberingAfterBreak="0">
    <w:nsid w:val="026B02A1"/>
    <w:multiLevelType w:val="hybridMultilevel"/>
    <w:tmpl w:val="19901A0A"/>
    <w:lvl w:ilvl="0" w:tplc="37FAF0B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1D5CDA10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440C15C2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2872FA76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18F61DB0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6A246DA0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10F863FE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6450F1A2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7BA60D9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039B0DDF"/>
    <w:multiLevelType w:val="hybridMultilevel"/>
    <w:tmpl w:val="C8120486"/>
    <w:lvl w:ilvl="0" w:tplc="E21622BC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E7729ABA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5DECA630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26A6239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F3186156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9FB2FB7E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D20EF9DE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42BC73B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D820E49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5" w15:restartNumberingAfterBreak="0">
    <w:nsid w:val="0926237A"/>
    <w:multiLevelType w:val="hybridMultilevel"/>
    <w:tmpl w:val="72023B0E"/>
    <w:lvl w:ilvl="0" w:tplc="08D299AC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EFFEA512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466AB802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A52406C0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4B765154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55480698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66A8C728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DF00BF30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2A2E6C7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6" w15:restartNumberingAfterBreak="0">
    <w:nsid w:val="0AEE7A4B"/>
    <w:multiLevelType w:val="hybridMultilevel"/>
    <w:tmpl w:val="D2FA51C6"/>
    <w:lvl w:ilvl="0" w:tplc="89FACD00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FFABA8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89527FB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26E4621A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082CD1B0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C56E80A6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071E6116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E064FDB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12661A5E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7" w15:restartNumberingAfterBreak="0">
    <w:nsid w:val="0C6B0E07"/>
    <w:multiLevelType w:val="hybridMultilevel"/>
    <w:tmpl w:val="8EE454F0"/>
    <w:lvl w:ilvl="0" w:tplc="1416085A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F62833A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BAEECCB0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26A273D8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906AB0B0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C7F0D614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3EBC45E2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65221F46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060EA634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0ECC6B28"/>
    <w:multiLevelType w:val="hybridMultilevel"/>
    <w:tmpl w:val="5270EBF6"/>
    <w:lvl w:ilvl="0" w:tplc="EBA24BAA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4FD4F50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9A1250A6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70E0C65C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629678F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D5300C4E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54628A5C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8C4EFFD4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FA623784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9" w15:restartNumberingAfterBreak="0">
    <w:nsid w:val="12446832"/>
    <w:multiLevelType w:val="hybridMultilevel"/>
    <w:tmpl w:val="3C760C8C"/>
    <w:lvl w:ilvl="0" w:tplc="D08898B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055E3944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643EFFE4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97AADF6C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E618D85E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199A764E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F1C6F97C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C0724FA4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A5C29A34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10" w15:restartNumberingAfterBreak="0">
    <w:nsid w:val="12A57562"/>
    <w:multiLevelType w:val="hybridMultilevel"/>
    <w:tmpl w:val="E6FCD772"/>
    <w:lvl w:ilvl="0" w:tplc="BE1A9A7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DA0EF90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F9641FD6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A886BE9C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F38832CE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55121664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61A67620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44527910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E872F7B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11" w15:restartNumberingAfterBreak="0">
    <w:nsid w:val="1333400D"/>
    <w:multiLevelType w:val="hybridMultilevel"/>
    <w:tmpl w:val="CD40BBAA"/>
    <w:lvl w:ilvl="0" w:tplc="F0AED76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22066A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C2443610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95823368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9E70AD50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4622010E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EA460258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5B88E68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8EC6CEF4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12" w15:restartNumberingAfterBreak="0">
    <w:nsid w:val="17747E4F"/>
    <w:multiLevelType w:val="hybridMultilevel"/>
    <w:tmpl w:val="F820A20C"/>
    <w:lvl w:ilvl="0" w:tplc="4CE6A50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5B80A6C">
      <w:numFmt w:val="bullet"/>
      <w:lvlText w:val="•"/>
      <w:lvlJc w:val="left"/>
      <w:pPr>
        <w:ind w:left="360" w:hanging="120"/>
      </w:pPr>
      <w:rPr>
        <w:rFonts w:hint="default"/>
        <w:lang w:val="pl-PL" w:eastAsia="en-US" w:bidi="ar-SA"/>
      </w:rPr>
    </w:lvl>
    <w:lvl w:ilvl="2" w:tplc="0EF2A8D8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3" w:tplc="E448408A">
      <w:numFmt w:val="bullet"/>
      <w:lvlText w:val="•"/>
      <w:lvlJc w:val="left"/>
      <w:pPr>
        <w:ind w:left="1888" w:hanging="120"/>
      </w:pPr>
      <w:rPr>
        <w:rFonts w:hint="default"/>
        <w:lang w:val="pl-PL" w:eastAsia="en-US" w:bidi="ar-SA"/>
      </w:rPr>
    </w:lvl>
    <w:lvl w:ilvl="4" w:tplc="722C8028">
      <w:numFmt w:val="bullet"/>
      <w:lvlText w:val="•"/>
      <w:lvlJc w:val="left"/>
      <w:pPr>
        <w:ind w:left="2653" w:hanging="120"/>
      </w:pPr>
      <w:rPr>
        <w:rFonts w:hint="default"/>
        <w:lang w:val="pl-PL" w:eastAsia="en-US" w:bidi="ar-SA"/>
      </w:rPr>
    </w:lvl>
    <w:lvl w:ilvl="5" w:tplc="FE721958">
      <w:numFmt w:val="bullet"/>
      <w:lvlText w:val="•"/>
      <w:lvlJc w:val="left"/>
      <w:pPr>
        <w:ind w:left="3417" w:hanging="120"/>
      </w:pPr>
      <w:rPr>
        <w:rFonts w:hint="default"/>
        <w:lang w:val="pl-PL" w:eastAsia="en-US" w:bidi="ar-SA"/>
      </w:rPr>
    </w:lvl>
    <w:lvl w:ilvl="6" w:tplc="A95E145A">
      <w:numFmt w:val="bullet"/>
      <w:lvlText w:val="•"/>
      <w:lvlJc w:val="left"/>
      <w:pPr>
        <w:ind w:left="4181" w:hanging="120"/>
      </w:pPr>
      <w:rPr>
        <w:rFonts w:hint="default"/>
        <w:lang w:val="pl-PL" w:eastAsia="en-US" w:bidi="ar-SA"/>
      </w:rPr>
    </w:lvl>
    <w:lvl w:ilvl="7" w:tplc="012C64EA">
      <w:numFmt w:val="bullet"/>
      <w:lvlText w:val="•"/>
      <w:lvlJc w:val="left"/>
      <w:pPr>
        <w:ind w:left="4946" w:hanging="120"/>
      </w:pPr>
      <w:rPr>
        <w:rFonts w:hint="default"/>
        <w:lang w:val="pl-PL" w:eastAsia="en-US" w:bidi="ar-SA"/>
      </w:rPr>
    </w:lvl>
    <w:lvl w:ilvl="8" w:tplc="E33AD4EE">
      <w:numFmt w:val="bullet"/>
      <w:lvlText w:val="•"/>
      <w:lvlJc w:val="left"/>
      <w:pPr>
        <w:ind w:left="5710" w:hanging="120"/>
      </w:pPr>
      <w:rPr>
        <w:rFonts w:hint="default"/>
        <w:lang w:val="pl-PL" w:eastAsia="en-US" w:bidi="ar-SA"/>
      </w:rPr>
    </w:lvl>
  </w:abstractNum>
  <w:abstractNum w:abstractNumId="13" w15:restartNumberingAfterBreak="0">
    <w:nsid w:val="17C6458C"/>
    <w:multiLevelType w:val="hybridMultilevel"/>
    <w:tmpl w:val="9606E154"/>
    <w:lvl w:ilvl="0" w:tplc="05945B10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88ADD30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FFBA4DBA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3A84523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BEA443C6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63367E24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BB1CD5CA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2FB236CE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DEF6166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14" w15:restartNumberingAfterBreak="0">
    <w:nsid w:val="18C209AE"/>
    <w:multiLevelType w:val="hybridMultilevel"/>
    <w:tmpl w:val="F9A262D2"/>
    <w:lvl w:ilvl="0" w:tplc="84F0680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F16FDC8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8626F1C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40AA364A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395E27BE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23D85CE0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6206DB92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ECA06716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50623900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15" w15:restartNumberingAfterBreak="0">
    <w:nsid w:val="19132332"/>
    <w:multiLevelType w:val="hybridMultilevel"/>
    <w:tmpl w:val="C1A676D6"/>
    <w:lvl w:ilvl="0" w:tplc="758A9F1C">
      <w:numFmt w:val="bullet"/>
      <w:lvlText w:val=""/>
      <w:lvlJc w:val="left"/>
      <w:pPr>
        <w:ind w:left="232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C68408C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2" w:tplc="CADE242E">
      <w:numFmt w:val="bullet"/>
      <w:lvlText w:val="•"/>
      <w:lvlJc w:val="left"/>
      <w:pPr>
        <w:ind w:left="1591" w:hanging="120"/>
      </w:pPr>
      <w:rPr>
        <w:rFonts w:hint="default"/>
        <w:lang w:val="pl-PL" w:eastAsia="en-US" w:bidi="ar-SA"/>
      </w:rPr>
    </w:lvl>
    <w:lvl w:ilvl="3" w:tplc="4BBA7636">
      <w:numFmt w:val="bullet"/>
      <w:lvlText w:val="•"/>
      <w:lvlJc w:val="left"/>
      <w:pPr>
        <w:ind w:left="2267" w:hanging="120"/>
      </w:pPr>
      <w:rPr>
        <w:rFonts w:hint="default"/>
        <w:lang w:val="pl-PL" w:eastAsia="en-US" w:bidi="ar-SA"/>
      </w:rPr>
    </w:lvl>
    <w:lvl w:ilvl="4" w:tplc="6AFCA15E">
      <w:numFmt w:val="bullet"/>
      <w:lvlText w:val="•"/>
      <w:lvlJc w:val="left"/>
      <w:pPr>
        <w:ind w:left="2943" w:hanging="120"/>
      </w:pPr>
      <w:rPr>
        <w:rFonts w:hint="default"/>
        <w:lang w:val="pl-PL" w:eastAsia="en-US" w:bidi="ar-SA"/>
      </w:rPr>
    </w:lvl>
    <w:lvl w:ilvl="5" w:tplc="2B62D53E">
      <w:numFmt w:val="bullet"/>
      <w:lvlText w:val="•"/>
      <w:lvlJc w:val="left"/>
      <w:pPr>
        <w:ind w:left="3619" w:hanging="120"/>
      </w:pPr>
      <w:rPr>
        <w:rFonts w:hint="default"/>
        <w:lang w:val="pl-PL" w:eastAsia="en-US" w:bidi="ar-SA"/>
      </w:rPr>
    </w:lvl>
    <w:lvl w:ilvl="6" w:tplc="2A6CB5DE">
      <w:numFmt w:val="bullet"/>
      <w:lvlText w:val="•"/>
      <w:lvlJc w:val="left"/>
      <w:pPr>
        <w:ind w:left="4295" w:hanging="120"/>
      </w:pPr>
      <w:rPr>
        <w:rFonts w:hint="default"/>
        <w:lang w:val="pl-PL" w:eastAsia="en-US" w:bidi="ar-SA"/>
      </w:rPr>
    </w:lvl>
    <w:lvl w:ilvl="7" w:tplc="B576E14E">
      <w:numFmt w:val="bullet"/>
      <w:lvlText w:val="•"/>
      <w:lvlJc w:val="left"/>
      <w:pPr>
        <w:ind w:left="4971" w:hanging="120"/>
      </w:pPr>
      <w:rPr>
        <w:rFonts w:hint="default"/>
        <w:lang w:val="pl-PL" w:eastAsia="en-US" w:bidi="ar-SA"/>
      </w:rPr>
    </w:lvl>
    <w:lvl w:ilvl="8" w:tplc="330CABD0">
      <w:numFmt w:val="bullet"/>
      <w:lvlText w:val="•"/>
      <w:lvlJc w:val="left"/>
      <w:pPr>
        <w:ind w:left="5647" w:hanging="120"/>
      </w:pPr>
      <w:rPr>
        <w:rFonts w:hint="default"/>
        <w:lang w:val="pl-PL" w:eastAsia="en-US" w:bidi="ar-SA"/>
      </w:rPr>
    </w:lvl>
  </w:abstractNum>
  <w:abstractNum w:abstractNumId="16" w15:restartNumberingAfterBreak="0">
    <w:nsid w:val="1A084F9F"/>
    <w:multiLevelType w:val="hybridMultilevel"/>
    <w:tmpl w:val="A2A4DC00"/>
    <w:lvl w:ilvl="0" w:tplc="685CF42C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D66205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3DE4B3FC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4E928FD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14E040E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338E5548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39E0D2E6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7A5CB81E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E578C0D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17" w15:restartNumberingAfterBreak="0">
    <w:nsid w:val="1C593ED4"/>
    <w:multiLevelType w:val="hybridMultilevel"/>
    <w:tmpl w:val="FD9AC50A"/>
    <w:lvl w:ilvl="0" w:tplc="8620E0A8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4C26E38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7788FD5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AC7803AA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F61C222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E9CA7ED6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8042FF46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AD98467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0724692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18" w15:restartNumberingAfterBreak="0">
    <w:nsid w:val="1EB13360"/>
    <w:multiLevelType w:val="hybridMultilevel"/>
    <w:tmpl w:val="71F8D12E"/>
    <w:lvl w:ilvl="0" w:tplc="86503F74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A57AC5B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91D8B4D0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112E81E4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ADFAC2C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2D8EF3E6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436E36A8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146CBE10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04D0DB3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19" w15:restartNumberingAfterBreak="0">
    <w:nsid w:val="1ED5084C"/>
    <w:multiLevelType w:val="hybridMultilevel"/>
    <w:tmpl w:val="D3808FCA"/>
    <w:lvl w:ilvl="0" w:tplc="E1B20D7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BAE7CF0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A1CA4B8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2976E054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9F0ABB1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9F948164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7820F1F0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159AF260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ED9401AC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20" w15:restartNumberingAfterBreak="0">
    <w:nsid w:val="1EE16694"/>
    <w:multiLevelType w:val="hybridMultilevel"/>
    <w:tmpl w:val="2A24F5B6"/>
    <w:lvl w:ilvl="0" w:tplc="F9C4820A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1DF000AA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F528B850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7252103C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3A38EC2E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29F28160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C48811F4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2ED4E96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0BC4D42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21" w15:restartNumberingAfterBreak="0">
    <w:nsid w:val="1F0D7816"/>
    <w:multiLevelType w:val="hybridMultilevel"/>
    <w:tmpl w:val="601444AA"/>
    <w:lvl w:ilvl="0" w:tplc="BB4C0CA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B316C5B4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08F61ED4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231427C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B2BC79C4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DD42D916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A11C5B52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E56AC670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28C0C212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22" w15:restartNumberingAfterBreak="0">
    <w:nsid w:val="208F3E04"/>
    <w:multiLevelType w:val="hybridMultilevel"/>
    <w:tmpl w:val="CAC8D9E6"/>
    <w:lvl w:ilvl="0" w:tplc="F6DE2D8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EF6CEA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901A9912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C240863C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1C00938A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ACEEA4CE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0268BB50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607E580E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80FA934A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23" w15:restartNumberingAfterBreak="0">
    <w:nsid w:val="21B97102"/>
    <w:multiLevelType w:val="hybridMultilevel"/>
    <w:tmpl w:val="56DA3A76"/>
    <w:lvl w:ilvl="0" w:tplc="2346BD6A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EA05CF0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B54C955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F844EFB0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EF7625E4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181EBC06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A14C5136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06229294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ADB6CACE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24" w15:restartNumberingAfterBreak="0">
    <w:nsid w:val="21E86C9B"/>
    <w:multiLevelType w:val="hybridMultilevel"/>
    <w:tmpl w:val="93F4762A"/>
    <w:lvl w:ilvl="0" w:tplc="A5007928">
      <w:numFmt w:val="bullet"/>
      <w:lvlText w:val=""/>
      <w:lvlJc w:val="left"/>
      <w:pPr>
        <w:ind w:left="247" w:hanging="120"/>
      </w:pPr>
      <w:rPr>
        <w:rFonts w:hint="default"/>
        <w:b/>
        <w:bCs/>
        <w:w w:val="99"/>
        <w:lang w:val="pl-PL" w:eastAsia="en-US" w:bidi="ar-SA"/>
      </w:rPr>
    </w:lvl>
    <w:lvl w:ilvl="1" w:tplc="6C5A270A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182CA6B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7DD01C78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818A070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4B54612A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0D3E6E86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9AC62A44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E6C6F11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25" w15:restartNumberingAfterBreak="0">
    <w:nsid w:val="224734DE"/>
    <w:multiLevelType w:val="hybridMultilevel"/>
    <w:tmpl w:val="AC20CA26"/>
    <w:lvl w:ilvl="0" w:tplc="9F6A3BBE">
      <w:numFmt w:val="bullet"/>
      <w:lvlText w:val=""/>
      <w:lvlJc w:val="left"/>
      <w:pPr>
        <w:ind w:left="232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35A44142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2" w:tplc="F1B2CEF4">
      <w:numFmt w:val="bullet"/>
      <w:lvlText w:val="•"/>
      <w:lvlJc w:val="left"/>
      <w:pPr>
        <w:ind w:left="1591" w:hanging="120"/>
      </w:pPr>
      <w:rPr>
        <w:rFonts w:hint="default"/>
        <w:lang w:val="pl-PL" w:eastAsia="en-US" w:bidi="ar-SA"/>
      </w:rPr>
    </w:lvl>
    <w:lvl w:ilvl="3" w:tplc="1F70735A">
      <w:numFmt w:val="bullet"/>
      <w:lvlText w:val="•"/>
      <w:lvlJc w:val="left"/>
      <w:pPr>
        <w:ind w:left="2267" w:hanging="120"/>
      </w:pPr>
      <w:rPr>
        <w:rFonts w:hint="default"/>
        <w:lang w:val="pl-PL" w:eastAsia="en-US" w:bidi="ar-SA"/>
      </w:rPr>
    </w:lvl>
    <w:lvl w:ilvl="4" w:tplc="DF3A4970">
      <w:numFmt w:val="bullet"/>
      <w:lvlText w:val="•"/>
      <w:lvlJc w:val="left"/>
      <w:pPr>
        <w:ind w:left="2943" w:hanging="120"/>
      </w:pPr>
      <w:rPr>
        <w:rFonts w:hint="default"/>
        <w:lang w:val="pl-PL" w:eastAsia="en-US" w:bidi="ar-SA"/>
      </w:rPr>
    </w:lvl>
    <w:lvl w:ilvl="5" w:tplc="B38C8E62">
      <w:numFmt w:val="bullet"/>
      <w:lvlText w:val="•"/>
      <w:lvlJc w:val="left"/>
      <w:pPr>
        <w:ind w:left="3619" w:hanging="120"/>
      </w:pPr>
      <w:rPr>
        <w:rFonts w:hint="default"/>
        <w:lang w:val="pl-PL" w:eastAsia="en-US" w:bidi="ar-SA"/>
      </w:rPr>
    </w:lvl>
    <w:lvl w:ilvl="6" w:tplc="D4A20948">
      <w:numFmt w:val="bullet"/>
      <w:lvlText w:val="•"/>
      <w:lvlJc w:val="left"/>
      <w:pPr>
        <w:ind w:left="4295" w:hanging="120"/>
      </w:pPr>
      <w:rPr>
        <w:rFonts w:hint="default"/>
        <w:lang w:val="pl-PL" w:eastAsia="en-US" w:bidi="ar-SA"/>
      </w:rPr>
    </w:lvl>
    <w:lvl w:ilvl="7" w:tplc="81F663D8">
      <w:numFmt w:val="bullet"/>
      <w:lvlText w:val="•"/>
      <w:lvlJc w:val="left"/>
      <w:pPr>
        <w:ind w:left="4971" w:hanging="120"/>
      </w:pPr>
      <w:rPr>
        <w:rFonts w:hint="default"/>
        <w:lang w:val="pl-PL" w:eastAsia="en-US" w:bidi="ar-SA"/>
      </w:rPr>
    </w:lvl>
    <w:lvl w:ilvl="8" w:tplc="DAE042BC">
      <w:numFmt w:val="bullet"/>
      <w:lvlText w:val="•"/>
      <w:lvlJc w:val="left"/>
      <w:pPr>
        <w:ind w:left="5647" w:hanging="120"/>
      </w:pPr>
      <w:rPr>
        <w:rFonts w:hint="default"/>
        <w:lang w:val="pl-PL" w:eastAsia="en-US" w:bidi="ar-SA"/>
      </w:rPr>
    </w:lvl>
  </w:abstractNum>
  <w:abstractNum w:abstractNumId="26" w15:restartNumberingAfterBreak="0">
    <w:nsid w:val="225A10B9"/>
    <w:multiLevelType w:val="hybridMultilevel"/>
    <w:tmpl w:val="986E3A66"/>
    <w:lvl w:ilvl="0" w:tplc="E580035A">
      <w:numFmt w:val="bullet"/>
      <w:lvlText w:val=""/>
      <w:lvlJc w:val="left"/>
      <w:pPr>
        <w:ind w:left="232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F3DE48B4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2" w:tplc="AB464D4A">
      <w:numFmt w:val="bullet"/>
      <w:lvlText w:val="•"/>
      <w:lvlJc w:val="left"/>
      <w:pPr>
        <w:ind w:left="1591" w:hanging="120"/>
      </w:pPr>
      <w:rPr>
        <w:rFonts w:hint="default"/>
        <w:lang w:val="pl-PL" w:eastAsia="en-US" w:bidi="ar-SA"/>
      </w:rPr>
    </w:lvl>
    <w:lvl w:ilvl="3" w:tplc="6E74DBF4">
      <w:numFmt w:val="bullet"/>
      <w:lvlText w:val="•"/>
      <w:lvlJc w:val="left"/>
      <w:pPr>
        <w:ind w:left="2267" w:hanging="120"/>
      </w:pPr>
      <w:rPr>
        <w:rFonts w:hint="default"/>
        <w:lang w:val="pl-PL" w:eastAsia="en-US" w:bidi="ar-SA"/>
      </w:rPr>
    </w:lvl>
    <w:lvl w:ilvl="4" w:tplc="B27AA904">
      <w:numFmt w:val="bullet"/>
      <w:lvlText w:val="•"/>
      <w:lvlJc w:val="left"/>
      <w:pPr>
        <w:ind w:left="2943" w:hanging="120"/>
      </w:pPr>
      <w:rPr>
        <w:rFonts w:hint="default"/>
        <w:lang w:val="pl-PL" w:eastAsia="en-US" w:bidi="ar-SA"/>
      </w:rPr>
    </w:lvl>
    <w:lvl w:ilvl="5" w:tplc="7A0CC122">
      <w:numFmt w:val="bullet"/>
      <w:lvlText w:val="•"/>
      <w:lvlJc w:val="left"/>
      <w:pPr>
        <w:ind w:left="3619" w:hanging="120"/>
      </w:pPr>
      <w:rPr>
        <w:rFonts w:hint="default"/>
        <w:lang w:val="pl-PL" w:eastAsia="en-US" w:bidi="ar-SA"/>
      </w:rPr>
    </w:lvl>
    <w:lvl w:ilvl="6" w:tplc="D0504958">
      <w:numFmt w:val="bullet"/>
      <w:lvlText w:val="•"/>
      <w:lvlJc w:val="left"/>
      <w:pPr>
        <w:ind w:left="4295" w:hanging="120"/>
      </w:pPr>
      <w:rPr>
        <w:rFonts w:hint="default"/>
        <w:lang w:val="pl-PL" w:eastAsia="en-US" w:bidi="ar-SA"/>
      </w:rPr>
    </w:lvl>
    <w:lvl w:ilvl="7" w:tplc="1AA0BB0A">
      <w:numFmt w:val="bullet"/>
      <w:lvlText w:val="•"/>
      <w:lvlJc w:val="left"/>
      <w:pPr>
        <w:ind w:left="4971" w:hanging="120"/>
      </w:pPr>
      <w:rPr>
        <w:rFonts w:hint="default"/>
        <w:lang w:val="pl-PL" w:eastAsia="en-US" w:bidi="ar-SA"/>
      </w:rPr>
    </w:lvl>
    <w:lvl w:ilvl="8" w:tplc="082CBEE4">
      <w:numFmt w:val="bullet"/>
      <w:lvlText w:val="•"/>
      <w:lvlJc w:val="left"/>
      <w:pPr>
        <w:ind w:left="5647" w:hanging="120"/>
      </w:pPr>
      <w:rPr>
        <w:rFonts w:hint="default"/>
        <w:lang w:val="pl-PL" w:eastAsia="en-US" w:bidi="ar-SA"/>
      </w:rPr>
    </w:lvl>
  </w:abstractNum>
  <w:abstractNum w:abstractNumId="27" w15:restartNumberingAfterBreak="0">
    <w:nsid w:val="25392BA3"/>
    <w:multiLevelType w:val="hybridMultilevel"/>
    <w:tmpl w:val="9BFE02B8"/>
    <w:lvl w:ilvl="0" w:tplc="ABF20530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614645B2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0F300B52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B08431B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E500B3A6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5D5E5828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707484B6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C77448A2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E78EF0A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28" w15:restartNumberingAfterBreak="0">
    <w:nsid w:val="25BA0425"/>
    <w:multiLevelType w:val="hybridMultilevel"/>
    <w:tmpl w:val="542A3DF6"/>
    <w:lvl w:ilvl="0" w:tplc="6DBC4B72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E578BA70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D21C1AF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C88089F0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45D45634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5C045FB6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4A285B58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DA548B1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7A1E49B4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29" w15:restartNumberingAfterBreak="0">
    <w:nsid w:val="266B093B"/>
    <w:multiLevelType w:val="hybridMultilevel"/>
    <w:tmpl w:val="B7547EEE"/>
    <w:lvl w:ilvl="0" w:tplc="D2AA4C3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DCC185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0CE61A1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35A2D9AE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97201CFE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98D21CE6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F77859D8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4098526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F7D0955E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30" w15:restartNumberingAfterBreak="0">
    <w:nsid w:val="274F4BBF"/>
    <w:multiLevelType w:val="hybridMultilevel"/>
    <w:tmpl w:val="267A5FC8"/>
    <w:lvl w:ilvl="0" w:tplc="F336EAF0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C1C64A7C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E6F4C01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BC92D056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0E181D3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6FD2535A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F4E6D4EE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526A3854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483EE734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31" w15:restartNumberingAfterBreak="0">
    <w:nsid w:val="28A04340"/>
    <w:multiLevelType w:val="hybridMultilevel"/>
    <w:tmpl w:val="596E234E"/>
    <w:lvl w:ilvl="0" w:tplc="DEF26FE2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80EC4D6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FB1E330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F4781F58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CF4AC69E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411A058A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F1AA8552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16A0604C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C698533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32" w15:restartNumberingAfterBreak="0">
    <w:nsid w:val="28CA1465"/>
    <w:multiLevelType w:val="hybridMultilevel"/>
    <w:tmpl w:val="16204056"/>
    <w:lvl w:ilvl="0" w:tplc="8444C76E">
      <w:numFmt w:val="bullet"/>
      <w:lvlText w:val=""/>
      <w:lvlJc w:val="left"/>
      <w:pPr>
        <w:ind w:left="263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441AE4B4">
      <w:numFmt w:val="bullet"/>
      <w:lvlText w:val="•"/>
      <w:lvlJc w:val="left"/>
      <w:pPr>
        <w:ind w:left="957" w:hanging="120"/>
      </w:pPr>
      <w:rPr>
        <w:rFonts w:hint="default"/>
        <w:lang w:val="pl-PL" w:eastAsia="en-US" w:bidi="ar-SA"/>
      </w:rPr>
    </w:lvl>
    <w:lvl w:ilvl="2" w:tplc="8C8AFC6A">
      <w:numFmt w:val="bullet"/>
      <w:lvlText w:val="•"/>
      <w:lvlJc w:val="left"/>
      <w:pPr>
        <w:ind w:left="1655" w:hanging="120"/>
      </w:pPr>
      <w:rPr>
        <w:rFonts w:hint="default"/>
        <w:lang w:val="pl-PL" w:eastAsia="en-US" w:bidi="ar-SA"/>
      </w:rPr>
    </w:lvl>
    <w:lvl w:ilvl="3" w:tplc="28E2B2DC">
      <w:numFmt w:val="bullet"/>
      <w:lvlText w:val="•"/>
      <w:lvlJc w:val="left"/>
      <w:pPr>
        <w:ind w:left="2353" w:hanging="120"/>
      </w:pPr>
      <w:rPr>
        <w:rFonts w:hint="default"/>
        <w:lang w:val="pl-PL" w:eastAsia="en-US" w:bidi="ar-SA"/>
      </w:rPr>
    </w:lvl>
    <w:lvl w:ilvl="4" w:tplc="1D3A7D30">
      <w:numFmt w:val="bullet"/>
      <w:lvlText w:val="•"/>
      <w:lvlJc w:val="left"/>
      <w:pPr>
        <w:ind w:left="3051" w:hanging="120"/>
      </w:pPr>
      <w:rPr>
        <w:rFonts w:hint="default"/>
        <w:lang w:val="pl-PL" w:eastAsia="en-US" w:bidi="ar-SA"/>
      </w:rPr>
    </w:lvl>
    <w:lvl w:ilvl="5" w:tplc="FCEA3B2A">
      <w:numFmt w:val="bullet"/>
      <w:lvlText w:val="•"/>
      <w:lvlJc w:val="left"/>
      <w:pPr>
        <w:ind w:left="3749" w:hanging="120"/>
      </w:pPr>
      <w:rPr>
        <w:rFonts w:hint="default"/>
        <w:lang w:val="pl-PL" w:eastAsia="en-US" w:bidi="ar-SA"/>
      </w:rPr>
    </w:lvl>
    <w:lvl w:ilvl="6" w:tplc="163C4380">
      <w:numFmt w:val="bullet"/>
      <w:lvlText w:val="•"/>
      <w:lvlJc w:val="left"/>
      <w:pPr>
        <w:ind w:left="4447" w:hanging="120"/>
      </w:pPr>
      <w:rPr>
        <w:rFonts w:hint="default"/>
        <w:lang w:val="pl-PL" w:eastAsia="en-US" w:bidi="ar-SA"/>
      </w:rPr>
    </w:lvl>
    <w:lvl w:ilvl="7" w:tplc="0F58E760">
      <w:numFmt w:val="bullet"/>
      <w:lvlText w:val="•"/>
      <w:lvlJc w:val="left"/>
      <w:pPr>
        <w:ind w:left="5145" w:hanging="120"/>
      </w:pPr>
      <w:rPr>
        <w:rFonts w:hint="default"/>
        <w:lang w:val="pl-PL" w:eastAsia="en-US" w:bidi="ar-SA"/>
      </w:rPr>
    </w:lvl>
    <w:lvl w:ilvl="8" w:tplc="FE8018A0">
      <w:numFmt w:val="bullet"/>
      <w:lvlText w:val="•"/>
      <w:lvlJc w:val="left"/>
      <w:pPr>
        <w:ind w:left="5843" w:hanging="120"/>
      </w:pPr>
      <w:rPr>
        <w:rFonts w:hint="default"/>
        <w:lang w:val="pl-PL" w:eastAsia="en-US" w:bidi="ar-SA"/>
      </w:rPr>
    </w:lvl>
  </w:abstractNum>
  <w:abstractNum w:abstractNumId="33" w15:restartNumberingAfterBreak="0">
    <w:nsid w:val="29BB3816"/>
    <w:multiLevelType w:val="hybridMultilevel"/>
    <w:tmpl w:val="C7FA37F4"/>
    <w:lvl w:ilvl="0" w:tplc="01B49940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D3AACAF6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B582AE3A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6C5208B4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308615FA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85569FE2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1E10A070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63BA5756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144856DA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34" w15:restartNumberingAfterBreak="0">
    <w:nsid w:val="2B8424F8"/>
    <w:multiLevelType w:val="hybridMultilevel"/>
    <w:tmpl w:val="C882D45E"/>
    <w:lvl w:ilvl="0" w:tplc="A5BA828A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E5CD3A4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CF16131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F4C8643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32101F9E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74BE2778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B2CCA854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30C2C792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DFB47D8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35" w15:restartNumberingAfterBreak="0">
    <w:nsid w:val="2BD1302D"/>
    <w:multiLevelType w:val="hybridMultilevel"/>
    <w:tmpl w:val="E65008EE"/>
    <w:lvl w:ilvl="0" w:tplc="00D64FD8">
      <w:numFmt w:val="bullet"/>
      <w:lvlText w:val=""/>
      <w:lvlJc w:val="left"/>
      <w:pPr>
        <w:ind w:left="263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618C931C">
      <w:numFmt w:val="bullet"/>
      <w:lvlText w:val="•"/>
      <w:lvlJc w:val="left"/>
      <w:pPr>
        <w:ind w:left="957" w:hanging="120"/>
      </w:pPr>
      <w:rPr>
        <w:rFonts w:hint="default"/>
        <w:lang w:val="pl-PL" w:eastAsia="en-US" w:bidi="ar-SA"/>
      </w:rPr>
    </w:lvl>
    <w:lvl w:ilvl="2" w:tplc="135E791E">
      <w:numFmt w:val="bullet"/>
      <w:lvlText w:val="•"/>
      <w:lvlJc w:val="left"/>
      <w:pPr>
        <w:ind w:left="1655" w:hanging="120"/>
      </w:pPr>
      <w:rPr>
        <w:rFonts w:hint="default"/>
        <w:lang w:val="pl-PL" w:eastAsia="en-US" w:bidi="ar-SA"/>
      </w:rPr>
    </w:lvl>
    <w:lvl w:ilvl="3" w:tplc="FCBC7886">
      <w:numFmt w:val="bullet"/>
      <w:lvlText w:val="•"/>
      <w:lvlJc w:val="left"/>
      <w:pPr>
        <w:ind w:left="2353" w:hanging="120"/>
      </w:pPr>
      <w:rPr>
        <w:rFonts w:hint="default"/>
        <w:lang w:val="pl-PL" w:eastAsia="en-US" w:bidi="ar-SA"/>
      </w:rPr>
    </w:lvl>
    <w:lvl w:ilvl="4" w:tplc="2CD42EBA">
      <w:numFmt w:val="bullet"/>
      <w:lvlText w:val="•"/>
      <w:lvlJc w:val="left"/>
      <w:pPr>
        <w:ind w:left="3051" w:hanging="120"/>
      </w:pPr>
      <w:rPr>
        <w:rFonts w:hint="default"/>
        <w:lang w:val="pl-PL" w:eastAsia="en-US" w:bidi="ar-SA"/>
      </w:rPr>
    </w:lvl>
    <w:lvl w:ilvl="5" w:tplc="0F0CA288">
      <w:numFmt w:val="bullet"/>
      <w:lvlText w:val="•"/>
      <w:lvlJc w:val="left"/>
      <w:pPr>
        <w:ind w:left="3749" w:hanging="120"/>
      </w:pPr>
      <w:rPr>
        <w:rFonts w:hint="default"/>
        <w:lang w:val="pl-PL" w:eastAsia="en-US" w:bidi="ar-SA"/>
      </w:rPr>
    </w:lvl>
    <w:lvl w:ilvl="6" w:tplc="B3E49FBC">
      <w:numFmt w:val="bullet"/>
      <w:lvlText w:val="•"/>
      <w:lvlJc w:val="left"/>
      <w:pPr>
        <w:ind w:left="4447" w:hanging="120"/>
      </w:pPr>
      <w:rPr>
        <w:rFonts w:hint="default"/>
        <w:lang w:val="pl-PL" w:eastAsia="en-US" w:bidi="ar-SA"/>
      </w:rPr>
    </w:lvl>
    <w:lvl w:ilvl="7" w:tplc="9E3E1F00">
      <w:numFmt w:val="bullet"/>
      <w:lvlText w:val="•"/>
      <w:lvlJc w:val="left"/>
      <w:pPr>
        <w:ind w:left="5145" w:hanging="120"/>
      </w:pPr>
      <w:rPr>
        <w:rFonts w:hint="default"/>
        <w:lang w:val="pl-PL" w:eastAsia="en-US" w:bidi="ar-SA"/>
      </w:rPr>
    </w:lvl>
    <w:lvl w:ilvl="8" w:tplc="97B6CB98">
      <w:numFmt w:val="bullet"/>
      <w:lvlText w:val="•"/>
      <w:lvlJc w:val="left"/>
      <w:pPr>
        <w:ind w:left="5843" w:hanging="120"/>
      </w:pPr>
      <w:rPr>
        <w:rFonts w:hint="default"/>
        <w:lang w:val="pl-PL" w:eastAsia="en-US" w:bidi="ar-SA"/>
      </w:rPr>
    </w:lvl>
  </w:abstractNum>
  <w:abstractNum w:abstractNumId="36" w15:restartNumberingAfterBreak="0">
    <w:nsid w:val="2C6566FC"/>
    <w:multiLevelType w:val="hybridMultilevel"/>
    <w:tmpl w:val="4E22DE54"/>
    <w:lvl w:ilvl="0" w:tplc="E4C2AC2C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A76A212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52B8C61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1974EB94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3C64147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364204A8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1EAE461E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4DF0642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BA8E7F8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37" w15:restartNumberingAfterBreak="0">
    <w:nsid w:val="2DFE1A03"/>
    <w:multiLevelType w:val="hybridMultilevel"/>
    <w:tmpl w:val="2E70E2B2"/>
    <w:lvl w:ilvl="0" w:tplc="84EA8F9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CD8089C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B8B82006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DCA41CDE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C122D0FA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A7C4A220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37D08168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E0D6378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1CC057A0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38" w15:restartNumberingAfterBreak="0">
    <w:nsid w:val="30014359"/>
    <w:multiLevelType w:val="hybridMultilevel"/>
    <w:tmpl w:val="D7DEE012"/>
    <w:lvl w:ilvl="0" w:tplc="AB08C206">
      <w:numFmt w:val="bullet"/>
      <w:lvlText w:val=""/>
      <w:lvlJc w:val="left"/>
      <w:pPr>
        <w:ind w:left="232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FF9A737A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2" w:tplc="84649920">
      <w:numFmt w:val="bullet"/>
      <w:lvlText w:val="•"/>
      <w:lvlJc w:val="left"/>
      <w:pPr>
        <w:ind w:left="1591" w:hanging="120"/>
      </w:pPr>
      <w:rPr>
        <w:rFonts w:hint="default"/>
        <w:lang w:val="pl-PL" w:eastAsia="en-US" w:bidi="ar-SA"/>
      </w:rPr>
    </w:lvl>
    <w:lvl w:ilvl="3" w:tplc="0A9A0298">
      <w:numFmt w:val="bullet"/>
      <w:lvlText w:val="•"/>
      <w:lvlJc w:val="left"/>
      <w:pPr>
        <w:ind w:left="2267" w:hanging="120"/>
      </w:pPr>
      <w:rPr>
        <w:rFonts w:hint="default"/>
        <w:lang w:val="pl-PL" w:eastAsia="en-US" w:bidi="ar-SA"/>
      </w:rPr>
    </w:lvl>
    <w:lvl w:ilvl="4" w:tplc="FBD48808">
      <w:numFmt w:val="bullet"/>
      <w:lvlText w:val="•"/>
      <w:lvlJc w:val="left"/>
      <w:pPr>
        <w:ind w:left="2943" w:hanging="120"/>
      </w:pPr>
      <w:rPr>
        <w:rFonts w:hint="default"/>
        <w:lang w:val="pl-PL" w:eastAsia="en-US" w:bidi="ar-SA"/>
      </w:rPr>
    </w:lvl>
    <w:lvl w:ilvl="5" w:tplc="0A56D2A0">
      <w:numFmt w:val="bullet"/>
      <w:lvlText w:val="•"/>
      <w:lvlJc w:val="left"/>
      <w:pPr>
        <w:ind w:left="3619" w:hanging="120"/>
      </w:pPr>
      <w:rPr>
        <w:rFonts w:hint="default"/>
        <w:lang w:val="pl-PL" w:eastAsia="en-US" w:bidi="ar-SA"/>
      </w:rPr>
    </w:lvl>
    <w:lvl w:ilvl="6" w:tplc="FF5ADE1E">
      <w:numFmt w:val="bullet"/>
      <w:lvlText w:val="•"/>
      <w:lvlJc w:val="left"/>
      <w:pPr>
        <w:ind w:left="4295" w:hanging="120"/>
      </w:pPr>
      <w:rPr>
        <w:rFonts w:hint="default"/>
        <w:lang w:val="pl-PL" w:eastAsia="en-US" w:bidi="ar-SA"/>
      </w:rPr>
    </w:lvl>
    <w:lvl w:ilvl="7" w:tplc="C17E7178">
      <w:numFmt w:val="bullet"/>
      <w:lvlText w:val="•"/>
      <w:lvlJc w:val="left"/>
      <w:pPr>
        <w:ind w:left="4971" w:hanging="120"/>
      </w:pPr>
      <w:rPr>
        <w:rFonts w:hint="default"/>
        <w:lang w:val="pl-PL" w:eastAsia="en-US" w:bidi="ar-SA"/>
      </w:rPr>
    </w:lvl>
    <w:lvl w:ilvl="8" w:tplc="AB6E3868">
      <w:numFmt w:val="bullet"/>
      <w:lvlText w:val="•"/>
      <w:lvlJc w:val="left"/>
      <w:pPr>
        <w:ind w:left="5647" w:hanging="120"/>
      </w:pPr>
      <w:rPr>
        <w:rFonts w:hint="default"/>
        <w:lang w:val="pl-PL" w:eastAsia="en-US" w:bidi="ar-SA"/>
      </w:rPr>
    </w:lvl>
  </w:abstractNum>
  <w:abstractNum w:abstractNumId="39" w15:restartNumberingAfterBreak="0">
    <w:nsid w:val="30501BC5"/>
    <w:multiLevelType w:val="hybridMultilevel"/>
    <w:tmpl w:val="F2949838"/>
    <w:lvl w:ilvl="0" w:tplc="1F3A4422">
      <w:numFmt w:val="bullet"/>
      <w:lvlText w:val=""/>
      <w:lvlJc w:val="left"/>
      <w:pPr>
        <w:ind w:left="247" w:hanging="120"/>
      </w:pPr>
      <w:rPr>
        <w:rFonts w:hint="default"/>
        <w:w w:val="100"/>
        <w:lang w:val="pl-PL" w:eastAsia="en-US" w:bidi="ar-SA"/>
      </w:rPr>
    </w:lvl>
    <w:lvl w:ilvl="1" w:tplc="5E44D4EA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9F02B246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CD8024CC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06206D1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A96050BC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934C32E8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7FDA53B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1626354E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40" w15:restartNumberingAfterBreak="0">
    <w:nsid w:val="31D74DB3"/>
    <w:multiLevelType w:val="hybridMultilevel"/>
    <w:tmpl w:val="32345008"/>
    <w:lvl w:ilvl="0" w:tplc="B70858E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04CAB80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C40A28CA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32C29C18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B8AAFD6A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90A2340C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3C9CAAEE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1A907F34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597C6350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41" w15:restartNumberingAfterBreak="0">
    <w:nsid w:val="33964A2B"/>
    <w:multiLevelType w:val="hybridMultilevel"/>
    <w:tmpl w:val="177EB096"/>
    <w:lvl w:ilvl="0" w:tplc="E4FAE59A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E4C49E6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7F9AC590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984E5EF6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867A66B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C9C89F02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8618CF8C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C11E24B0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BC080D20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42" w15:restartNumberingAfterBreak="0">
    <w:nsid w:val="36D30811"/>
    <w:multiLevelType w:val="hybridMultilevel"/>
    <w:tmpl w:val="2B56CD70"/>
    <w:lvl w:ilvl="0" w:tplc="CBF07508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20F47C48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4BCC232A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78BAFE7E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CCAC6160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1230FDCE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81946E0A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F4A64202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C77A1C84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43" w15:restartNumberingAfterBreak="0">
    <w:nsid w:val="36E81387"/>
    <w:multiLevelType w:val="hybridMultilevel"/>
    <w:tmpl w:val="97844A08"/>
    <w:lvl w:ilvl="0" w:tplc="6C60047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716A52B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D5CEE2B4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ADE22A6C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C98E04A0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B3FA00FA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CB7045EA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701E8B5E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0F9C5394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44" w15:restartNumberingAfterBreak="0">
    <w:nsid w:val="3C06625A"/>
    <w:multiLevelType w:val="hybridMultilevel"/>
    <w:tmpl w:val="D8745EE0"/>
    <w:lvl w:ilvl="0" w:tplc="4154A998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0E8861C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4F1E9E70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C83A0370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3E5E23C6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CF70859C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361664F0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AC68A1CC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B4361C0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45" w15:restartNumberingAfterBreak="0">
    <w:nsid w:val="3C1D7390"/>
    <w:multiLevelType w:val="hybridMultilevel"/>
    <w:tmpl w:val="6AEA1A14"/>
    <w:lvl w:ilvl="0" w:tplc="F5404C92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C1A1DC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A816CCB6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E87A55E6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DA3E1CC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ABDC8E1C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4B6E4FD0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7884D8D2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A618909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46" w15:restartNumberingAfterBreak="0">
    <w:nsid w:val="3C5E116F"/>
    <w:multiLevelType w:val="hybridMultilevel"/>
    <w:tmpl w:val="155A7A72"/>
    <w:lvl w:ilvl="0" w:tplc="F2E62CBC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7026F96A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23D04F3C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3F16A298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29588344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37401402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16CAB4F8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0474411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B790BC5E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47" w15:restartNumberingAfterBreak="0">
    <w:nsid w:val="3EB01BBD"/>
    <w:multiLevelType w:val="hybridMultilevel"/>
    <w:tmpl w:val="959CF9F4"/>
    <w:lvl w:ilvl="0" w:tplc="CA444F14">
      <w:numFmt w:val="bullet"/>
      <w:lvlText w:val=""/>
      <w:lvlJc w:val="left"/>
      <w:pPr>
        <w:ind w:left="247" w:hanging="105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F6A4644">
      <w:numFmt w:val="bullet"/>
      <w:lvlText w:val="•"/>
      <w:lvlJc w:val="left"/>
      <w:pPr>
        <w:ind w:left="939" w:hanging="105"/>
      </w:pPr>
      <w:rPr>
        <w:rFonts w:hint="default"/>
        <w:lang w:val="pl-PL" w:eastAsia="en-US" w:bidi="ar-SA"/>
      </w:rPr>
    </w:lvl>
    <w:lvl w:ilvl="2" w:tplc="FC947E50">
      <w:numFmt w:val="bullet"/>
      <w:lvlText w:val="•"/>
      <w:lvlJc w:val="left"/>
      <w:pPr>
        <w:ind w:left="1639" w:hanging="105"/>
      </w:pPr>
      <w:rPr>
        <w:rFonts w:hint="default"/>
        <w:lang w:val="pl-PL" w:eastAsia="en-US" w:bidi="ar-SA"/>
      </w:rPr>
    </w:lvl>
    <w:lvl w:ilvl="3" w:tplc="3208CD66">
      <w:numFmt w:val="bullet"/>
      <w:lvlText w:val="•"/>
      <w:lvlJc w:val="left"/>
      <w:pPr>
        <w:ind w:left="2339" w:hanging="105"/>
      </w:pPr>
      <w:rPr>
        <w:rFonts w:hint="default"/>
        <w:lang w:val="pl-PL" w:eastAsia="en-US" w:bidi="ar-SA"/>
      </w:rPr>
    </w:lvl>
    <w:lvl w:ilvl="4" w:tplc="80A835D8">
      <w:numFmt w:val="bullet"/>
      <w:lvlText w:val="•"/>
      <w:lvlJc w:val="left"/>
      <w:pPr>
        <w:ind w:left="3039" w:hanging="105"/>
      </w:pPr>
      <w:rPr>
        <w:rFonts w:hint="default"/>
        <w:lang w:val="pl-PL" w:eastAsia="en-US" w:bidi="ar-SA"/>
      </w:rPr>
    </w:lvl>
    <w:lvl w:ilvl="5" w:tplc="1B8ACA5A">
      <w:numFmt w:val="bullet"/>
      <w:lvlText w:val="•"/>
      <w:lvlJc w:val="left"/>
      <w:pPr>
        <w:ind w:left="3739" w:hanging="105"/>
      </w:pPr>
      <w:rPr>
        <w:rFonts w:hint="default"/>
        <w:lang w:val="pl-PL" w:eastAsia="en-US" w:bidi="ar-SA"/>
      </w:rPr>
    </w:lvl>
    <w:lvl w:ilvl="6" w:tplc="8DE8703C">
      <w:numFmt w:val="bullet"/>
      <w:lvlText w:val="•"/>
      <w:lvlJc w:val="left"/>
      <w:pPr>
        <w:ind w:left="4439" w:hanging="105"/>
      </w:pPr>
      <w:rPr>
        <w:rFonts w:hint="default"/>
        <w:lang w:val="pl-PL" w:eastAsia="en-US" w:bidi="ar-SA"/>
      </w:rPr>
    </w:lvl>
    <w:lvl w:ilvl="7" w:tplc="39667086">
      <w:numFmt w:val="bullet"/>
      <w:lvlText w:val="•"/>
      <w:lvlJc w:val="left"/>
      <w:pPr>
        <w:ind w:left="5139" w:hanging="105"/>
      </w:pPr>
      <w:rPr>
        <w:rFonts w:hint="default"/>
        <w:lang w:val="pl-PL" w:eastAsia="en-US" w:bidi="ar-SA"/>
      </w:rPr>
    </w:lvl>
    <w:lvl w:ilvl="8" w:tplc="4496A2DC">
      <w:numFmt w:val="bullet"/>
      <w:lvlText w:val="•"/>
      <w:lvlJc w:val="left"/>
      <w:pPr>
        <w:ind w:left="5839" w:hanging="105"/>
      </w:pPr>
      <w:rPr>
        <w:rFonts w:hint="default"/>
        <w:lang w:val="pl-PL" w:eastAsia="en-US" w:bidi="ar-SA"/>
      </w:rPr>
    </w:lvl>
  </w:abstractNum>
  <w:abstractNum w:abstractNumId="48" w15:restartNumberingAfterBreak="0">
    <w:nsid w:val="40776308"/>
    <w:multiLevelType w:val="hybridMultilevel"/>
    <w:tmpl w:val="EE8E5AB0"/>
    <w:lvl w:ilvl="0" w:tplc="A9C8CE94">
      <w:numFmt w:val="bullet"/>
      <w:lvlText w:val=""/>
      <w:lvlJc w:val="left"/>
      <w:pPr>
        <w:ind w:left="128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25E68DC">
      <w:numFmt w:val="bullet"/>
      <w:lvlText w:val="•"/>
      <w:lvlJc w:val="left"/>
      <w:pPr>
        <w:ind w:left="831" w:hanging="120"/>
      </w:pPr>
      <w:rPr>
        <w:rFonts w:hint="default"/>
        <w:lang w:val="pl-PL" w:eastAsia="en-US" w:bidi="ar-SA"/>
      </w:rPr>
    </w:lvl>
    <w:lvl w:ilvl="2" w:tplc="3EFCA6CE">
      <w:numFmt w:val="bullet"/>
      <w:lvlText w:val="•"/>
      <w:lvlJc w:val="left"/>
      <w:pPr>
        <w:ind w:left="1543" w:hanging="120"/>
      </w:pPr>
      <w:rPr>
        <w:rFonts w:hint="default"/>
        <w:lang w:val="pl-PL" w:eastAsia="en-US" w:bidi="ar-SA"/>
      </w:rPr>
    </w:lvl>
    <w:lvl w:ilvl="3" w:tplc="BC0EEB50">
      <w:numFmt w:val="bullet"/>
      <w:lvlText w:val="•"/>
      <w:lvlJc w:val="left"/>
      <w:pPr>
        <w:ind w:left="2255" w:hanging="120"/>
      </w:pPr>
      <w:rPr>
        <w:rFonts w:hint="default"/>
        <w:lang w:val="pl-PL" w:eastAsia="en-US" w:bidi="ar-SA"/>
      </w:rPr>
    </w:lvl>
    <w:lvl w:ilvl="4" w:tplc="0F581B58">
      <w:numFmt w:val="bullet"/>
      <w:lvlText w:val="•"/>
      <w:lvlJc w:val="left"/>
      <w:pPr>
        <w:ind w:left="2967" w:hanging="120"/>
      </w:pPr>
      <w:rPr>
        <w:rFonts w:hint="default"/>
        <w:lang w:val="pl-PL" w:eastAsia="en-US" w:bidi="ar-SA"/>
      </w:rPr>
    </w:lvl>
    <w:lvl w:ilvl="5" w:tplc="5B60D886">
      <w:numFmt w:val="bullet"/>
      <w:lvlText w:val="•"/>
      <w:lvlJc w:val="left"/>
      <w:pPr>
        <w:ind w:left="3679" w:hanging="120"/>
      </w:pPr>
      <w:rPr>
        <w:rFonts w:hint="default"/>
        <w:lang w:val="pl-PL" w:eastAsia="en-US" w:bidi="ar-SA"/>
      </w:rPr>
    </w:lvl>
    <w:lvl w:ilvl="6" w:tplc="1674C7C6">
      <w:numFmt w:val="bullet"/>
      <w:lvlText w:val="•"/>
      <w:lvlJc w:val="left"/>
      <w:pPr>
        <w:ind w:left="4391" w:hanging="120"/>
      </w:pPr>
      <w:rPr>
        <w:rFonts w:hint="default"/>
        <w:lang w:val="pl-PL" w:eastAsia="en-US" w:bidi="ar-SA"/>
      </w:rPr>
    </w:lvl>
    <w:lvl w:ilvl="7" w:tplc="76F648E0">
      <w:numFmt w:val="bullet"/>
      <w:lvlText w:val="•"/>
      <w:lvlJc w:val="left"/>
      <w:pPr>
        <w:ind w:left="5103" w:hanging="120"/>
      </w:pPr>
      <w:rPr>
        <w:rFonts w:hint="default"/>
        <w:lang w:val="pl-PL" w:eastAsia="en-US" w:bidi="ar-SA"/>
      </w:rPr>
    </w:lvl>
    <w:lvl w:ilvl="8" w:tplc="49D61178">
      <w:numFmt w:val="bullet"/>
      <w:lvlText w:val="•"/>
      <w:lvlJc w:val="left"/>
      <w:pPr>
        <w:ind w:left="5815" w:hanging="120"/>
      </w:pPr>
      <w:rPr>
        <w:rFonts w:hint="default"/>
        <w:lang w:val="pl-PL" w:eastAsia="en-US" w:bidi="ar-SA"/>
      </w:rPr>
    </w:lvl>
  </w:abstractNum>
  <w:abstractNum w:abstractNumId="49" w15:restartNumberingAfterBreak="0">
    <w:nsid w:val="411E6E1A"/>
    <w:multiLevelType w:val="hybridMultilevel"/>
    <w:tmpl w:val="652E31F0"/>
    <w:lvl w:ilvl="0" w:tplc="455A20E4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1676030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ACFCDDC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BEC6362A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5D5891FA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90DA6CDC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B0F8B246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D1FC27B2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6142981A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50" w15:restartNumberingAfterBreak="0">
    <w:nsid w:val="41A508A3"/>
    <w:multiLevelType w:val="hybridMultilevel"/>
    <w:tmpl w:val="FB18878E"/>
    <w:lvl w:ilvl="0" w:tplc="B90A528C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4EC65118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5478D77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D9AE71D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EF063EE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E48A36C2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2D3E3234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50C8692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07C0B472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51" w15:restartNumberingAfterBreak="0">
    <w:nsid w:val="436B321C"/>
    <w:multiLevelType w:val="hybridMultilevel"/>
    <w:tmpl w:val="3C6ECA84"/>
    <w:lvl w:ilvl="0" w:tplc="DD4E78B4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23A75F2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31F28C5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A81CCD16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8530F670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E51E4E58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EDBE430A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571E74E2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8B2E08D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52" w15:restartNumberingAfterBreak="0">
    <w:nsid w:val="471F2A95"/>
    <w:multiLevelType w:val="hybridMultilevel"/>
    <w:tmpl w:val="8852548C"/>
    <w:lvl w:ilvl="0" w:tplc="D61EF742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C6A6324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EDD6DB46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D0F6E3A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6ACA3DE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16E824AC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231E815C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4B7C4356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C7C8F54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53" w15:restartNumberingAfterBreak="0">
    <w:nsid w:val="47F07B95"/>
    <w:multiLevelType w:val="hybridMultilevel"/>
    <w:tmpl w:val="CDF60D6A"/>
    <w:lvl w:ilvl="0" w:tplc="EB84A80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A2ECD668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06A67CB4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714E36F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707EFB6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E55CBA74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9A7641B6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2D8A774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8772C04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54" w15:restartNumberingAfterBreak="0">
    <w:nsid w:val="4BAA025A"/>
    <w:multiLevelType w:val="hybridMultilevel"/>
    <w:tmpl w:val="B5AABB42"/>
    <w:lvl w:ilvl="0" w:tplc="4E0CB82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5C22052C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C870247A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BFDA907A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23AE27CA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D1AAE4BE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0CCE7B1E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C742D11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0B6814A0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55" w15:restartNumberingAfterBreak="0">
    <w:nsid w:val="4F1C2EEA"/>
    <w:multiLevelType w:val="hybridMultilevel"/>
    <w:tmpl w:val="03983028"/>
    <w:lvl w:ilvl="0" w:tplc="E9A60EF2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9FEB42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FCEC79E0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21D08DA0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C310F9DA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D196031C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9DC29250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AC3CEE2C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B61E4724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56" w15:restartNumberingAfterBreak="0">
    <w:nsid w:val="4FF113BC"/>
    <w:multiLevelType w:val="hybridMultilevel"/>
    <w:tmpl w:val="9626B1CC"/>
    <w:lvl w:ilvl="0" w:tplc="5D04FC9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EDEEC0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896C634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430C9C24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8F809A06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7DE64B92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8FDC65EC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8104091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78A26F82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57" w15:restartNumberingAfterBreak="0">
    <w:nsid w:val="51FA2BCC"/>
    <w:multiLevelType w:val="hybridMultilevel"/>
    <w:tmpl w:val="DB7A97E2"/>
    <w:lvl w:ilvl="0" w:tplc="562E875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4F0D82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10085E8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F196C21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CAD85B8E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EDC64E86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DD72EDA2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1C8C729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E822DE1C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58" w15:restartNumberingAfterBreak="0">
    <w:nsid w:val="52066F11"/>
    <w:multiLevelType w:val="hybridMultilevel"/>
    <w:tmpl w:val="72243F0E"/>
    <w:lvl w:ilvl="0" w:tplc="4ED24168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BCAE04E2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AAE48DD2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2D846EA0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76AC08A4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C5167780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EAEA99CC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A64E9564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C800523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59" w15:restartNumberingAfterBreak="0">
    <w:nsid w:val="52C17676"/>
    <w:multiLevelType w:val="hybridMultilevel"/>
    <w:tmpl w:val="AC3AC19E"/>
    <w:lvl w:ilvl="0" w:tplc="4CB298F4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4CB66A80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1C94C6C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9790F83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4F1436E8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B7885DC8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1E34363E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71A2E9C4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A456168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60" w15:restartNumberingAfterBreak="0">
    <w:nsid w:val="52E2652A"/>
    <w:multiLevelType w:val="hybridMultilevel"/>
    <w:tmpl w:val="9B6C0E66"/>
    <w:lvl w:ilvl="0" w:tplc="BD6EC8FA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B588B19A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FCBA1A7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9884840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CAC0B3AA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2D0EE172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54967E00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44A03332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6538764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61" w15:restartNumberingAfterBreak="0">
    <w:nsid w:val="52F0013E"/>
    <w:multiLevelType w:val="hybridMultilevel"/>
    <w:tmpl w:val="AF643D06"/>
    <w:lvl w:ilvl="0" w:tplc="5F6E5DF4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F27067F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D7ECF8DA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8A0C69B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6C9AB214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1EB8C070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31BA3134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248A086C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7756C02E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62" w15:restartNumberingAfterBreak="0">
    <w:nsid w:val="57453F20"/>
    <w:multiLevelType w:val="hybridMultilevel"/>
    <w:tmpl w:val="F5B496C6"/>
    <w:lvl w:ilvl="0" w:tplc="AD46DAB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2910B51C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872C42A2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93C8D0A4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A5AAE048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D5AEEADA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5C4641A0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E4E60E90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F79841A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63" w15:restartNumberingAfterBreak="0">
    <w:nsid w:val="57B207A4"/>
    <w:multiLevelType w:val="hybridMultilevel"/>
    <w:tmpl w:val="AB9CF02E"/>
    <w:lvl w:ilvl="0" w:tplc="C33A26BC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2"/>
        <w:sz w:val="19"/>
        <w:szCs w:val="19"/>
        <w:lang w:val="pl-PL" w:eastAsia="en-US" w:bidi="ar-SA"/>
      </w:rPr>
    </w:lvl>
    <w:lvl w:ilvl="1" w:tplc="865883E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A1861D8C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CC30E19A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7082AE90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502AE7F8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D786CB32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B6AA16E0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DD28CE6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64" w15:restartNumberingAfterBreak="0">
    <w:nsid w:val="5B453CED"/>
    <w:multiLevelType w:val="hybridMultilevel"/>
    <w:tmpl w:val="131A21AC"/>
    <w:lvl w:ilvl="0" w:tplc="1F42ABB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DC008C8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945E5D70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0ECC1C1A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662AD95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B692AB7E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89D2DE50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5AD40B06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30E403CA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65" w15:restartNumberingAfterBreak="0">
    <w:nsid w:val="5B6E5B2D"/>
    <w:multiLevelType w:val="hybridMultilevel"/>
    <w:tmpl w:val="1DD25102"/>
    <w:lvl w:ilvl="0" w:tplc="08AABF6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E44F016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2602A310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3656E180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83443320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DEB682EA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E1A03D9E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3B2A129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D1EE53A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66" w15:restartNumberingAfterBreak="0">
    <w:nsid w:val="5DB835CA"/>
    <w:multiLevelType w:val="hybridMultilevel"/>
    <w:tmpl w:val="6D001540"/>
    <w:lvl w:ilvl="0" w:tplc="B0DC9CF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E26F51C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B76A0B52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C324CA7E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E9923E7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9DE86D4A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25628DDE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0D802E2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8488F644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67" w15:restartNumberingAfterBreak="0">
    <w:nsid w:val="5F010144"/>
    <w:multiLevelType w:val="hybridMultilevel"/>
    <w:tmpl w:val="5B2AF732"/>
    <w:lvl w:ilvl="0" w:tplc="C3345DB8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78832B8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0C6267C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BC885BFE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8BACBC26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767E41CC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81BC8C02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B7782070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C47AF70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68" w15:restartNumberingAfterBreak="0">
    <w:nsid w:val="5F2C76A4"/>
    <w:multiLevelType w:val="hybridMultilevel"/>
    <w:tmpl w:val="61AA2FCA"/>
    <w:lvl w:ilvl="0" w:tplc="CE60D484">
      <w:numFmt w:val="bullet"/>
      <w:lvlText w:val=""/>
      <w:lvlJc w:val="left"/>
      <w:pPr>
        <w:ind w:left="202" w:hanging="105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7632CAF6">
      <w:numFmt w:val="bullet"/>
      <w:lvlText w:val="•"/>
      <w:lvlJc w:val="left"/>
      <w:pPr>
        <w:ind w:left="903" w:hanging="105"/>
      </w:pPr>
      <w:rPr>
        <w:rFonts w:hint="default"/>
        <w:lang w:val="pl-PL" w:eastAsia="en-US" w:bidi="ar-SA"/>
      </w:rPr>
    </w:lvl>
    <w:lvl w:ilvl="2" w:tplc="B412922E">
      <w:numFmt w:val="bullet"/>
      <w:lvlText w:val="•"/>
      <w:lvlJc w:val="left"/>
      <w:pPr>
        <w:ind w:left="1607" w:hanging="105"/>
      </w:pPr>
      <w:rPr>
        <w:rFonts w:hint="default"/>
        <w:lang w:val="pl-PL" w:eastAsia="en-US" w:bidi="ar-SA"/>
      </w:rPr>
    </w:lvl>
    <w:lvl w:ilvl="3" w:tplc="99A6F076">
      <w:numFmt w:val="bullet"/>
      <w:lvlText w:val="•"/>
      <w:lvlJc w:val="left"/>
      <w:pPr>
        <w:ind w:left="2311" w:hanging="105"/>
      </w:pPr>
      <w:rPr>
        <w:rFonts w:hint="default"/>
        <w:lang w:val="pl-PL" w:eastAsia="en-US" w:bidi="ar-SA"/>
      </w:rPr>
    </w:lvl>
    <w:lvl w:ilvl="4" w:tplc="823EFA74">
      <w:numFmt w:val="bullet"/>
      <w:lvlText w:val="•"/>
      <w:lvlJc w:val="left"/>
      <w:pPr>
        <w:ind w:left="3015" w:hanging="105"/>
      </w:pPr>
      <w:rPr>
        <w:rFonts w:hint="default"/>
        <w:lang w:val="pl-PL" w:eastAsia="en-US" w:bidi="ar-SA"/>
      </w:rPr>
    </w:lvl>
    <w:lvl w:ilvl="5" w:tplc="BB368280">
      <w:numFmt w:val="bullet"/>
      <w:lvlText w:val="•"/>
      <w:lvlJc w:val="left"/>
      <w:pPr>
        <w:ind w:left="3719" w:hanging="105"/>
      </w:pPr>
      <w:rPr>
        <w:rFonts w:hint="default"/>
        <w:lang w:val="pl-PL" w:eastAsia="en-US" w:bidi="ar-SA"/>
      </w:rPr>
    </w:lvl>
    <w:lvl w:ilvl="6" w:tplc="E7B81DA6">
      <w:numFmt w:val="bullet"/>
      <w:lvlText w:val="•"/>
      <w:lvlJc w:val="left"/>
      <w:pPr>
        <w:ind w:left="4423" w:hanging="105"/>
      </w:pPr>
      <w:rPr>
        <w:rFonts w:hint="default"/>
        <w:lang w:val="pl-PL" w:eastAsia="en-US" w:bidi="ar-SA"/>
      </w:rPr>
    </w:lvl>
    <w:lvl w:ilvl="7" w:tplc="B41ADA22">
      <w:numFmt w:val="bullet"/>
      <w:lvlText w:val="•"/>
      <w:lvlJc w:val="left"/>
      <w:pPr>
        <w:ind w:left="5127" w:hanging="105"/>
      </w:pPr>
      <w:rPr>
        <w:rFonts w:hint="default"/>
        <w:lang w:val="pl-PL" w:eastAsia="en-US" w:bidi="ar-SA"/>
      </w:rPr>
    </w:lvl>
    <w:lvl w:ilvl="8" w:tplc="0010D1BA">
      <w:numFmt w:val="bullet"/>
      <w:lvlText w:val="•"/>
      <w:lvlJc w:val="left"/>
      <w:pPr>
        <w:ind w:left="5831" w:hanging="105"/>
      </w:pPr>
      <w:rPr>
        <w:rFonts w:hint="default"/>
        <w:lang w:val="pl-PL" w:eastAsia="en-US" w:bidi="ar-SA"/>
      </w:rPr>
    </w:lvl>
  </w:abstractNum>
  <w:abstractNum w:abstractNumId="69" w15:restartNumberingAfterBreak="0">
    <w:nsid w:val="604D4571"/>
    <w:multiLevelType w:val="hybridMultilevel"/>
    <w:tmpl w:val="6A140876"/>
    <w:lvl w:ilvl="0" w:tplc="0AB4DC70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1E0B2B8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D10C4912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9C503720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42C606A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514C2DCE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8512969A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392845B2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3D28772E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70" w15:restartNumberingAfterBreak="0">
    <w:nsid w:val="60735B56"/>
    <w:multiLevelType w:val="hybridMultilevel"/>
    <w:tmpl w:val="77EE8230"/>
    <w:lvl w:ilvl="0" w:tplc="DD9C631C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 w:val="0"/>
        <w:bCs w:val="0"/>
        <w:w w:val="102"/>
        <w:sz w:val="19"/>
        <w:szCs w:val="19"/>
        <w:lang w:val="pl-PL" w:eastAsia="en-US" w:bidi="ar-SA"/>
      </w:rPr>
    </w:lvl>
    <w:lvl w:ilvl="1" w:tplc="7C8460D4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2758CBF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4894D07A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55F8A5E0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1CD09D52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BCE2B0A4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2758BB1E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DD34982E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71" w15:restartNumberingAfterBreak="0">
    <w:nsid w:val="63296015"/>
    <w:multiLevelType w:val="hybridMultilevel"/>
    <w:tmpl w:val="7C7E59A4"/>
    <w:lvl w:ilvl="0" w:tplc="85D814E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D2ACE0A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EA4C0CD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335A7ACC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81365BC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0FB63D06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8F449DC8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90987BA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C0DC5BA6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72" w15:restartNumberingAfterBreak="0">
    <w:nsid w:val="633E12BC"/>
    <w:multiLevelType w:val="hybridMultilevel"/>
    <w:tmpl w:val="F7EEF36C"/>
    <w:lvl w:ilvl="0" w:tplc="218425F2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D1E9E70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98D8413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48508C24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DABA898E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85B049CC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AD8411B6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DED887F2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DC7E77F0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73" w15:restartNumberingAfterBreak="0">
    <w:nsid w:val="63690FEE"/>
    <w:multiLevelType w:val="hybridMultilevel"/>
    <w:tmpl w:val="BD76CEB8"/>
    <w:lvl w:ilvl="0" w:tplc="1CFE970E">
      <w:numFmt w:val="bullet"/>
      <w:lvlText w:val=""/>
      <w:lvlJc w:val="left"/>
      <w:pPr>
        <w:ind w:left="128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3643FDC">
      <w:numFmt w:val="bullet"/>
      <w:lvlText w:val="•"/>
      <w:lvlJc w:val="left"/>
      <w:pPr>
        <w:ind w:left="831" w:hanging="120"/>
      </w:pPr>
      <w:rPr>
        <w:rFonts w:hint="default"/>
        <w:lang w:val="pl-PL" w:eastAsia="en-US" w:bidi="ar-SA"/>
      </w:rPr>
    </w:lvl>
    <w:lvl w:ilvl="2" w:tplc="3D50AA50">
      <w:numFmt w:val="bullet"/>
      <w:lvlText w:val="•"/>
      <w:lvlJc w:val="left"/>
      <w:pPr>
        <w:ind w:left="1543" w:hanging="120"/>
      </w:pPr>
      <w:rPr>
        <w:rFonts w:hint="default"/>
        <w:lang w:val="pl-PL" w:eastAsia="en-US" w:bidi="ar-SA"/>
      </w:rPr>
    </w:lvl>
    <w:lvl w:ilvl="3" w:tplc="46AA4F98">
      <w:numFmt w:val="bullet"/>
      <w:lvlText w:val="•"/>
      <w:lvlJc w:val="left"/>
      <w:pPr>
        <w:ind w:left="2255" w:hanging="120"/>
      </w:pPr>
      <w:rPr>
        <w:rFonts w:hint="default"/>
        <w:lang w:val="pl-PL" w:eastAsia="en-US" w:bidi="ar-SA"/>
      </w:rPr>
    </w:lvl>
    <w:lvl w:ilvl="4" w:tplc="D96CC0BC">
      <w:numFmt w:val="bullet"/>
      <w:lvlText w:val="•"/>
      <w:lvlJc w:val="left"/>
      <w:pPr>
        <w:ind w:left="2967" w:hanging="120"/>
      </w:pPr>
      <w:rPr>
        <w:rFonts w:hint="default"/>
        <w:lang w:val="pl-PL" w:eastAsia="en-US" w:bidi="ar-SA"/>
      </w:rPr>
    </w:lvl>
    <w:lvl w:ilvl="5" w:tplc="95B4AE38">
      <w:numFmt w:val="bullet"/>
      <w:lvlText w:val="•"/>
      <w:lvlJc w:val="left"/>
      <w:pPr>
        <w:ind w:left="3679" w:hanging="120"/>
      </w:pPr>
      <w:rPr>
        <w:rFonts w:hint="default"/>
        <w:lang w:val="pl-PL" w:eastAsia="en-US" w:bidi="ar-SA"/>
      </w:rPr>
    </w:lvl>
    <w:lvl w:ilvl="6" w:tplc="468CDD80">
      <w:numFmt w:val="bullet"/>
      <w:lvlText w:val="•"/>
      <w:lvlJc w:val="left"/>
      <w:pPr>
        <w:ind w:left="4391" w:hanging="120"/>
      </w:pPr>
      <w:rPr>
        <w:rFonts w:hint="default"/>
        <w:lang w:val="pl-PL" w:eastAsia="en-US" w:bidi="ar-SA"/>
      </w:rPr>
    </w:lvl>
    <w:lvl w:ilvl="7" w:tplc="00D2D688">
      <w:numFmt w:val="bullet"/>
      <w:lvlText w:val="•"/>
      <w:lvlJc w:val="left"/>
      <w:pPr>
        <w:ind w:left="5103" w:hanging="120"/>
      </w:pPr>
      <w:rPr>
        <w:rFonts w:hint="default"/>
        <w:lang w:val="pl-PL" w:eastAsia="en-US" w:bidi="ar-SA"/>
      </w:rPr>
    </w:lvl>
    <w:lvl w:ilvl="8" w:tplc="9B2A1404">
      <w:numFmt w:val="bullet"/>
      <w:lvlText w:val="•"/>
      <w:lvlJc w:val="left"/>
      <w:pPr>
        <w:ind w:left="5815" w:hanging="120"/>
      </w:pPr>
      <w:rPr>
        <w:rFonts w:hint="default"/>
        <w:lang w:val="pl-PL" w:eastAsia="en-US" w:bidi="ar-SA"/>
      </w:rPr>
    </w:lvl>
  </w:abstractNum>
  <w:abstractNum w:abstractNumId="74" w15:restartNumberingAfterBreak="0">
    <w:nsid w:val="69DD1030"/>
    <w:multiLevelType w:val="hybridMultilevel"/>
    <w:tmpl w:val="6810A90E"/>
    <w:lvl w:ilvl="0" w:tplc="2F985F32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7BA632C8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B03C93F0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07348E36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322E8B04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8724D010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71D8D97A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BAAE5390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1BDC079E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75" w15:restartNumberingAfterBreak="0">
    <w:nsid w:val="6D7F6843"/>
    <w:multiLevelType w:val="hybridMultilevel"/>
    <w:tmpl w:val="50E014F4"/>
    <w:lvl w:ilvl="0" w:tplc="4AC6F8FA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496A1A2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46B60B92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2FBC8994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6FB03794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8ADCAB7C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3E96956C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E9D8BF4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348081DA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76" w15:restartNumberingAfterBreak="0">
    <w:nsid w:val="6FBB1F5B"/>
    <w:multiLevelType w:val="hybridMultilevel"/>
    <w:tmpl w:val="6DBAF5B8"/>
    <w:lvl w:ilvl="0" w:tplc="473A0608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 w:val="0"/>
        <w:bCs w:val="0"/>
        <w:w w:val="102"/>
        <w:sz w:val="19"/>
        <w:szCs w:val="19"/>
        <w:lang w:val="pl-PL" w:eastAsia="en-US" w:bidi="ar-SA"/>
      </w:rPr>
    </w:lvl>
    <w:lvl w:ilvl="1" w:tplc="6B18F858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FBFA3316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1D2EC8C0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F066362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A76C4A12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E7C2A4EA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2A08BA3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B3EAA870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77" w15:restartNumberingAfterBreak="0">
    <w:nsid w:val="700B2428"/>
    <w:multiLevelType w:val="hybridMultilevel"/>
    <w:tmpl w:val="B31CE8FE"/>
    <w:lvl w:ilvl="0" w:tplc="F594F752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BB08C8F4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BF12B28C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4D30BF1E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7E3C532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237CD81C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360844EE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D55473F6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33047D9C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78" w15:restartNumberingAfterBreak="0">
    <w:nsid w:val="702A44E2"/>
    <w:multiLevelType w:val="hybridMultilevel"/>
    <w:tmpl w:val="CD908E74"/>
    <w:lvl w:ilvl="0" w:tplc="6CD48EF2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580425D2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5694F912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F4C821A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8BDCD81A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ECB8FF32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D2325C16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4B66FA76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08FE4624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79" w15:restartNumberingAfterBreak="0">
    <w:nsid w:val="70693791"/>
    <w:multiLevelType w:val="hybridMultilevel"/>
    <w:tmpl w:val="DE9A7EF4"/>
    <w:lvl w:ilvl="0" w:tplc="B59C9DCA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EC867BF4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A7669504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52F6F918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BEE4E1A8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7FE04E1A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9220577E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09CAF692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C778D862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80" w15:restartNumberingAfterBreak="0">
    <w:nsid w:val="70F7067E"/>
    <w:multiLevelType w:val="hybridMultilevel"/>
    <w:tmpl w:val="B686CFF4"/>
    <w:lvl w:ilvl="0" w:tplc="73643FDC">
      <w:numFmt w:val="bullet"/>
      <w:lvlText w:val="•"/>
      <w:lvlJc w:val="left"/>
      <w:pPr>
        <w:ind w:left="487" w:hanging="360"/>
      </w:pPr>
      <w:rPr>
        <w:rFonts w:hint="default"/>
        <w:w w:val="100"/>
        <w:lang w:val="pl-PL" w:eastAsia="en-US" w:bidi="ar-SA"/>
      </w:rPr>
    </w:lvl>
    <w:lvl w:ilvl="1" w:tplc="29AAA534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63087FAC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5726BEA8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B5144C1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D3FE3CB6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666C9F84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1AE41CD6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ABDA51C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81" w15:restartNumberingAfterBreak="0">
    <w:nsid w:val="7260177F"/>
    <w:multiLevelType w:val="hybridMultilevel"/>
    <w:tmpl w:val="0C3EECC4"/>
    <w:lvl w:ilvl="0" w:tplc="D7CC476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E8A87AC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7B10A420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EF6A64CC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52B675F8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2D8EE8D8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2F205B1E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0BE49B9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AF0832F0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82" w15:restartNumberingAfterBreak="0">
    <w:nsid w:val="7285273B"/>
    <w:multiLevelType w:val="hybridMultilevel"/>
    <w:tmpl w:val="63287226"/>
    <w:lvl w:ilvl="0" w:tplc="B24EDC0A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9C0890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7AC45334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87461E48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00BA39A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7F2E93AA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5BD44B3C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945E6B76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EC04D5B4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83" w15:restartNumberingAfterBreak="0">
    <w:nsid w:val="74EE0CBC"/>
    <w:multiLevelType w:val="hybridMultilevel"/>
    <w:tmpl w:val="530692C2"/>
    <w:lvl w:ilvl="0" w:tplc="889C495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FA8A2A6C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CFDE135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68F88966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9C247AF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2EE8DBF8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7430BECC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35242C20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2056DDB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84" w15:restartNumberingAfterBreak="0">
    <w:nsid w:val="765B4E88"/>
    <w:multiLevelType w:val="hybridMultilevel"/>
    <w:tmpl w:val="D5F6C038"/>
    <w:lvl w:ilvl="0" w:tplc="D5F6F79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C446CCA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1BACD9AC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4EC8CDC8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FFA046E8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BE02F240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1D965500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33A224E6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E13EA77E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85" w15:restartNumberingAfterBreak="0">
    <w:nsid w:val="772D5A07"/>
    <w:multiLevelType w:val="hybridMultilevel"/>
    <w:tmpl w:val="0CBABD08"/>
    <w:lvl w:ilvl="0" w:tplc="616C0246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7DD022D0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0124237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E110BB8A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1BE235C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2D9AEBAA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98687844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6804D848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EF60E3CC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86" w15:restartNumberingAfterBreak="0">
    <w:nsid w:val="77AA7BB3"/>
    <w:multiLevelType w:val="hybridMultilevel"/>
    <w:tmpl w:val="A426CE0A"/>
    <w:lvl w:ilvl="0" w:tplc="E6CA8A08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F428231C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46E429B4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3E940C82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1898C27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33640D5C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BE66F74C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CF3242A0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5C5A4102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87" w15:restartNumberingAfterBreak="0">
    <w:nsid w:val="79D523A5"/>
    <w:multiLevelType w:val="hybridMultilevel"/>
    <w:tmpl w:val="655E36D4"/>
    <w:lvl w:ilvl="0" w:tplc="D916DA86">
      <w:numFmt w:val="bullet"/>
      <w:lvlText w:val=""/>
      <w:lvlJc w:val="left"/>
      <w:pPr>
        <w:ind w:left="232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C84315A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2" w:tplc="B8E815E2">
      <w:numFmt w:val="bullet"/>
      <w:lvlText w:val="•"/>
      <w:lvlJc w:val="left"/>
      <w:pPr>
        <w:ind w:left="1591" w:hanging="120"/>
      </w:pPr>
      <w:rPr>
        <w:rFonts w:hint="default"/>
        <w:lang w:val="pl-PL" w:eastAsia="en-US" w:bidi="ar-SA"/>
      </w:rPr>
    </w:lvl>
    <w:lvl w:ilvl="3" w:tplc="072EE2BC">
      <w:numFmt w:val="bullet"/>
      <w:lvlText w:val="•"/>
      <w:lvlJc w:val="left"/>
      <w:pPr>
        <w:ind w:left="2267" w:hanging="120"/>
      </w:pPr>
      <w:rPr>
        <w:rFonts w:hint="default"/>
        <w:lang w:val="pl-PL" w:eastAsia="en-US" w:bidi="ar-SA"/>
      </w:rPr>
    </w:lvl>
    <w:lvl w:ilvl="4" w:tplc="D294332C">
      <w:numFmt w:val="bullet"/>
      <w:lvlText w:val="•"/>
      <w:lvlJc w:val="left"/>
      <w:pPr>
        <w:ind w:left="2943" w:hanging="120"/>
      </w:pPr>
      <w:rPr>
        <w:rFonts w:hint="default"/>
        <w:lang w:val="pl-PL" w:eastAsia="en-US" w:bidi="ar-SA"/>
      </w:rPr>
    </w:lvl>
    <w:lvl w:ilvl="5" w:tplc="87B81286">
      <w:numFmt w:val="bullet"/>
      <w:lvlText w:val="•"/>
      <w:lvlJc w:val="left"/>
      <w:pPr>
        <w:ind w:left="3619" w:hanging="120"/>
      </w:pPr>
      <w:rPr>
        <w:rFonts w:hint="default"/>
        <w:lang w:val="pl-PL" w:eastAsia="en-US" w:bidi="ar-SA"/>
      </w:rPr>
    </w:lvl>
    <w:lvl w:ilvl="6" w:tplc="06FC7534">
      <w:numFmt w:val="bullet"/>
      <w:lvlText w:val="•"/>
      <w:lvlJc w:val="left"/>
      <w:pPr>
        <w:ind w:left="4295" w:hanging="120"/>
      </w:pPr>
      <w:rPr>
        <w:rFonts w:hint="default"/>
        <w:lang w:val="pl-PL" w:eastAsia="en-US" w:bidi="ar-SA"/>
      </w:rPr>
    </w:lvl>
    <w:lvl w:ilvl="7" w:tplc="CE7E5C10">
      <w:numFmt w:val="bullet"/>
      <w:lvlText w:val="•"/>
      <w:lvlJc w:val="left"/>
      <w:pPr>
        <w:ind w:left="4971" w:hanging="120"/>
      </w:pPr>
      <w:rPr>
        <w:rFonts w:hint="default"/>
        <w:lang w:val="pl-PL" w:eastAsia="en-US" w:bidi="ar-SA"/>
      </w:rPr>
    </w:lvl>
    <w:lvl w:ilvl="8" w:tplc="6CA211E0">
      <w:numFmt w:val="bullet"/>
      <w:lvlText w:val="•"/>
      <w:lvlJc w:val="left"/>
      <w:pPr>
        <w:ind w:left="5647" w:hanging="120"/>
      </w:pPr>
      <w:rPr>
        <w:rFonts w:hint="default"/>
        <w:lang w:val="pl-PL" w:eastAsia="en-US" w:bidi="ar-SA"/>
      </w:rPr>
    </w:lvl>
  </w:abstractNum>
  <w:abstractNum w:abstractNumId="88" w15:restartNumberingAfterBreak="0">
    <w:nsid w:val="7B8E3B85"/>
    <w:multiLevelType w:val="hybridMultilevel"/>
    <w:tmpl w:val="3738AAF6"/>
    <w:lvl w:ilvl="0" w:tplc="0B1A254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8A4CED6E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2C1809CC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13B43A70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2DB85464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EF60D202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12D86E4C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B22CF8FE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B29467B0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89" w15:restartNumberingAfterBreak="0">
    <w:nsid w:val="7BE853C3"/>
    <w:multiLevelType w:val="hybridMultilevel"/>
    <w:tmpl w:val="6FE63C22"/>
    <w:lvl w:ilvl="0" w:tplc="403471CE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8B6BED2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32F0ADBE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FAE0FC9C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7FDEFCCC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C86A1060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8E8AE23A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65E47B4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4F4EBD28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90" w15:restartNumberingAfterBreak="0">
    <w:nsid w:val="7D172ED6"/>
    <w:multiLevelType w:val="hybridMultilevel"/>
    <w:tmpl w:val="E5FC79B6"/>
    <w:lvl w:ilvl="0" w:tplc="C8086E0E">
      <w:numFmt w:val="bullet"/>
      <w:lvlText w:val=""/>
      <w:lvlJc w:val="left"/>
      <w:pPr>
        <w:ind w:left="232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F7893CA">
      <w:numFmt w:val="bullet"/>
      <w:lvlText w:val="•"/>
      <w:lvlJc w:val="left"/>
      <w:pPr>
        <w:ind w:left="915" w:hanging="120"/>
      </w:pPr>
      <w:rPr>
        <w:rFonts w:hint="default"/>
        <w:lang w:val="pl-PL" w:eastAsia="en-US" w:bidi="ar-SA"/>
      </w:rPr>
    </w:lvl>
    <w:lvl w:ilvl="2" w:tplc="56F8D622">
      <w:numFmt w:val="bullet"/>
      <w:lvlText w:val="•"/>
      <w:lvlJc w:val="left"/>
      <w:pPr>
        <w:ind w:left="1591" w:hanging="120"/>
      </w:pPr>
      <w:rPr>
        <w:rFonts w:hint="default"/>
        <w:lang w:val="pl-PL" w:eastAsia="en-US" w:bidi="ar-SA"/>
      </w:rPr>
    </w:lvl>
    <w:lvl w:ilvl="3" w:tplc="93CC810A">
      <w:numFmt w:val="bullet"/>
      <w:lvlText w:val="•"/>
      <w:lvlJc w:val="left"/>
      <w:pPr>
        <w:ind w:left="2267" w:hanging="120"/>
      </w:pPr>
      <w:rPr>
        <w:rFonts w:hint="default"/>
        <w:lang w:val="pl-PL" w:eastAsia="en-US" w:bidi="ar-SA"/>
      </w:rPr>
    </w:lvl>
    <w:lvl w:ilvl="4" w:tplc="FC8E75A6">
      <w:numFmt w:val="bullet"/>
      <w:lvlText w:val="•"/>
      <w:lvlJc w:val="left"/>
      <w:pPr>
        <w:ind w:left="2943" w:hanging="120"/>
      </w:pPr>
      <w:rPr>
        <w:rFonts w:hint="default"/>
        <w:lang w:val="pl-PL" w:eastAsia="en-US" w:bidi="ar-SA"/>
      </w:rPr>
    </w:lvl>
    <w:lvl w:ilvl="5" w:tplc="06D8EED4">
      <w:numFmt w:val="bullet"/>
      <w:lvlText w:val="•"/>
      <w:lvlJc w:val="left"/>
      <w:pPr>
        <w:ind w:left="3619" w:hanging="120"/>
      </w:pPr>
      <w:rPr>
        <w:rFonts w:hint="default"/>
        <w:lang w:val="pl-PL" w:eastAsia="en-US" w:bidi="ar-SA"/>
      </w:rPr>
    </w:lvl>
    <w:lvl w:ilvl="6" w:tplc="E5B8619C">
      <w:numFmt w:val="bullet"/>
      <w:lvlText w:val="•"/>
      <w:lvlJc w:val="left"/>
      <w:pPr>
        <w:ind w:left="4295" w:hanging="120"/>
      </w:pPr>
      <w:rPr>
        <w:rFonts w:hint="default"/>
        <w:lang w:val="pl-PL" w:eastAsia="en-US" w:bidi="ar-SA"/>
      </w:rPr>
    </w:lvl>
    <w:lvl w:ilvl="7" w:tplc="2468F83A">
      <w:numFmt w:val="bullet"/>
      <w:lvlText w:val="•"/>
      <w:lvlJc w:val="left"/>
      <w:pPr>
        <w:ind w:left="4971" w:hanging="120"/>
      </w:pPr>
      <w:rPr>
        <w:rFonts w:hint="default"/>
        <w:lang w:val="pl-PL" w:eastAsia="en-US" w:bidi="ar-SA"/>
      </w:rPr>
    </w:lvl>
    <w:lvl w:ilvl="8" w:tplc="643E2252">
      <w:numFmt w:val="bullet"/>
      <w:lvlText w:val="•"/>
      <w:lvlJc w:val="left"/>
      <w:pPr>
        <w:ind w:left="5647" w:hanging="120"/>
      </w:pPr>
      <w:rPr>
        <w:rFonts w:hint="default"/>
        <w:lang w:val="pl-PL" w:eastAsia="en-US" w:bidi="ar-SA"/>
      </w:rPr>
    </w:lvl>
  </w:abstractNum>
  <w:abstractNum w:abstractNumId="91" w15:restartNumberingAfterBreak="0">
    <w:nsid w:val="7D225C0B"/>
    <w:multiLevelType w:val="hybridMultilevel"/>
    <w:tmpl w:val="919EE2DC"/>
    <w:lvl w:ilvl="0" w:tplc="C3A2C822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D7CD038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8D905EB2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54163720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4E5A29CA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773CB986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DCA8B41C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0C40710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EECEEBDA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92" w15:restartNumberingAfterBreak="0">
    <w:nsid w:val="7DE925CA"/>
    <w:multiLevelType w:val="hybridMultilevel"/>
    <w:tmpl w:val="C35C4550"/>
    <w:lvl w:ilvl="0" w:tplc="A0AECE58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A3E65DEC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7C12256C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0ED0A5E4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93584422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231C4C1E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9962E5D2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5AA282DA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4D229650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abstractNum w:abstractNumId="93" w15:restartNumberingAfterBreak="0">
    <w:nsid w:val="7E6A0553"/>
    <w:multiLevelType w:val="hybridMultilevel"/>
    <w:tmpl w:val="D74E4936"/>
    <w:lvl w:ilvl="0" w:tplc="07687084">
      <w:numFmt w:val="bullet"/>
      <w:lvlText w:val=""/>
      <w:lvlJc w:val="left"/>
      <w:pPr>
        <w:ind w:left="263" w:hanging="120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1B48E582">
      <w:numFmt w:val="bullet"/>
      <w:lvlText w:val="•"/>
      <w:lvlJc w:val="left"/>
      <w:pPr>
        <w:ind w:left="957" w:hanging="120"/>
      </w:pPr>
      <w:rPr>
        <w:rFonts w:hint="default"/>
        <w:lang w:val="pl-PL" w:eastAsia="en-US" w:bidi="ar-SA"/>
      </w:rPr>
    </w:lvl>
    <w:lvl w:ilvl="2" w:tplc="400EC850">
      <w:numFmt w:val="bullet"/>
      <w:lvlText w:val="•"/>
      <w:lvlJc w:val="left"/>
      <w:pPr>
        <w:ind w:left="1655" w:hanging="120"/>
      </w:pPr>
      <w:rPr>
        <w:rFonts w:hint="default"/>
        <w:lang w:val="pl-PL" w:eastAsia="en-US" w:bidi="ar-SA"/>
      </w:rPr>
    </w:lvl>
    <w:lvl w:ilvl="3" w:tplc="5302F1DE">
      <w:numFmt w:val="bullet"/>
      <w:lvlText w:val="•"/>
      <w:lvlJc w:val="left"/>
      <w:pPr>
        <w:ind w:left="2353" w:hanging="120"/>
      </w:pPr>
      <w:rPr>
        <w:rFonts w:hint="default"/>
        <w:lang w:val="pl-PL" w:eastAsia="en-US" w:bidi="ar-SA"/>
      </w:rPr>
    </w:lvl>
    <w:lvl w:ilvl="4" w:tplc="6F3E2A76">
      <w:numFmt w:val="bullet"/>
      <w:lvlText w:val="•"/>
      <w:lvlJc w:val="left"/>
      <w:pPr>
        <w:ind w:left="3051" w:hanging="120"/>
      </w:pPr>
      <w:rPr>
        <w:rFonts w:hint="default"/>
        <w:lang w:val="pl-PL" w:eastAsia="en-US" w:bidi="ar-SA"/>
      </w:rPr>
    </w:lvl>
    <w:lvl w:ilvl="5" w:tplc="3C061E14">
      <w:numFmt w:val="bullet"/>
      <w:lvlText w:val="•"/>
      <w:lvlJc w:val="left"/>
      <w:pPr>
        <w:ind w:left="3749" w:hanging="120"/>
      </w:pPr>
      <w:rPr>
        <w:rFonts w:hint="default"/>
        <w:lang w:val="pl-PL" w:eastAsia="en-US" w:bidi="ar-SA"/>
      </w:rPr>
    </w:lvl>
    <w:lvl w:ilvl="6" w:tplc="3F72492C">
      <w:numFmt w:val="bullet"/>
      <w:lvlText w:val="•"/>
      <w:lvlJc w:val="left"/>
      <w:pPr>
        <w:ind w:left="4447" w:hanging="120"/>
      </w:pPr>
      <w:rPr>
        <w:rFonts w:hint="default"/>
        <w:lang w:val="pl-PL" w:eastAsia="en-US" w:bidi="ar-SA"/>
      </w:rPr>
    </w:lvl>
    <w:lvl w:ilvl="7" w:tplc="8BFEFDE2">
      <w:numFmt w:val="bullet"/>
      <w:lvlText w:val="•"/>
      <w:lvlJc w:val="left"/>
      <w:pPr>
        <w:ind w:left="5145" w:hanging="120"/>
      </w:pPr>
      <w:rPr>
        <w:rFonts w:hint="default"/>
        <w:lang w:val="pl-PL" w:eastAsia="en-US" w:bidi="ar-SA"/>
      </w:rPr>
    </w:lvl>
    <w:lvl w:ilvl="8" w:tplc="62385838">
      <w:numFmt w:val="bullet"/>
      <w:lvlText w:val="•"/>
      <w:lvlJc w:val="left"/>
      <w:pPr>
        <w:ind w:left="5843" w:hanging="120"/>
      </w:pPr>
      <w:rPr>
        <w:rFonts w:hint="default"/>
        <w:lang w:val="pl-PL" w:eastAsia="en-US" w:bidi="ar-SA"/>
      </w:rPr>
    </w:lvl>
  </w:abstractNum>
  <w:abstractNum w:abstractNumId="94" w15:restartNumberingAfterBreak="0">
    <w:nsid w:val="7F664950"/>
    <w:multiLevelType w:val="hybridMultilevel"/>
    <w:tmpl w:val="A3265722"/>
    <w:lvl w:ilvl="0" w:tplc="21866D3C">
      <w:numFmt w:val="bullet"/>
      <w:lvlText w:val=""/>
      <w:lvlJc w:val="left"/>
      <w:pPr>
        <w:ind w:left="247" w:hanging="12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73C445A">
      <w:numFmt w:val="bullet"/>
      <w:lvlText w:val="•"/>
      <w:lvlJc w:val="left"/>
      <w:pPr>
        <w:ind w:left="939" w:hanging="120"/>
      </w:pPr>
      <w:rPr>
        <w:rFonts w:hint="default"/>
        <w:lang w:val="pl-PL" w:eastAsia="en-US" w:bidi="ar-SA"/>
      </w:rPr>
    </w:lvl>
    <w:lvl w:ilvl="2" w:tplc="8ED4FC98">
      <w:numFmt w:val="bullet"/>
      <w:lvlText w:val="•"/>
      <w:lvlJc w:val="left"/>
      <w:pPr>
        <w:ind w:left="1639" w:hanging="120"/>
      </w:pPr>
      <w:rPr>
        <w:rFonts w:hint="default"/>
        <w:lang w:val="pl-PL" w:eastAsia="en-US" w:bidi="ar-SA"/>
      </w:rPr>
    </w:lvl>
    <w:lvl w:ilvl="3" w:tplc="0B5C1528">
      <w:numFmt w:val="bullet"/>
      <w:lvlText w:val="•"/>
      <w:lvlJc w:val="left"/>
      <w:pPr>
        <w:ind w:left="2339" w:hanging="120"/>
      </w:pPr>
      <w:rPr>
        <w:rFonts w:hint="default"/>
        <w:lang w:val="pl-PL" w:eastAsia="en-US" w:bidi="ar-SA"/>
      </w:rPr>
    </w:lvl>
    <w:lvl w:ilvl="4" w:tplc="E20CAC4E">
      <w:numFmt w:val="bullet"/>
      <w:lvlText w:val="•"/>
      <w:lvlJc w:val="left"/>
      <w:pPr>
        <w:ind w:left="3039" w:hanging="120"/>
      </w:pPr>
      <w:rPr>
        <w:rFonts w:hint="default"/>
        <w:lang w:val="pl-PL" w:eastAsia="en-US" w:bidi="ar-SA"/>
      </w:rPr>
    </w:lvl>
    <w:lvl w:ilvl="5" w:tplc="BA4ECDA4">
      <w:numFmt w:val="bullet"/>
      <w:lvlText w:val="•"/>
      <w:lvlJc w:val="left"/>
      <w:pPr>
        <w:ind w:left="3739" w:hanging="120"/>
      </w:pPr>
      <w:rPr>
        <w:rFonts w:hint="default"/>
        <w:lang w:val="pl-PL" w:eastAsia="en-US" w:bidi="ar-SA"/>
      </w:rPr>
    </w:lvl>
    <w:lvl w:ilvl="6" w:tplc="B0229096">
      <w:numFmt w:val="bullet"/>
      <w:lvlText w:val="•"/>
      <w:lvlJc w:val="left"/>
      <w:pPr>
        <w:ind w:left="4439" w:hanging="120"/>
      </w:pPr>
      <w:rPr>
        <w:rFonts w:hint="default"/>
        <w:lang w:val="pl-PL" w:eastAsia="en-US" w:bidi="ar-SA"/>
      </w:rPr>
    </w:lvl>
    <w:lvl w:ilvl="7" w:tplc="65EA5D5C">
      <w:numFmt w:val="bullet"/>
      <w:lvlText w:val="•"/>
      <w:lvlJc w:val="left"/>
      <w:pPr>
        <w:ind w:left="5139" w:hanging="120"/>
      </w:pPr>
      <w:rPr>
        <w:rFonts w:hint="default"/>
        <w:lang w:val="pl-PL" w:eastAsia="en-US" w:bidi="ar-SA"/>
      </w:rPr>
    </w:lvl>
    <w:lvl w:ilvl="8" w:tplc="E75AF5A2">
      <w:numFmt w:val="bullet"/>
      <w:lvlText w:val="•"/>
      <w:lvlJc w:val="left"/>
      <w:pPr>
        <w:ind w:left="5839" w:hanging="120"/>
      </w:pPr>
      <w:rPr>
        <w:rFonts w:hint="default"/>
        <w:lang w:val="pl-PL" w:eastAsia="en-US" w:bidi="ar-SA"/>
      </w:rPr>
    </w:lvl>
  </w:abstractNum>
  <w:num w:numId="1" w16cid:durableId="1286043000">
    <w:abstractNumId w:val="73"/>
  </w:num>
  <w:num w:numId="2" w16cid:durableId="914895744">
    <w:abstractNumId w:val="85"/>
  </w:num>
  <w:num w:numId="3" w16cid:durableId="1821313129">
    <w:abstractNumId w:val="37"/>
  </w:num>
  <w:num w:numId="4" w16cid:durableId="531066894">
    <w:abstractNumId w:val="10"/>
  </w:num>
  <w:num w:numId="5" w16cid:durableId="204755259">
    <w:abstractNumId w:val="29"/>
  </w:num>
  <w:num w:numId="6" w16cid:durableId="119108854">
    <w:abstractNumId w:val="53"/>
  </w:num>
  <w:num w:numId="7" w16cid:durableId="151872302">
    <w:abstractNumId w:val="64"/>
  </w:num>
  <w:num w:numId="8" w16cid:durableId="375739278">
    <w:abstractNumId w:val="94"/>
  </w:num>
  <w:num w:numId="9" w16cid:durableId="319963997">
    <w:abstractNumId w:val="36"/>
  </w:num>
  <w:num w:numId="10" w16cid:durableId="115607554">
    <w:abstractNumId w:val="72"/>
  </w:num>
  <w:num w:numId="11" w16cid:durableId="557016367">
    <w:abstractNumId w:val="77"/>
  </w:num>
  <w:num w:numId="12" w16cid:durableId="1567031508">
    <w:abstractNumId w:val="51"/>
  </w:num>
  <w:num w:numId="13" w16cid:durableId="1222592698">
    <w:abstractNumId w:val="17"/>
  </w:num>
  <w:num w:numId="14" w16cid:durableId="1767533641">
    <w:abstractNumId w:val="33"/>
  </w:num>
  <w:num w:numId="15" w16cid:durableId="847594976">
    <w:abstractNumId w:val="88"/>
  </w:num>
  <w:num w:numId="16" w16cid:durableId="528227396">
    <w:abstractNumId w:val="16"/>
  </w:num>
  <w:num w:numId="17" w16cid:durableId="1711295773">
    <w:abstractNumId w:val="50"/>
  </w:num>
  <w:num w:numId="18" w16cid:durableId="941185636">
    <w:abstractNumId w:val="13"/>
  </w:num>
  <w:num w:numId="19" w16cid:durableId="1580555379">
    <w:abstractNumId w:val="68"/>
  </w:num>
  <w:num w:numId="20" w16cid:durableId="586765250">
    <w:abstractNumId w:val="82"/>
  </w:num>
  <w:num w:numId="21" w16cid:durableId="467937003">
    <w:abstractNumId w:val="48"/>
  </w:num>
  <w:num w:numId="22" w16cid:durableId="227032435">
    <w:abstractNumId w:val="83"/>
  </w:num>
  <w:num w:numId="23" w16cid:durableId="802388533">
    <w:abstractNumId w:val="0"/>
  </w:num>
  <w:num w:numId="24" w16cid:durableId="24596914">
    <w:abstractNumId w:val="19"/>
  </w:num>
  <w:num w:numId="25" w16cid:durableId="456073612">
    <w:abstractNumId w:val="61"/>
  </w:num>
  <w:num w:numId="26" w16cid:durableId="452133444">
    <w:abstractNumId w:val="11"/>
  </w:num>
  <w:num w:numId="27" w16cid:durableId="1902325715">
    <w:abstractNumId w:val="92"/>
  </w:num>
  <w:num w:numId="28" w16cid:durableId="832334128">
    <w:abstractNumId w:val="65"/>
  </w:num>
  <w:num w:numId="29" w16cid:durableId="1712462711">
    <w:abstractNumId w:val="3"/>
  </w:num>
  <w:num w:numId="30" w16cid:durableId="1512245">
    <w:abstractNumId w:val="24"/>
  </w:num>
  <w:num w:numId="31" w16cid:durableId="1044407691">
    <w:abstractNumId w:val="34"/>
  </w:num>
  <w:num w:numId="32" w16cid:durableId="210191246">
    <w:abstractNumId w:val="57"/>
  </w:num>
  <w:num w:numId="33" w16cid:durableId="2016959383">
    <w:abstractNumId w:val="78"/>
  </w:num>
  <w:num w:numId="34" w16cid:durableId="1879395384">
    <w:abstractNumId w:val="67"/>
  </w:num>
  <w:num w:numId="35" w16cid:durableId="134418072">
    <w:abstractNumId w:val="8"/>
  </w:num>
  <w:num w:numId="36" w16cid:durableId="1922594631">
    <w:abstractNumId w:val="14"/>
  </w:num>
  <w:num w:numId="37" w16cid:durableId="2093314961">
    <w:abstractNumId w:val="2"/>
  </w:num>
  <w:num w:numId="38" w16cid:durableId="2014643669">
    <w:abstractNumId w:val="22"/>
  </w:num>
  <w:num w:numId="39" w16cid:durableId="1327245529">
    <w:abstractNumId w:val="54"/>
  </w:num>
  <w:num w:numId="40" w16cid:durableId="604774698">
    <w:abstractNumId w:val="46"/>
  </w:num>
  <w:num w:numId="41" w16cid:durableId="1465079717">
    <w:abstractNumId w:val="91"/>
  </w:num>
  <w:num w:numId="42" w16cid:durableId="482159475">
    <w:abstractNumId w:val="30"/>
  </w:num>
  <w:num w:numId="43" w16cid:durableId="1933587801">
    <w:abstractNumId w:val="89"/>
  </w:num>
  <w:num w:numId="44" w16cid:durableId="674649055">
    <w:abstractNumId w:val="49"/>
  </w:num>
  <w:num w:numId="45" w16cid:durableId="1302150446">
    <w:abstractNumId w:val="39"/>
  </w:num>
  <w:num w:numId="46" w16cid:durableId="114063989">
    <w:abstractNumId w:val="27"/>
  </w:num>
  <w:num w:numId="47" w16cid:durableId="381439558">
    <w:abstractNumId w:val="9"/>
  </w:num>
  <w:num w:numId="48" w16cid:durableId="2123105896">
    <w:abstractNumId w:val="40"/>
  </w:num>
  <w:num w:numId="49" w16cid:durableId="905527440">
    <w:abstractNumId w:val="58"/>
  </w:num>
  <w:num w:numId="50" w16cid:durableId="1877085270">
    <w:abstractNumId w:val="45"/>
  </w:num>
  <w:num w:numId="51" w16cid:durableId="2079936261">
    <w:abstractNumId w:val="75"/>
  </w:num>
  <w:num w:numId="52" w16cid:durableId="273901828">
    <w:abstractNumId w:val="21"/>
  </w:num>
  <w:num w:numId="53" w16cid:durableId="495417362">
    <w:abstractNumId w:val="81"/>
  </w:num>
  <w:num w:numId="54" w16cid:durableId="525797681">
    <w:abstractNumId w:val="18"/>
  </w:num>
  <w:num w:numId="55" w16cid:durableId="318467043">
    <w:abstractNumId w:val="56"/>
  </w:num>
  <w:num w:numId="56" w16cid:durableId="1054544211">
    <w:abstractNumId w:val="12"/>
  </w:num>
  <w:num w:numId="57" w16cid:durableId="1703288542">
    <w:abstractNumId w:val="41"/>
  </w:num>
  <w:num w:numId="58" w16cid:durableId="1892576323">
    <w:abstractNumId w:val="86"/>
  </w:num>
  <w:num w:numId="59" w16cid:durableId="229386298">
    <w:abstractNumId w:val="76"/>
  </w:num>
  <w:num w:numId="60" w16cid:durableId="689719125">
    <w:abstractNumId w:val="63"/>
  </w:num>
  <w:num w:numId="61" w16cid:durableId="1220436739">
    <w:abstractNumId w:val="70"/>
  </w:num>
  <w:num w:numId="62" w16cid:durableId="859314760">
    <w:abstractNumId w:val="80"/>
  </w:num>
  <w:num w:numId="63" w16cid:durableId="1739591711">
    <w:abstractNumId w:val="84"/>
  </w:num>
  <w:num w:numId="64" w16cid:durableId="1274748733">
    <w:abstractNumId w:val="43"/>
  </w:num>
  <w:num w:numId="65" w16cid:durableId="310912954">
    <w:abstractNumId w:val="42"/>
  </w:num>
  <w:num w:numId="66" w16cid:durableId="682971839">
    <w:abstractNumId w:val="71"/>
  </w:num>
  <w:num w:numId="67" w16cid:durableId="273296289">
    <w:abstractNumId w:val="93"/>
  </w:num>
  <w:num w:numId="68" w16cid:durableId="286350182">
    <w:abstractNumId w:val="74"/>
  </w:num>
  <w:num w:numId="69" w16cid:durableId="1400714075">
    <w:abstractNumId w:val="52"/>
  </w:num>
  <w:num w:numId="70" w16cid:durableId="304355715">
    <w:abstractNumId w:val="60"/>
  </w:num>
  <w:num w:numId="71" w16cid:durableId="1955214653">
    <w:abstractNumId w:val="66"/>
  </w:num>
  <w:num w:numId="72" w16cid:durableId="538318211">
    <w:abstractNumId w:val="59"/>
  </w:num>
  <w:num w:numId="73" w16cid:durableId="1711954476">
    <w:abstractNumId w:val="6"/>
  </w:num>
  <w:num w:numId="74" w16cid:durableId="1713654062">
    <w:abstractNumId w:val="69"/>
  </w:num>
  <w:num w:numId="75" w16cid:durableId="1209689081">
    <w:abstractNumId w:val="5"/>
  </w:num>
  <w:num w:numId="76" w16cid:durableId="178813893">
    <w:abstractNumId w:val="31"/>
  </w:num>
  <w:num w:numId="77" w16cid:durableId="1653213933">
    <w:abstractNumId w:val="20"/>
  </w:num>
  <w:num w:numId="78" w16cid:durableId="1244947505">
    <w:abstractNumId w:val="44"/>
  </w:num>
  <w:num w:numId="79" w16cid:durableId="205875047">
    <w:abstractNumId w:val="23"/>
  </w:num>
  <w:num w:numId="80" w16cid:durableId="456877397">
    <w:abstractNumId w:val="79"/>
  </w:num>
  <w:num w:numId="81" w16cid:durableId="760955376">
    <w:abstractNumId w:val="35"/>
  </w:num>
  <w:num w:numId="82" w16cid:durableId="155651650">
    <w:abstractNumId w:val="1"/>
  </w:num>
  <w:num w:numId="83" w16cid:durableId="1016468663">
    <w:abstractNumId w:val="28"/>
  </w:num>
  <w:num w:numId="84" w16cid:durableId="997273856">
    <w:abstractNumId w:val="7"/>
  </w:num>
  <w:num w:numId="85" w16cid:durableId="822963606">
    <w:abstractNumId w:val="62"/>
  </w:num>
  <w:num w:numId="86" w16cid:durableId="2034841703">
    <w:abstractNumId w:val="55"/>
  </w:num>
  <w:num w:numId="87" w16cid:durableId="313459972">
    <w:abstractNumId w:val="47"/>
  </w:num>
  <w:num w:numId="88" w16cid:durableId="565411379">
    <w:abstractNumId w:val="4"/>
  </w:num>
  <w:num w:numId="89" w16cid:durableId="1300190539">
    <w:abstractNumId w:val="32"/>
  </w:num>
  <w:num w:numId="90" w16cid:durableId="1298415421">
    <w:abstractNumId w:val="87"/>
  </w:num>
  <w:num w:numId="91" w16cid:durableId="156311470">
    <w:abstractNumId w:val="25"/>
  </w:num>
  <w:num w:numId="92" w16cid:durableId="1073965089">
    <w:abstractNumId w:val="90"/>
  </w:num>
  <w:num w:numId="93" w16cid:durableId="1014191715">
    <w:abstractNumId w:val="38"/>
  </w:num>
  <w:num w:numId="94" w16cid:durableId="1498350725">
    <w:abstractNumId w:val="15"/>
  </w:num>
  <w:num w:numId="95" w16cid:durableId="1527476234">
    <w:abstractNumId w:val="2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8F"/>
    <w:rsid w:val="001943B5"/>
    <w:rsid w:val="001A1D8F"/>
    <w:rsid w:val="00250557"/>
    <w:rsid w:val="00420D2A"/>
    <w:rsid w:val="00450019"/>
    <w:rsid w:val="00660AB0"/>
    <w:rsid w:val="006A0FEB"/>
    <w:rsid w:val="006F4A23"/>
    <w:rsid w:val="008973BE"/>
    <w:rsid w:val="008B5D8B"/>
    <w:rsid w:val="00B50226"/>
    <w:rsid w:val="00BB11FB"/>
    <w:rsid w:val="00D151D7"/>
    <w:rsid w:val="00D32ED3"/>
    <w:rsid w:val="00D37D00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7DFE"/>
  <w15:docId w15:val="{52D8C4C5-048B-6946-A706-D89DEF6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7"/>
      <w:ind w:left="131"/>
    </w:pPr>
    <w:rPr>
      <w:sz w:val="19"/>
      <w:szCs w:val="19"/>
    </w:rPr>
  </w:style>
  <w:style w:type="paragraph" w:styleId="Tytu">
    <w:name w:val="Title"/>
    <w:basedOn w:val="Normalny"/>
    <w:link w:val="TytuZnak"/>
    <w:uiPriority w:val="10"/>
    <w:qFormat/>
    <w:pPr>
      <w:spacing w:before="2"/>
      <w:ind w:left="402" w:right="603" w:hanging="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47" w:hanging="120"/>
    </w:pPr>
  </w:style>
  <w:style w:type="paragraph" w:styleId="Stopka">
    <w:name w:val="footer"/>
    <w:basedOn w:val="Normalny"/>
    <w:link w:val="StopkaZnak"/>
    <w:uiPriority w:val="99"/>
    <w:unhideWhenUsed/>
    <w:rsid w:val="0045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019"/>
    <w:rPr>
      <w:rFonts w:ascii="Arial" w:eastAsia="Arial" w:hAnsi="Arial" w:cs="Arial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50019"/>
  </w:style>
  <w:style w:type="character" w:customStyle="1" w:styleId="TytuZnak">
    <w:name w:val="Tytuł Znak"/>
    <w:basedOn w:val="Domylnaczcionkaakapitu"/>
    <w:link w:val="Tytu"/>
    <w:uiPriority w:val="10"/>
    <w:rsid w:val="00FF4450"/>
    <w:rPr>
      <w:rFonts w:ascii="Arial" w:eastAsia="Arial" w:hAnsi="Arial" w:cs="Arial"/>
      <w:b/>
      <w:b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5373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Markowski</dc:creator>
  <cp:lastModifiedBy>Microsoft Office User</cp:lastModifiedBy>
  <cp:revision>2</cp:revision>
  <cp:lastPrinted>2023-05-31T13:39:00Z</cp:lastPrinted>
  <dcterms:created xsi:type="dcterms:W3CDTF">2023-08-31T20:04:00Z</dcterms:created>
  <dcterms:modified xsi:type="dcterms:W3CDTF">2023-08-31T20:04:00Z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2023-05-22T00:00:00Z</vt:filetime>
  </property>
</Properties>
</file>